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W w:w="11471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7020"/>
        <w:gridCol w:w="2363"/>
      </w:tblGrid>
      <w:tr w:rsidR="00394F8A" w14:paraId="21D89C4A" w14:textId="77777777" w:rsidTr="007D1EA1">
        <w:trPr>
          <w:trHeight w:val="1080"/>
        </w:trPr>
        <w:tc>
          <w:tcPr>
            <w:tcW w:w="2088" w:type="dxa"/>
          </w:tcPr>
          <w:p w14:paraId="2DBB0602" w14:textId="6583A578" w:rsidR="00394F8A" w:rsidRDefault="009D4CD2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6202E7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4F24C2">
              <w:rPr>
                <w:rFonts w:ascii="Tahoma" w:eastAsia="Tahoma" w:hAnsi="Tahoma" w:cs="Tahoma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25E603F" wp14:editId="199F25C8">
                  <wp:extent cx="925472" cy="712719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472" cy="7127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vAlign w:val="center"/>
          </w:tcPr>
          <w:p w14:paraId="7AE25576" w14:textId="77777777" w:rsidR="00394F8A" w:rsidRPr="00E87443" w:rsidRDefault="004F24C2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</w:pPr>
            <w:r w:rsidRPr="00E87443"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  <w:t>JADWAL UNDANGAN</w:t>
            </w:r>
          </w:p>
          <w:p w14:paraId="57F58ECB" w14:textId="77777777" w:rsidR="00394F8A" w:rsidRPr="00E87443" w:rsidRDefault="004F24C2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</w:pPr>
            <w:r w:rsidRPr="00E87443"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  <w:t>KADISPORAPAR PROV. JATENG</w:t>
            </w:r>
          </w:p>
          <w:p w14:paraId="0273F690" w14:textId="268881D3" w:rsidR="00394F8A" w:rsidRDefault="00AA703A" w:rsidP="00E874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36"/>
                <w:szCs w:val="36"/>
              </w:rPr>
            </w:pPr>
            <w:r w:rsidRPr="00E87443"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  <w:t>TAHUN 202</w:t>
            </w:r>
            <w:r w:rsidR="00E87443">
              <w:rPr>
                <w:rFonts w:ascii="Bookman Old Style" w:eastAsia="Clarendon BT" w:hAnsi="Bookman Old Style" w:cs="Clarendon BT"/>
                <w:b/>
                <w:sz w:val="36"/>
                <w:szCs w:val="36"/>
              </w:rPr>
              <w:t>3</w:t>
            </w:r>
          </w:p>
        </w:tc>
        <w:tc>
          <w:tcPr>
            <w:tcW w:w="2363" w:type="dxa"/>
            <w:vAlign w:val="center"/>
          </w:tcPr>
          <w:p w14:paraId="35C6AC9C" w14:textId="77777777" w:rsidR="00394F8A" w:rsidRDefault="004F24C2" w:rsidP="009B5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ucida Fax" w:eastAsia="Lucida Fax" w:hAnsi="Lucida Fax" w:cs="Lucida Fax"/>
                <w:b/>
                <w:sz w:val="32"/>
                <w:szCs w:val="32"/>
              </w:rPr>
            </w:pPr>
            <w:r>
              <w:rPr>
                <w:rFonts w:ascii="Lucida Fax" w:eastAsia="Lucida Fax" w:hAnsi="Lucida Fax" w:cs="Lucida Fax"/>
                <w:b/>
                <w:noProof/>
                <w:sz w:val="32"/>
                <w:szCs w:val="32"/>
                <w:lang w:val="en-US"/>
              </w:rPr>
              <w:drawing>
                <wp:inline distT="0" distB="0" distL="0" distR="0" wp14:anchorId="09793BC8" wp14:editId="0AF71E22">
                  <wp:extent cx="1420643" cy="705025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643" cy="705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5434B" w14:textId="0059D7CC" w:rsidR="00394F8A" w:rsidRDefault="004F24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Lucida Fax" w:eastAsia="Lucida Fax" w:hAnsi="Lucida Fax" w:cs="Lucida Fax"/>
          <w:b/>
          <w:color w:val="000000"/>
          <w:sz w:val="32"/>
          <w:szCs w:val="32"/>
        </w:rPr>
      </w:pPr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   </w:t>
      </w:r>
    </w:p>
    <w:tbl>
      <w:tblPr>
        <w:tblStyle w:val="1"/>
        <w:tblpPr w:leftFromText="180" w:rightFromText="180" w:vertAnchor="text" w:tblpY="1"/>
        <w:tblOverlap w:val="never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95"/>
        <w:gridCol w:w="1541"/>
        <w:gridCol w:w="244"/>
        <w:gridCol w:w="4762"/>
        <w:gridCol w:w="2183"/>
        <w:gridCol w:w="1715"/>
      </w:tblGrid>
      <w:tr w:rsidR="006417A7" w:rsidRPr="00925FDA" w14:paraId="3489A731" w14:textId="77777777" w:rsidTr="00043DA9">
        <w:trPr>
          <w:trHeight w:val="1502"/>
        </w:trPr>
        <w:tc>
          <w:tcPr>
            <w:tcW w:w="895" w:type="dxa"/>
          </w:tcPr>
          <w:p w14:paraId="39D2585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32F6E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5365BC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16B97B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7A7363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594CCCA" w14:textId="7483233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5EB3FC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FBDD0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5A9C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3C315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813587" w14:textId="0D5E9BB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1880696" w14:textId="77777777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</w:t>
            </w:r>
          </w:p>
          <w:p w14:paraId="5A7152D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Februari 2023</w:t>
            </w:r>
          </w:p>
          <w:p w14:paraId="4A4B25E8" w14:textId="77777777" w:rsidR="006417A7" w:rsidRP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41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FE9070E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417A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Lt 6 POLDA Jateng</w:t>
            </w:r>
          </w:p>
          <w:p w14:paraId="1FEF5536" w14:textId="59C0A6FC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Kesiapan Penanganan FIFA U20 Tahun 2023</w:t>
            </w:r>
          </w:p>
        </w:tc>
        <w:tc>
          <w:tcPr>
            <w:tcW w:w="2183" w:type="dxa"/>
          </w:tcPr>
          <w:p w14:paraId="3BA4B1F0" w14:textId="4ED2F7F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POLDA Jateng</w:t>
            </w:r>
          </w:p>
        </w:tc>
        <w:tc>
          <w:tcPr>
            <w:tcW w:w="1715" w:type="dxa"/>
          </w:tcPr>
          <w:p w14:paraId="384B1C4E" w14:textId="16A8A58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6417A7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Agendakan, Kabid Keolahragaan Mendampingi</w:t>
            </w:r>
          </w:p>
        </w:tc>
      </w:tr>
      <w:tr w:rsidR="006417A7" w:rsidRPr="00925FDA" w14:paraId="3FA1EBF2" w14:textId="77777777" w:rsidTr="00043DA9">
        <w:trPr>
          <w:trHeight w:val="1502"/>
        </w:trPr>
        <w:tc>
          <w:tcPr>
            <w:tcW w:w="895" w:type="dxa"/>
          </w:tcPr>
          <w:p w14:paraId="3E40C731" w14:textId="3FFA11F8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CF7F60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FA5E53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A57998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DA946A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209400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62676F2" w14:textId="77E9221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5CD508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9811A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EA2B1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8472F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3B447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CADFB15" w14:textId="46BFA32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0E352BB" w14:textId="7F8CC8B6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</w:t>
            </w:r>
          </w:p>
          <w:p w14:paraId="6BE9ACEB" w14:textId="56FCED45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Februari 2023</w:t>
            </w:r>
          </w:p>
          <w:p w14:paraId="3FB54AA9" w14:textId="77777777" w:rsidR="006417A7" w:rsidRPr="0068527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52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27666AE" w14:textId="77777777" w:rsidR="006417A7" w:rsidRPr="0068527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52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Biro Perekonimian Setda Prov. Jateng</w:t>
            </w:r>
          </w:p>
          <w:p w14:paraId="59860DF3" w14:textId="6206AEFF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852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Maping isu-isu Strategis dalam rangkamenghadapi Kesiapan Lebaran 1444 H di Jawa Tengah</w:t>
            </w:r>
          </w:p>
        </w:tc>
        <w:tc>
          <w:tcPr>
            <w:tcW w:w="2183" w:type="dxa"/>
          </w:tcPr>
          <w:p w14:paraId="06D1FB66" w14:textId="3574535E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7171D00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PDP, Pemasaran, SDM Ekraf:</w:t>
            </w:r>
          </w:p>
          <w:p w14:paraId="376C20D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0A61C8C" w14:textId="4A33ED4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 Personil</w:t>
            </w:r>
          </w:p>
        </w:tc>
      </w:tr>
      <w:tr w:rsidR="006417A7" w:rsidRPr="00925FDA" w14:paraId="4D73FFA5" w14:textId="77777777" w:rsidTr="00043DA9">
        <w:trPr>
          <w:trHeight w:val="1502"/>
        </w:trPr>
        <w:tc>
          <w:tcPr>
            <w:tcW w:w="895" w:type="dxa"/>
          </w:tcPr>
          <w:p w14:paraId="14C2CF83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23369C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96DCE5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4927BC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2A48C9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09F928F" w14:textId="422198C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DEFDDF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224ED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37D50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F4C44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C633BE" w14:textId="17F57A8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F6B7287" w14:textId="77777777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</w:t>
            </w:r>
          </w:p>
          <w:p w14:paraId="18156FD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Februari 2023</w:t>
            </w:r>
          </w:p>
          <w:p w14:paraId="39C1DC0A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298C8E6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Sekda Prov. Jateng</w:t>
            </w:r>
          </w:p>
          <w:p w14:paraId="52BBD7EA" w14:textId="7B95ED77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Exit Meeting Evaluasi Strategi Pengembangan Daya Saing Pariwisata Prov. Jateng</w:t>
            </w:r>
          </w:p>
        </w:tc>
        <w:tc>
          <w:tcPr>
            <w:tcW w:w="2183" w:type="dxa"/>
          </w:tcPr>
          <w:p w14:paraId="0B570853" w14:textId="541B577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TU Sekda Prov. Jateng</w:t>
            </w:r>
          </w:p>
        </w:tc>
        <w:tc>
          <w:tcPr>
            <w:tcW w:w="1715" w:type="dxa"/>
          </w:tcPr>
          <w:p w14:paraId="24E7033D" w14:textId="3DA688EB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6417A7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3D933A69" w14:textId="77777777" w:rsidTr="00043DA9">
        <w:trPr>
          <w:trHeight w:val="1502"/>
        </w:trPr>
        <w:tc>
          <w:tcPr>
            <w:tcW w:w="895" w:type="dxa"/>
          </w:tcPr>
          <w:p w14:paraId="4B5732DC" w14:textId="103FD332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2A86ED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2B0418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ECEF70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4E8256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8EFDA6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B46F0F8" w14:textId="049A702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3CDF7C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A7D5D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C4D5E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4DFAF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A1DAF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974C23" w14:textId="1C599AF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49B6EF1" w14:textId="77777777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 xml:space="preserve">Senin s.d Selasa </w:t>
            </w:r>
          </w:p>
          <w:p w14:paraId="49FBF2A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35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 s.d 28 Februari 2023</w:t>
            </w:r>
          </w:p>
          <w:p w14:paraId="61981DF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06.30</w:t>
            </w:r>
          </w:p>
          <w:p w14:paraId="23C1B8BD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Kampung Budaya Jalawastu Kec. Ketangungan Kab Brebes</w:t>
            </w:r>
          </w:p>
          <w:p w14:paraId="16509FE0" w14:textId="59D8ECBF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 Menghadiri Kirab Budaya Upacara Tradisi Ngasa Kampung Adat Jalawastu Desa Cisreh Kec. Ketanggungan Kab Brebes</w:t>
            </w:r>
          </w:p>
        </w:tc>
        <w:tc>
          <w:tcPr>
            <w:tcW w:w="2183" w:type="dxa"/>
          </w:tcPr>
          <w:p w14:paraId="2E1220F4" w14:textId="71FF3D2A" w:rsidR="006417A7" w:rsidRPr="00D91AAF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Panitia Kirab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Budaya Jalawastu Kec. Ketangungan Kab Brebes</w:t>
            </w:r>
          </w:p>
        </w:tc>
        <w:tc>
          <w:tcPr>
            <w:tcW w:w="1715" w:type="dxa"/>
          </w:tcPr>
          <w:p w14:paraId="67DA760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</w:t>
            </w:r>
          </w:p>
          <w:p w14:paraId="42EF01D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886FC8C" w14:textId="6625CB3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56BC99A8" w14:textId="77777777" w:rsidTr="00043DA9">
        <w:trPr>
          <w:trHeight w:val="1502"/>
        </w:trPr>
        <w:tc>
          <w:tcPr>
            <w:tcW w:w="895" w:type="dxa"/>
          </w:tcPr>
          <w:p w14:paraId="5C803FB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EF0A23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8B068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086ED0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340A41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F182FA9" w14:textId="41E3480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4E967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F0663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8D60C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C5CF1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E92F61" w14:textId="66A66C4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996136E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s.d Rabu</w:t>
            </w:r>
          </w:p>
          <w:p w14:paraId="2D7418B0" w14:textId="5E6AD1E2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28 </w:t>
            </w: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Februari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s.d 1 Maret </w:t>
            </w: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2023</w:t>
            </w:r>
          </w:p>
          <w:p w14:paraId="5B38D849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3BB1BFA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Syariah Hotel Solo</w:t>
            </w:r>
          </w:p>
          <w:p w14:paraId="15CB4C92" w14:textId="095C690F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Sosialisasi dan Pembinaan Jabatan Fungsional di Lingkungan Pemprov. Jateng</w:t>
            </w:r>
          </w:p>
        </w:tc>
        <w:tc>
          <w:tcPr>
            <w:tcW w:w="2183" w:type="dxa"/>
          </w:tcPr>
          <w:p w14:paraId="33453696" w14:textId="39372710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BKD Prov. Jateng</w:t>
            </w:r>
          </w:p>
        </w:tc>
        <w:tc>
          <w:tcPr>
            <w:tcW w:w="1715" w:type="dxa"/>
          </w:tcPr>
          <w:p w14:paraId="13E256A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6D80242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14BDF27" w14:textId="67F922D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yang membidangi</w:t>
            </w:r>
          </w:p>
        </w:tc>
      </w:tr>
      <w:tr w:rsidR="006417A7" w:rsidRPr="00925FDA" w14:paraId="32432524" w14:textId="77777777" w:rsidTr="00043DA9">
        <w:trPr>
          <w:trHeight w:val="1502"/>
        </w:trPr>
        <w:tc>
          <w:tcPr>
            <w:tcW w:w="895" w:type="dxa"/>
          </w:tcPr>
          <w:p w14:paraId="37EE6443" w14:textId="6D22DCDE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93E617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92F08C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C7154C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2CE018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F893FBF" w14:textId="441D6A8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78D097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B0480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C8512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DDC40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5F6152" w14:textId="1EB6BE6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3B3382D" w14:textId="4CAAB7D0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</w:t>
            </w:r>
          </w:p>
          <w:p w14:paraId="6D7F107A" w14:textId="4C5A8652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 Februari 2023</w:t>
            </w:r>
          </w:p>
          <w:p w14:paraId="7143161B" w14:textId="77777777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53E30A03" w14:textId="77777777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Grand Mercure Solo Baru</w:t>
            </w:r>
          </w:p>
          <w:p w14:paraId="692565F2" w14:textId="77672E99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</w:t>
            </w: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Kegiatan Sosialisasi Tata Cara Perizinan Pengusahaan dan Penggunaan Sumber Daya Air</w:t>
            </w:r>
          </w:p>
        </w:tc>
        <w:tc>
          <w:tcPr>
            <w:tcW w:w="2183" w:type="dxa"/>
          </w:tcPr>
          <w:p w14:paraId="5AC4E8FA" w14:textId="47B9B1F8" w:rsidR="006417A7" w:rsidRDefault="006417A7" w:rsidP="0032318C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Balai Besar Wilayah Sunga</w:t>
            </w:r>
            <w:r w:rsidR="0032318C">
              <w:rPr>
                <w:rFonts w:ascii="Tahoma" w:eastAsia="Tahoma" w:hAnsi="Tahoma" w:cs="Tahoma"/>
                <w:sz w:val="24"/>
                <w:szCs w:val="24"/>
                <w:lang w:val="en-US"/>
              </w:rPr>
              <w:t>i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Bengawan</w:t>
            </w:r>
          </w:p>
        </w:tc>
        <w:tc>
          <w:tcPr>
            <w:tcW w:w="1715" w:type="dxa"/>
          </w:tcPr>
          <w:p w14:paraId="63AA1A4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</w:t>
            </w:r>
          </w:p>
          <w:p w14:paraId="2B12EA7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F2AA685" w14:textId="6E68DD3B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 Personil</w:t>
            </w:r>
          </w:p>
        </w:tc>
      </w:tr>
      <w:tr w:rsidR="006417A7" w:rsidRPr="00925FDA" w14:paraId="73F6EB90" w14:textId="77777777" w:rsidTr="00043DA9">
        <w:trPr>
          <w:trHeight w:val="1502"/>
        </w:trPr>
        <w:tc>
          <w:tcPr>
            <w:tcW w:w="895" w:type="dxa"/>
          </w:tcPr>
          <w:p w14:paraId="64152167" w14:textId="0FBEF03C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F2462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37A87C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EB7EB4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0CA0B0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9AF4F53" w14:textId="121554A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75C2C3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18BBE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EE68A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31F50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82F3FF" w14:textId="1D9130D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60C274F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  <w:r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 s.d Rabu</w:t>
            </w:r>
          </w:p>
          <w:p w14:paraId="7B4CF529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28  Februari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s.d 1 Maret </w:t>
            </w: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2023</w:t>
            </w:r>
          </w:p>
          <w:p w14:paraId="52662293" w14:textId="7777777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334944D5" w14:textId="7777777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UPAD Donohudan Boyolali</w:t>
            </w:r>
          </w:p>
          <w:p w14:paraId="3BD77D77" w14:textId="1CE27AA5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 E-Penatausahaan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dan Transaksi Non Tunai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dengan Praktek CMS (Cash Management System) dan Gratis Ongkir</w:t>
            </w:r>
          </w:p>
        </w:tc>
        <w:tc>
          <w:tcPr>
            <w:tcW w:w="2183" w:type="dxa"/>
          </w:tcPr>
          <w:p w14:paraId="54F51393" w14:textId="3787C88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BPKAD Prov. Jateng</w:t>
            </w:r>
          </w:p>
        </w:tc>
        <w:tc>
          <w:tcPr>
            <w:tcW w:w="1715" w:type="dxa"/>
          </w:tcPr>
          <w:p w14:paraId="58FCC3F8" w14:textId="6F25EDC3" w:rsidR="006417A7" w:rsidRPr="00FF3BAC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Bu Kassubag Keuangan tolong tugaskan personil sesuai dengan prasyarat pada surat terlampir</w:t>
            </w:r>
          </w:p>
        </w:tc>
      </w:tr>
      <w:tr w:rsidR="006417A7" w:rsidRPr="00925FDA" w14:paraId="3DF01E37" w14:textId="77777777" w:rsidTr="00043DA9">
        <w:trPr>
          <w:trHeight w:val="1502"/>
        </w:trPr>
        <w:tc>
          <w:tcPr>
            <w:tcW w:w="895" w:type="dxa"/>
          </w:tcPr>
          <w:p w14:paraId="1EE5E52B" w14:textId="60325AEC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D1F4D8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4EEC98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7B524F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B570B8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49570B2" w14:textId="45628CB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BE262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CB34F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BB863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19362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1140D8" w14:textId="0E3EB91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74FF2DD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7124C8A5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28 Februari 2023</w:t>
            </w:r>
          </w:p>
          <w:p w14:paraId="2B326345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-</w:t>
            </w:r>
          </w:p>
          <w:p w14:paraId="47171553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Kota Surakarta</w:t>
            </w:r>
          </w:p>
          <w:p w14:paraId="44F172C3" w14:textId="5B99E106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Kegiatan Bidang PDP</w:t>
            </w:r>
          </w:p>
        </w:tc>
        <w:tc>
          <w:tcPr>
            <w:tcW w:w="2183" w:type="dxa"/>
          </w:tcPr>
          <w:p w14:paraId="7DCC89F0" w14:textId="395A952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Mas iantazar Bidang PDP</w:t>
            </w:r>
          </w:p>
        </w:tc>
        <w:tc>
          <w:tcPr>
            <w:tcW w:w="1715" w:type="dxa"/>
          </w:tcPr>
          <w:p w14:paraId="2AD4B9FE" w14:textId="631890D8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6072C6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NOTED</w:t>
            </w:r>
          </w:p>
        </w:tc>
      </w:tr>
      <w:tr w:rsidR="006417A7" w:rsidRPr="00925FDA" w14:paraId="16A71FFA" w14:textId="77777777" w:rsidTr="00043DA9">
        <w:trPr>
          <w:trHeight w:val="1502"/>
        </w:trPr>
        <w:tc>
          <w:tcPr>
            <w:tcW w:w="895" w:type="dxa"/>
          </w:tcPr>
          <w:p w14:paraId="4D96B903" w14:textId="2FC0FCB9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79979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3B975F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CF0479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8F7868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AEFFF7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A449171" w14:textId="34287B0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05A77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F6893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FA44D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30BC3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B21D7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38C5E5D" w14:textId="7F22407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010F3D1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</w:p>
          <w:p w14:paraId="0566953C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Februari 2023</w:t>
            </w:r>
          </w:p>
          <w:p w14:paraId="4B77DF62" w14:textId="7777777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0C1A278" w14:textId="7777777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Pertemuan Bina Karya Setda Kab. Magelang</w:t>
            </w:r>
          </w:p>
          <w:p w14:paraId="5B0CE61B" w14:textId="2F82B6B4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FGD Bidang Pariwisata</w:t>
            </w:r>
          </w:p>
        </w:tc>
        <w:tc>
          <w:tcPr>
            <w:tcW w:w="2183" w:type="dxa"/>
          </w:tcPr>
          <w:p w14:paraId="18E48F39" w14:textId="44A7DA7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76745D6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6930C46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3574963" w14:textId="0EECCC31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subkoordinator yang menangani Kawasan Borobudur</w:t>
            </w:r>
          </w:p>
        </w:tc>
      </w:tr>
      <w:tr w:rsidR="006417A7" w:rsidRPr="00925FDA" w14:paraId="30B68D45" w14:textId="77777777" w:rsidTr="00043DA9">
        <w:trPr>
          <w:trHeight w:val="1502"/>
        </w:trPr>
        <w:tc>
          <w:tcPr>
            <w:tcW w:w="895" w:type="dxa"/>
          </w:tcPr>
          <w:p w14:paraId="594C4B9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D621C9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7EE92F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688A84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ABAAF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BCBA2E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EFC7E0D" w14:textId="3E35161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59E381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DAB73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B402F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E3725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A7142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77C9A48" w14:textId="6EBD091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5137B6B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</w:p>
          <w:p w14:paraId="3772A8A4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Februari 2023</w:t>
            </w:r>
          </w:p>
          <w:p w14:paraId="44BC5D37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950E552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Pertemuan Bina Karya Sekretariat Daerah Kab. Magelang</w:t>
            </w:r>
          </w:p>
          <w:p w14:paraId="223782AA" w14:textId="7F7A2233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Narsum FGD Bidang Pariwisata</w:t>
            </w:r>
          </w:p>
        </w:tc>
        <w:tc>
          <w:tcPr>
            <w:tcW w:w="2183" w:type="dxa"/>
          </w:tcPr>
          <w:p w14:paraId="469C8AAD" w14:textId="0B7EED3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1F5E7BF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06C5B22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E80DD4B" w14:textId="695067B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10CA1BBA" w14:textId="77777777" w:rsidTr="00043DA9">
        <w:trPr>
          <w:trHeight w:val="1502"/>
        </w:trPr>
        <w:tc>
          <w:tcPr>
            <w:tcW w:w="895" w:type="dxa"/>
          </w:tcPr>
          <w:p w14:paraId="10F9759F" w14:textId="121FE731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A6F63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C40CB6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CC7774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B3777E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D220670" w14:textId="09FF604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51CBC8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79B79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845A2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830BD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5DE0F0" w14:textId="48692A9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594B323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</w:p>
          <w:p w14:paraId="34A900FC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Februari 2023</w:t>
            </w:r>
          </w:p>
          <w:p w14:paraId="52979106" w14:textId="77777777" w:rsidR="006417A7" w:rsidRPr="00BA24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A2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BA365FA" w14:textId="77777777" w:rsidR="006417A7" w:rsidRPr="00BA24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A2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058B2065" w14:textId="668BF6A5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BA2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Audiensi tindak lanjut dari pelaksanaan Program Pembinaan Lembaga dalam pengutamaan Bahasa Negara di ruang public</w:t>
            </w:r>
            <w:r w:rsidRPr="00BA244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83" w:type="dxa"/>
          </w:tcPr>
          <w:p w14:paraId="456687ED" w14:textId="2281F514" w:rsidR="006417A7" w:rsidRPr="007E4245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Kemenristek Balai Bahasa Provinsi Jawa Tengah</w:t>
            </w:r>
          </w:p>
        </w:tc>
        <w:tc>
          <w:tcPr>
            <w:tcW w:w="1715" w:type="dxa"/>
          </w:tcPr>
          <w:p w14:paraId="6EA3D1A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1DAE3E1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97962A5" w14:textId="4090FD8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diterima</w:t>
            </w:r>
          </w:p>
        </w:tc>
      </w:tr>
      <w:tr w:rsidR="006417A7" w:rsidRPr="00925FDA" w14:paraId="6B6824C7" w14:textId="77777777" w:rsidTr="00043DA9">
        <w:trPr>
          <w:trHeight w:val="1502"/>
        </w:trPr>
        <w:tc>
          <w:tcPr>
            <w:tcW w:w="895" w:type="dxa"/>
          </w:tcPr>
          <w:p w14:paraId="07565FB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CD9DB6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CC1A18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B5EA5F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11BA3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7A39A5F" w14:textId="1820ABE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86F053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291D4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55DD8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20539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65F7A3" w14:textId="3A34AA7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17D7260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</w:p>
          <w:p w14:paraId="1499951C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Februari 2023</w:t>
            </w:r>
          </w:p>
          <w:p w14:paraId="62FA0A8B" w14:textId="77777777" w:rsidR="006417A7" w:rsidRPr="00BA24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A24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B4F9BD1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Integritas DPMPTSP Prov. Jateng</w:t>
            </w:r>
          </w:p>
          <w:p w14:paraId="34DA3335" w14:textId="7F7C902D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Penyusunan Draft Rancangan Pergub tentang Umum Penanaman Modal Prov. Jateng</w:t>
            </w:r>
            <w:r w:rsidRPr="00BA244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83" w:type="dxa"/>
          </w:tcPr>
          <w:p w14:paraId="31EB4FFF" w14:textId="5FC9FB8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DPMPTSP Prov. Jateng</w:t>
            </w:r>
          </w:p>
        </w:tc>
        <w:tc>
          <w:tcPr>
            <w:tcW w:w="1715" w:type="dxa"/>
          </w:tcPr>
          <w:p w14:paraId="62C2F71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2B68B803" w14:textId="4F241EC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1294EFDB" w14:textId="77777777" w:rsidTr="00043DA9">
        <w:trPr>
          <w:trHeight w:val="1502"/>
        </w:trPr>
        <w:tc>
          <w:tcPr>
            <w:tcW w:w="895" w:type="dxa"/>
          </w:tcPr>
          <w:p w14:paraId="6BF7C4C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7D7EA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D71E8E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6018E6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4C1227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B457697" w14:textId="505424A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0E999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282DC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70C39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0B8C2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E34669" w14:textId="410DC03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794C3D8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Selasa</w:t>
            </w:r>
          </w:p>
          <w:p w14:paraId="312A0D96" w14:textId="77777777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4469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Februari 2023</w:t>
            </w:r>
          </w:p>
          <w:p w14:paraId="3A0C224B" w14:textId="77777777" w:rsidR="006417A7" w:rsidRPr="00175D5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75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D3446A7" w14:textId="77777777" w:rsidR="006417A7" w:rsidRPr="00175D5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75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Wahana Graha Dishub Prov. Jateng</w:t>
            </w:r>
          </w:p>
          <w:p w14:paraId="741115E3" w14:textId="2AA73743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175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Forum PD Dishub Prov. Jateng</w:t>
            </w:r>
            <w:r w:rsidRPr="00BA2441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83" w:type="dxa"/>
          </w:tcPr>
          <w:p w14:paraId="5155A290" w14:textId="77777777" w:rsidR="006417A7" w:rsidRPr="00175D5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75D5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Dishub Prov. Jateng</w:t>
            </w:r>
          </w:p>
          <w:p w14:paraId="4E81AD4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5D4A5FD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dan Kabid PDP:</w:t>
            </w:r>
          </w:p>
          <w:p w14:paraId="236FB3F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FE295AD" w14:textId="0F571C70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</w:t>
            </w:r>
          </w:p>
        </w:tc>
      </w:tr>
      <w:tr w:rsidR="006417A7" w:rsidRPr="00925FDA" w14:paraId="239519C0" w14:textId="77777777" w:rsidTr="00043DA9">
        <w:trPr>
          <w:trHeight w:val="1502"/>
        </w:trPr>
        <w:tc>
          <w:tcPr>
            <w:tcW w:w="895" w:type="dxa"/>
          </w:tcPr>
          <w:p w14:paraId="1BC92250" w14:textId="094B28FA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F1112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72C6F7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EBD280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9B69CA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378B21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E362A04" w14:textId="0DA42D9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E752C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42C57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9E996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6F2A0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561FA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F6827D" w14:textId="62AD32A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97DFDA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6178AB3C" w14:textId="77777777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Maret 2023</w:t>
            </w:r>
          </w:p>
          <w:p w14:paraId="736ACE0B" w14:textId="77777777" w:rsidR="006417A7" w:rsidRPr="0080701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070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43EEA573" w14:textId="77777777" w:rsidR="006417A7" w:rsidRPr="0080701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070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Andesit Dinas ESDM Prov. Jateng</w:t>
            </w:r>
          </w:p>
          <w:p w14:paraId="61F8E799" w14:textId="0F9CB356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8070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RENSTRA PD Dinas ESDM Prov. Jateng</w:t>
            </w:r>
          </w:p>
        </w:tc>
        <w:tc>
          <w:tcPr>
            <w:tcW w:w="2183" w:type="dxa"/>
          </w:tcPr>
          <w:p w14:paraId="426B2509" w14:textId="77777777" w:rsidR="006417A7" w:rsidRPr="0080701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070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ESDM Prov. Jateng</w:t>
            </w:r>
          </w:p>
          <w:p w14:paraId="24D9D1E5" w14:textId="77777777" w:rsidR="006417A7" w:rsidRPr="00B66A30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B096C6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28D6DF9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355F497" w14:textId="564B526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Haidr Mewakili</w:t>
            </w:r>
          </w:p>
        </w:tc>
      </w:tr>
      <w:tr w:rsidR="006417A7" w:rsidRPr="00925FDA" w14:paraId="326DB7C4" w14:textId="77777777" w:rsidTr="00043DA9">
        <w:trPr>
          <w:trHeight w:val="1502"/>
        </w:trPr>
        <w:tc>
          <w:tcPr>
            <w:tcW w:w="895" w:type="dxa"/>
          </w:tcPr>
          <w:p w14:paraId="04AABC3D" w14:textId="4390E610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5F947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CF070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44D45B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377B9A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5043492" w14:textId="031AC69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5405C4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21D59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A0B9D4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A9D991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6198A9" w14:textId="0B05F23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E29D95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26846CCC" w14:textId="77777777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Maret 2023</w:t>
            </w:r>
          </w:p>
          <w:p w14:paraId="56FE3C8C" w14:textId="77777777" w:rsidR="006417A7" w:rsidRPr="00B66A3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6A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24B283F" w14:textId="77777777" w:rsidR="006417A7" w:rsidRPr="00B66A3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66A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Pertemuan Lt 5 Gd A Dinas Pertanian dan Perkebunan Prov. Jateng</w:t>
            </w:r>
          </w:p>
          <w:p w14:paraId="142A5A26" w14:textId="52994E8B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B66A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Permohonan Narsum Renstra Tahun 2024 -2026</w:t>
            </w:r>
          </w:p>
        </w:tc>
        <w:tc>
          <w:tcPr>
            <w:tcW w:w="2183" w:type="dxa"/>
          </w:tcPr>
          <w:p w14:paraId="37D1139C" w14:textId="2FA2B9F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B66A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Pertanian dan Perkebunan Prov. Jateng</w:t>
            </w:r>
          </w:p>
        </w:tc>
        <w:tc>
          <w:tcPr>
            <w:tcW w:w="1715" w:type="dxa"/>
          </w:tcPr>
          <w:p w14:paraId="10C5D8D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7FFE663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AEA1D2A" w14:textId="5DA3A0F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Tolomng Mewakili</w:t>
            </w:r>
          </w:p>
        </w:tc>
      </w:tr>
      <w:tr w:rsidR="006417A7" w:rsidRPr="00925FDA" w14:paraId="4F2F026D" w14:textId="77777777" w:rsidTr="00043DA9">
        <w:trPr>
          <w:trHeight w:val="1502"/>
        </w:trPr>
        <w:tc>
          <w:tcPr>
            <w:tcW w:w="895" w:type="dxa"/>
          </w:tcPr>
          <w:p w14:paraId="0E692342" w14:textId="111C2685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5A0F1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B0194F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6BB7BC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884AC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27A48FB" w14:textId="04AA553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594086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13470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99FD0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8C51F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4EB341" w14:textId="5D30CCC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42C4DDA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22B36516" w14:textId="77777777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Maret 2023</w:t>
            </w:r>
          </w:p>
          <w:p w14:paraId="5739BC01" w14:textId="77777777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CEE6959" w14:textId="77777777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Grand Wahid Salatiga</w:t>
            </w:r>
          </w:p>
          <w:p w14:paraId="5E3F9802" w14:textId="414C6641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Implementasi Pengawasan Berbasis Resiko</w:t>
            </w:r>
          </w:p>
        </w:tc>
        <w:tc>
          <w:tcPr>
            <w:tcW w:w="2183" w:type="dxa"/>
          </w:tcPr>
          <w:p w14:paraId="48B764EF" w14:textId="2AFBAD2C" w:rsidR="006417A7" w:rsidRPr="005D64B2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DPMPTSP Prov. Jateng</w:t>
            </w:r>
          </w:p>
        </w:tc>
        <w:tc>
          <w:tcPr>
            <w:tcW w:w="1715" w:type="dxa"/>
          </w:tcPr>
          <w:p w14:paraId="142F377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7270B3B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EA8075B" w14:textId="68AA5BC0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6AE92A5F" w14:textId="77777777" w:rsidTr="00043DA9">
        <w:trPr>
          <w:trHeight w:val="1502"/>
        </w:trPr>
        <w:tc>
          <w:tcPr>
            <w:tcW w:w="895" w:type="dxa"/>
          </w:tcPr>
          <w:p w14:paraId="3B3CEA83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41AA9E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DF5D54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B04832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729228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AFD7DCE" w14:textId="201E4BF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555220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07B54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C1F78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41B96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D015FC" w14:textId="6872899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D148820" w14:textId="161999F0" w:rsidR="006417A7" w:rsidRPr="006C0880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C0880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67B6DE2F" w14:textId="7149571E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 2023</w:t>
            </w:r>
          </w:p>
          <w:p w14:paraId="2AF27BE3" w14:textId="77777777" w:rsidR="006417A7" w:rsidRPr="006C088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C088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3878177" w14:textId="4251BA64" w:rsidR="006417A7" w:rsidRPr="006C088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C088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1EE84FB2" w14:textId="54686E29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6C088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Evaluasi Hasil Penyelenggaraan Pemerintah  atas Laporan Penyelenggaraan Pemprov. Jateng Tahun 2021</w:t>
            </w:r>
          </w:p>
        </w:tc>
        <w:tc>
          <w:tcPr>
            <w:tcW w:w="2183" w:type="dxa"/>
          </w:tcPr>
          <w:p w14:paraId="51462FC3" w14:textId="74E2ECA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409DF45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177E10A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CA32C5A" w14:textId="5A5271AC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yang membidangi</w:t>
            </w:r>
          </w:p>
        </w:tc>
      </w:tr>
      <w:tr w:rsidR="006417A7" w:rsidRPr="00925FDA" w14:paraId="0578E63E" w14:textId="77777777" w:rsidTr="00043DA9">
        <w:trPr>
          <w:trHeight w:val="1502"/>
        </w:trPr>
        <w:tc>
          <w:tcPr>
            <w:tcW w:w="895" w:type="dxa"/>
          </w:tcPr>
          <w:p w14:paraId="4B68B03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23976D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19088D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0DE9A8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6DB725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A3CD984" w14:textId="3BBDE45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EECF58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9430C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20427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A3D3C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7164E2" w14:textId="1701859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06EC015" w14:textId="77777777" w:rsidR="006417A7" w:rsidRPr="006C0880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C0880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23CBB162" w14:textId="77777777" w:rsidR="006417A7" w:rsidRPr="0088084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 </w:t>
            </w:r>
            <w:r w:rsidRPr="0088084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 2023</w:t>
            </w:r>
          </w:p>
          <w:p w14:paraId="5860C894" w14:textId="77777777" w:rsidR="006417A7" w:rsidRPr="006C088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C088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20F34B1" w14:textId="77777777" w:rsidR="006417A7" w:rsidRPr="00132B0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32B0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Lt VI A Bappeda Prov. Jateng</w:t>
            </w:r>
          </w:p>
          <w:p w14:paraId="28381A54" w14:textId="6FBD7130" w:rsidR="006417A7" w:rsidRPr="006C0880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32B0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Koordinasi Penanganan Anak Tidak Sekolah (ATS) di Jawa Tengah</w:t>
            </w:r>
          </w:p>
        </w:tc>
        <w:tc>
          <w:tcPr>
            <w:tcW w:w="2183" w:type="dxa"/>
          </w:tcPr>
          <w:p w14:paraId="0B56D565" w14:textId="51AC38F2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Bappeda Prov. Jateng</w:t>
            </w:r>
          </w:p>
        </w:tc>
        <w:tc>
          <w:tcPr>
            <w:tcW w:w="1715" w:type="dxa"/>
          </w:tcPr>
          <w:p w14:paraId="53C83FD2" w14:textId="11FB9D6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2D33CEC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D45451B" w14:textId="378F5D50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477DF917" w14:textId="77777777" w:rsidTr="00043DA9">
        <w:trPr>
          <w:trHeight w:val="1502"/>
        </w:trPr>
        <w:tc>
          <w:tcPr>
            <w:tcW w:w="895" w:type="dxa"/>
          </w:tcPr>
          <w:p w14:paraId="43D03399" w14:textId="44452F49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C9C80D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B06B1A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ADB65A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DD7CB2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55850BF" w14:textId="7A98767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604DBD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738F3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4A1A5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E0F13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1E72E6" w14:textId="2C91B52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D665A2C" w14:textId="77777777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Jum’at</w:t>
            </w:r>
          </w:p>
          <w:p w14:paraId="0AA6E2D1" w14:textId="77777777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Maret 2023</w:t>
            </w:r>
          </w:p>
          <w:p w14:paraId="3509A973" w14:textId="77777777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8BBDA62" w14:textId="77777777" w:rsidR="006417A7" w:rsidRPr="005945B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532AAE48" w14:textId="6427691F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5945B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Rakor Pola Perjalanan Safari Ramadhan</w:t>
            </w:r>
          </w:p>
        </w:tc>
        <w:tc>
          <w:tcPr>
            <w:tcW w:w="2183" w:type="dxa"/>
          </w:tcPr>
          <w:p w14:paraId="276CD9FF" w14:textId="0D9CC5CC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15EA478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 dan Pemasaran:</w:t>
            </w:r>
          </w:p>
          <w:p w14:paraId="57F9886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5F3DD50" w14:textId="1AF3B170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 Personil untuk mengikuti</w:t>
            </w:r>
          </w:p>
        </w:tc>
      </w:tr>
      <w:tr w:rsidR="006417A7" w:rsidRPr="00925FDA" w14:paraId="451C43AA" w14:textId="77777777" w:rsidTr="00043DA9">
        <w:trPr>
          <w:trHeight w:val="1502"/>
        </w:trPr>
        <w:tc>
          <w:tcPr>
            <w:tcW w:w="895" w:type="dxa"/>
          </w:tcPr>
          <w:p w14:paraId="5AE1776E" w14:textId="57C5BD3C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A8EB57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D51CA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DB82A6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3E6F4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6AFA33C" w14:textId="2F3FDEC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052F01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D1236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48151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A5DD1B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15FA54" w14:textId="5C42784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D0DE541" w14:textId="77777777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062696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Sabtu </w:t>
            </w:r>
          </w:p>
          <w:p w14:paraId="1920F32A" w14:textId="77777777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6269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 Maret 2023</w:t>
            </w:r>
          </w:p>
          <w:p w14:paraId="201D522D" w14:textId="77777777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6269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1FE63981" w14:textId="77777777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6269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Ganeca Convention Hall Lt II</w:t>
            </w:r>
          </w:p>
          <w:p w14:paraId="453157EF" w14:textId="5E38C355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06269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Juri Pemilihan Bagus Roro 2023 Kab Purworejo</w:t>
            </w:r>
          </w:p>
        </w:tc>
        <w:tc>
          <w:tcPr>
            <w:tcW w:w="2183" w:type="dxa"/>
          </w:tcPr>
          <w:p w14:paraId="11074990" w14:textId="42AA79EE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Disporapar Kab. Purworejo</w:t>
            </w:r>
          </w:p>
        </w:tc>
        <w:tc>
          <w:tcPr>
            <w:tcW w:w="1715" w:type="dxa"/>
          </w:tcPr>
          <w:p w14:paraId="2114887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2BC2F68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F9DD5B4" w14:textId="7178313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Hadir Mewakili</w:t>
            </w:r>
          </w:p>
        </w:tc>
      </w:tr>
      <w:tr w:rsidR="006417A7" w:rsidRPr="00925FDA" w14:paraId="0B963348" w14:textId="77777777" w:rsidTr="00043DA9">
        <w:trPr>
          <w:trHeight w:val="1502"/>
        </w:trPr>
        <w:tc>
          <w:tcPr>
            <w:tcW w:w="895" w:type="dxa"/>
          </w:tcPr>
          <w:p w14:paraId="0DE93360" w14:textId="252152C6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B060B1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1E3424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671582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54EE3B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664A3CB" w14:textId="1E83F69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79807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6E251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92DDF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5A466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EC8C3F" w14:textId="0D4C29C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DEA6B0A" w14:textId="77777777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062696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 xml:space="preserve">Sabtu </w:t>
            </w:r>
          </w:p>
          <w:p w14:paraId="651932A0" w14:textId="77777777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11 </w:t>
            </w:r>
            <w:r w:rsidRPr="0006269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Maret 2023</w:t>
            </w:r>
          </w:p>
          <w:p w14:paraId="12B815B8" w14:textId="77777777" w:rsidR="006417A7" w:rsidRPr="000D03D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D03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18.00</w:t>
            </w:r>
          </w:p>
          <w:p w14:paraId="3B25F568" w14:textId="77777777" w:rsidR="006417A7" w:rsidRPr="000D03D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D03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DTW Monumen Palagan Ambarawa</w:t>
            </w:r>
          </w:p>
          <w:p w14:paraId="16CD1D23" w14:textId="3A446E26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0D03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Sebagai Juri Lomba Kostum Karnival Tingkat Jawa Tengah Tahun 2023</w:t>
            </w:r>
          </w:p>
        </w:tc>
        <w:tc>
          <w:tcPr>
            <w:tcW w:w="2183" w:type="dxa"/>
          </w:tcPr>
          <w:p w14:paraId="55E38FCB" w14:textId="6E4279B3" w:rsidR="006417A7" w:rsidRPr="007E4245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Disporapar Kab. Semarang</w:t>
            </w:r>
          </w:p>
        </w:tc>
        <w:tc>
          <w:tcPr>
            <w:tcW w:w="1715" w:type="dxa"/>
          </w:tcPr>
          <w:p w14:paraId="0743B65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4BB6500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61054E9" w14:textId="2C28765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perihal tsb.</w:t>
            </w:r>
          </w:p>
        </w:tc>
      </w:tr>
      <w:tr w:rsidR="006417A7" w:rsidRPr="00925FDA" w14:paraId="0BC43503" w14:textId="77777777" w:rsidTr="00043DA9">
        <w:trPr>
          <w:trHeight w:val="1502"/>
        </w:trPr>
        <w:tc>
          <w:tcPr>
            <w:tcW w:w="895" w:type="dxa"/>
          </w:tcPr>
          <w:p w14:paraId="0AF91550" w14:textId="0CEBF0B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505C4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0F172A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9C930F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669211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0B35C8E" w14:textId="5A275E9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365EFD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AF3BD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98539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CACA0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F279CB" w14:textId="01B62F8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54A7A4E" w14:textId="77777777" w:rsidR="006417A7" w:rsidRPr="006B3D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6B3D56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Rabu</w:t>
            </w:r>
          </w:p>
          <w:p w14:paraId="5542CC84" w14:textId="77777777" w:rsidR="006417A7" w:rsidRPr="006B3D5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3D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 Mei 2023</w:t>
            </w:r>
          </w:p>
          <w:p w14:paraId="7EACCE0C" w14:textId="77777777" w:rsidR="006417A7" w:rsidRPr="006B3D5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3D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4669AA5B" w14:textId="77777777" w:rsidR="006417A7" w:rsidRPr="006B3D5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B3D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Stadion Jatidiri</w:t>
            </w:r>
          </w:p>
          <w:p w14:paraId="30374227" w14:textId="5EB9329C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6B3D5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Izin Kunjungan Studi Olahraga</w:t>
            </w:r>
          </w:p>
        </w:tc>
        <w:tc>
          <w:tcPr>
            <w:tcW w:w="2183" w:type="dxa"/>
          </w:tcPr>
          <w:p w14:paraId="52F1B11A" w14:textId="01D76471" w:rsidR="006417A7" w:rsidRPr="00293870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SMA N 25 Bandung</w:t>
            </w:r>
          </w:p>
        </w:tc>
        <w:tc>
          <w:tcPr>
            <w:tcW w:w="1715" w:type="dxa"/>
          </w:tcPr>
          <w:p w14:paraId="3F34E76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BPPLOP:</w:t>
            </w:r>
          </w:p>
          <w:p w14:paraId="6B9DC4D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D24119B" w14:textId="1E9550F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diterima dan Komunikasikan dengan Panitia untuk  snack supaya menyediakan sendiri</w:t>
            </w:r>
          </w:p>
        </w:tc>
      </w:tr>
      <w:tr w:rsidR="006417A7" w:rsidRPr="00925FDA" w14:paraId="6343B06E" w14:textId="77777777" w:rsidTr="00043DA9">
        <w:trPr>
          <w:trHeight w:val="1502"/>
        </w:trPr>
        <w:tc>
          <w:tcPr>
            <w:tcW w:w="895" w:type="dxa"/>
          </w:tcPr>
          <w:p w14:paraId="6009ACBC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34A307" w14:textId="15E546F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45F319C" w14:textId="749BBE6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02FF276F" w14:textId="381E11C0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1198873F" w14:textId="606C5C4E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3893F07" w14:textId="799B933C" w:rsidR="006417A7" w:rsidRPr="00901756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6DC3A0D" w14:textId="77777777" w:rsidTr="00043DA9">
        <w:trPr>
          <w:trHeight w:val="1502"/>
        </w:trPr>
        <w:tc>
          <w:tcPr>
            <w:tcW w:w="895" w:type="dxa"/>
          </w:tcPr>
          <w:p w14:paraId="1E00D881" w14:textId="34F90D82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7E9B2A" w14:textId="6C06AD2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1136CFB" w14:textId="31462BA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3148A10B" w14:textId="12BE8021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4A56DDE4" w14:textId="1A2EDC1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18B44D4" w14:textId="17E07D2D" w:rsidR="006417A7" w:rsidRPr="00901756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68AA5C9F" w14:textId="77777777" w:rsidTr="00043DA9">
        <w:trPr>
          <w:trHeight w:val="1502"/>
        </w:trPr>
        <w:tc>
          <w:tcPr>
            <w:tcW w:w="895" w:type="dxa"/>
          </w:tcPr>
          <w:p w14:paraId="1C35CD9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71C7B82" w14:textId="2CAAADB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ABB14C5" w14:textId="25D9B96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618D501" w14:textId="4C31997A" w:rsidR="006417A7" w:rsidRPr="00462378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31B088EA" w14:textId="20A3EFC2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5C815518" w14:textId="572E273B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2111C411" w14:textId="77777777" w:rsidTr="00043DA9">
        <w:trPr>
          <w:trHeight w:val="1502"/>
        </w:trPr>
        <w:tc>
          <w:tcPr>
            <w:tcW w:w="895" w:type="dxa"/>
          </w:tcPr>
          <w:p w14:paraId="32810F6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C387A9F" w14:textId="03A59FC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3DC4F2F0" w14:textId="2D46793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47A8BE79" w14:textId="383D933E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2FA00744" w14:textId="70423D7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9439758" w14:textId="2AD609C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0B2E40E6" w14:textId="77777777" w:rsidTr="00043DA9">
        <w:trPr>
          <w:trHeight w:val="1502"/>
        </w:trPr>
        <w:tc>
          <w:tcPr>
            <w:tcW w:w="895" w:type="dxa"/>
          </w:tcPr>
          <w:p w14:paraId="3777162A" w14:textId="5A140831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9A287D" w14:textId="57ABB64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B103E72" w14:textId="305212E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293858C8" w14:textId="1B734606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1B2C16D" w14:textId="5F45FFC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1B36B74" w14:textId="5A11285B" w:rsidR="006417A7" w:rsidRPr="0018764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6A31D7B9" w14:textId="77777777" w:rsidTr="00043DA9">
        <w:trPr>
          <w:trHeight w:val="1502"/>
        </w:trPr>
        <w:tc>
          <w:tcPr>
            <w:tcW w:w="895" w:type="dxa"/>
          </w:tcPr>
          <w:p w14:paraId="031E02C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15CDB38" w14:textId="5F0E928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252BECB" w14:textId="1F0D5F5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4B6E4092" w14:textId="7F9F585A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5FAFFE2C" w14:textId="7BF1A04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DB6D5B7" w14:textId="717DA360" w:rsidR="006417A7" w:rsidRPr="004F0BAA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6417A7" w:rsidRPr="00925FDA" w14:paraId="2F654889" w14:textId="77777777" w:rsidTr="00043DA9">
        <w:trPr>
          <w:trHeight w:val="1502"/>
        </w:trPr>
        <w:tc>
          <w:tcPr>
            <w:tcW w:w="895" w:type="dxa"/>
          </w:tcPr>
          <w:p w14:paraId="7117DD8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9A12A8" w14:textId="77AA692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0CA7AB2" w14:textId="6C93A83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12D1B2F8" w14:textId="12734E68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11CB7F55" w14:textId="4EC26396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6E08BF0" w14:textId="4D18E2D2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E782C43" w14:textId="77777777" w:rsidTr="00043DA9">
        <w:trPr>
          <w:trHeight w:val="1502"/>
        </w:trPr>
        <w:tc>
          <w:tcPr>
            <w:tcW w:w="895" w:type="dxa"/>
          </w:tcPr>
          <w:p w14:paraId="2CE476A9" w14:textId="13B886B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A8F235" w14:textId="4F35472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360B9AB" w14:textId="30A5442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00BF8382" w14:textId="5B218983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4E24B00C" w14:textId="30AC400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082A170" w14:textId="5F8FF4B9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4401619E" w14:textId="77777777" w:rsidTr="00043DA9">
        <w:trPr>
          <w:trHeight w:val="1502"/>
        </w:trPr>
        <w:tc>
          <w:tcPr>
            <w:tcW w:w="895" w:type="dxa"/>
          </w:tcPr>
          <w:p w14:paraId="59709591" w14:textId="4AB0163C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26B6CA" w14:textId="5B833AB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B3F386E" w14:textId="1E66742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63648DA7" w14:textId="34543AF4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239B3AA1" w14:textId="4B4F17E3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524E8BD" w14:textId="49F807C6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665F7F62" w14:textId="77777777" w:rsidTr="00043DA9">
        <w:trPr>
          <w:trHeight w:val="1502"/>
        </w:trPr>
        <w:tc>
          <w:tcPr>
            <w:tcW w:w="895" w:type="dxa"/>
          </w:tcPr>
          <w:p w14:paraId="5809EEF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02159DE" w14:textId="3AE0CF1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A814ED8" w14:textId="37EA844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DBAB352" w14:textId="23380A29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E7E3E7B" w14:textId="6EB7FB7E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C2FF1E3" w14:textId="54702E9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1396411A" w14:textId="77777777" w:rsidTr="00043DA9">
        <w:trPr>
          <w:trHeight w:val="1502"/>
        </w:trPr>
        <w:tc>
          <w:tcPr>
            <w:tcW w:w="895" w:type="dxa"/>
          </w:tcPr>
          <w:p w14:paraId="0A3C920E" w14:textId="294D12F8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0BBCDB8" w14:textId="31C169E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FCFF33F" w14:textId="3F476A2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7B384D6" w14:textId="17695751" w:rsidR="006417A7" w:rsidRPr="00BE262F" w:rsidRDefault="006417A7" w:rsidP="006417A7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3CFBF47D" w14:textId="322A2F6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8DF24DF" w14:textId="3D8BAAF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18E922F4" w14:textId="77777777" w:rsidTr="00043DA9">
        <w:trPr>
          <w:trHeight w:val="1502"/>
        </w:trPr>
        <w:tc>
          <w:tcPr>
            <w:tcW w:w="895" w:type="dxa"/>
          </w:tcPr>
          <w:p w14:paraId="21828DC2" w14:textId="0352176E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8852159" w14:textId="220287E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65D0CF4" w14:textId="5B03207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0AC6BA45" w14:textId="36259648" w:rsidR="006417A7" w:rsidRPr="00BE262F" w:rsidRDefault="006417A7" w:rsidP="006417A7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04E4A371" w14:textId="453FA83A" w:rsidR="006417A7" w:rsidRDefault="006417A7" w:rsidP="006417A7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525EC645" w14:textId="6408EB8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0B47C273" w14:textId="77777777" w:rsidTr="00043DA9">
        <w:trPr>
          <w:trHeight w:val="1502"/>
        </w:trPr>
        <w:tc>
          <w:tcPr>
            <w:tcW w:w="895" w:type="dxa"/>
          </w:tcPr>
          <w:p w14:paraId="04B52E35" w14:textId="2E25BF4A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5BA532A" w14:textId="5A9C870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81536AB" w14:textId="1E8E77F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0DF11BD" w14:textId="535FD580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38B874C6" w14:textId="4702D986" w:rsidR="006417A7" w:rsidRPr="00BB4EB5" w:rsidRDefault="006417A7" w:rsidP="006417A7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764A62D" w14:textId="56243B4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18FC9B76" w14:textId="77777777" w:rsidTr="00043DA9">
        <w:trPr>
          <w:trHeight w:val="1502"/>
        </w:trPr>
        <w:tc>
          <w:tcPr>
            <w:tcW w:w="895" w:type="dxa"/>
          </w:tcPr>
          <w:p w14:paraId="3551432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8AA65C" w14:textId="2C535FD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71CD3D1" w14:textId="1296554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17F6BBD7" w14:textId="69DE5CAD" w:rsidR="006417A7" w:rsidRPr="00C83512" w:rsidRDefault="006417A7" w:rsidP="006417A7">
            <w:pPr>
              <w:jc w:val="both"/>
              <w:rPr>
                <w:rFonts w:ascii="Tahoma" w:eastAsia="Tahoma" w:hAnsi="Tahoma" w:cs="Tahoma"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6F90E272" w14:textId="1B1759D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44C2A39" w14:textId="41F625D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3F9BF865" w14:textId="77777777" w:rsidTr="00043DA9">
        <w:trPr>
          <w:trHeight w:val="1502"/>
        </w:trPr>
        <w:tc>
          <w:tcPr>
            <w:tcW w:w="895" w:type="dxa"/>
          </w:tcPr>
          <w:p w14:paraId="3F8AECE1" w14:textId="58DC86EE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AE4795" w14:textId="3A8FC2C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BFD02C8" w14:textId="2BCEE0B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6460A2D2" w14:textId="5F9D2CDC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6A534F58" w14:textId="057E76B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917C2E1" w14:textId="1591628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C494585" w14:textId="77777777" w:rsidTr="00043DA9">
        <w:trPr>
          <w:trHeight w:val="1502"/>
        </w:trPr>
        <w:tc>
          <w:tcPr>
            <w:tcW w:w="895" w:type="dxa"/>
          </w:tcPr>
          <w:p w14:paraId="2DD7452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685EC66" w14:textId="6804775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ACAD41B" w14:textId="3585C5D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6237DB7C" w14:textId="07C89842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13EC0F6C" w14:textId="401BDBB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621860DF" w14:textId="3830B85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2660287" w14:textId="77777777" w:rsidTr="00043DA9">
        <w:trPr>
          <w:trHeight w:val="1502"/>
        </w:trPr>
        <w:tc>
          <w:tcPr>
            <w:tcW w:w="895" w:type="dxa"/>
          </w:tcPr>
          <w:p w14:paraId="1BA9550E" w14:textId="6DE5F798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A30C3D1" w14:textId="4B5676C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BD4F893" w14:textId="704CBF5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4450FC77" w14:textId="611EA92B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1F22BA2" w14:textId="3250CEE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280CDD9" w14:textId="0E6420F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0D3E4A60" w14:textId="77777777" w:rsidTr="00043DA9">
        <w:trPr>
          <w:trHeight w:val="1502"/>
        </w:trPr>
        <w:tc>
          <w:tcPr>
            <w:tcW w:w="895" w:type="dxa"/>
          </w:tcPr>
          <w:p w14:paraId="234E3E5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BBA06FE" w14:textId="727CAA3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AAAF604" w14:textId="6DE482D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0BACFD0E" w14:textId="433F491C" w:rsidR="006417A7" w:rsidRPr="00D44691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0674B078" w14:textId="2FDCC35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5A2AFC7" w14:textId="7EAF8DB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23BB3D9A" w14:textId="77777777" w:rsidTr="00043DA9">
        <w:trPr>
          <w:trHeight w:val="1502"/>
        </w:trPr>
        <w:tc>
          <w:tcPr>
            <w:tcW w:w="895" w:type="dxa"/>
          </w:tcPr>
          <w:p w14:paraId="418C008A" w14:textId="1B064B92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2FD9084" w14:textId="0321EBE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49DDE63" w14:textId="4591BD8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7694BE9" w14:textId="41B1302B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1D922295" w14:textId="4713124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A456834" w14:textId="339A71F8" w:rsidR="006417A7" w:rsidRPr="00901756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43B1D930" w14:textId="77777777" w:rsidTr="00043DA9">
        <w:trPr>
          <w:trHeight w:val="1502"/>
        </w:trPr>
        <w:tc>
          <w:tcPr>
            <w:tcW w:w="895" w:type="dxa"/>
          </w:tcPr>
          <w:p w14:paraId="77534102" w14:textId="13E06AD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F1DF67" w14:textId="0067F74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D14436B" w14:textId="19C6F31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5D6B20E8" w14:textId="0212795F" w:rsidR="006417A7" w:rsidRPr="00834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1DA5798" w14:textId="7314DA9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605F50F6" w14:textId="47646F76" w:rsidR="006417A7" w:rsidRPr="004F0BAA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6417A7" w:rsidRPr="00925FDA" w14:paraId="280CCBE6" w14:textId="77777777" w:rsidTr="00043DA9">
        <w:trPr>
          <w:trHeight w:val="1502"/>
        </w:trPr>
        <w:tc>
          <w:tcPr>
            <w:tcW w:w="895" w:type="dxa"/>
          </w:tcPr>
          <w:p w14:paraId="03E8EE37" w14:textId="4BA249C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A075494" w14:textId="68ACC34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64465C5" w14:textId="4D62F70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2900EC4B" w14:textId="24864071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2375B5CA" w14:textId="41F9BAF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5CBD73A" w14:textId="2F85FAF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12747C16" w14:textId="77777777" w:rsidTr="00043DA9">
        <w:trPr>
          <w:trHeight w:val="1502"/>
        </w:trPr>
        <w:tc>
          <w:tcPr>
            <w:tcW w:w="895" w:type="dxa"/>
          </w:tcPr>
          <w:p w14:paraId="5D15F40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E4088B1" w14:textId="12E181C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CC8AC57" w14:textId="5C786C5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39886EBB" w14:textId="6BBA1304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420CCFC7" w14:textId="2B07F7CC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08BE8F4" w14:textId="46CC69E9" w:rsidR="006417A7" w:rsidRPr="004F0BAA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6417A7" w:rsidRPr="00925FDA" w14:paraId="08016931" w14:textId="77777777" w:rsidTr="00043DA9">
        <w:trPr>
          <w:trHeight w:val="1502"/>
        </w:trPr>
        <w:tc>
          <w:tcPr>
            <w:tcW w:w="895" w:type="dxa"/>
          </w:tcPr>
          <w:p w14:paraId="35788161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084578" w14:textId="5F8D21F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375E07A0" w14:textId="24655C2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2D5768DB" w14:textId="130E3DCB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0D5E6A5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A22115F" w14:textId="77777777" w:rsidR="006417A7" w:rsidRPr="00F708A5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6417A7" w:rsidRPr="00925FDA" w14:paraId="0B595AC7" w14:textId="77777777" w:rsidTr="00043DA9">
        <w:trPr>
          <w:trHeight w:val="1502"/>
        </w:trPr>
        <w:tc>
          <w:tcPr>
            <w:tcW w:w="895" w:type="dxa"/>
          </w:tcPr>
          <w:p w14:paraId="358B5E5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EADFF60" w14:textId="3A2932E3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342AD753" w14:textId="75D2FC6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6A934FA2" w14:textId="4CDA82A6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3062FACE" w14:textId="445D5D8B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603C7B76" w14:textId="77777777" w:rsidR="006417A7" w:rsidRPr="00F708A5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6417A7" w:rsidRPr="00925FDA" w14:paraId="06938417" w14:textId="77777777" w:rsidTr="00043DA9">
        <w:trPr>
          <w:trHeight w:val="1502"/>
        </w:trPr>
        <w:tc>
          <w:tcPr>
            <w:tcW w:w="895" w:type="dxa"/>
          </w:tcPr>
          <w:p w14:paraId="2E719EB3" w14:textId="19FA8721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7E1FA83" w14:textId="49EE80D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13546A5B" w14:textId="4F09E6F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2880D4B7" w14:textId="1A050E7F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16D3809" w14:textId="53525EA0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60B9D05" w14:textId="59920EE5" w:rsidR="006417A7" w:rsidRPr="00F708A5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</w:tc>
      </w:tr>
      <w:tr w:rsidR="006417A7" w:rsidRPr="00925FDA" w14:paraId="4D7BA9D9" w14:textId="77777777" w:rsidTr="00043DA9">
        <w:trPr>
          <w:trHeight w:val="1502"/>
        </w:trPr>
        <w:tc>
          <w:tcPr>
            <w:tcW w:w="895" w:type="dxa"/>
          </w:tcPr>
          <w:p w14:paraId="38F5A343" w14:textId="3EB9C133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285115D" w14:textId="66C2FC9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5F7F654" w14:textId="2EF0CBB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14B1AA51" w14:textId="35DE5F0A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EDFA8EF" w14:textId="597D457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6560CBEA" w14:textId="5DD1ECFB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4102D3FC" w14:textId="77777777" w:rsidTr="00043DA9">
        <w:trPr>
          <w:trHeight w:val="1502"/>
        </w:trPr>
        <w:tc>
          <w:tcPr>
            <w:tcW w:w="895" w:type="dxa"/>
          </w:tcPr>
          <w:p w14:paraId="358D295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376A2CE" w14:textId="39329D5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95069E9" w14:textId="6E04620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1CFC0EE0" w14:textId="329089D4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0CD36B57" w14:textId="6E14E48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5C9926B" w14:textId="6161555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2A879F4B" w14:textId="77777777" w:rsidTr="00043DA9">
        <w:trPr>
          <w:trHeight w:val="1502"/>
        </w:trPr>
        <w:tc>
          <w:tcPr>
            <w:tcW w:w="895" w:type="dxa"/>
          </w:tcPr>
          <w:p w14:paraId="11B3A928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6D21DF" w14:textId="637963A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9B946A5" w14:textId="279D956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33D81197" w14:textId="646F946A" w:rsidR="006417A7" w:rsidRPr="00062696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0327AC0B" w14:textId="2CA581C1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3FFE1D6" w14:textId="65CAB59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1FF5F516" w14:textId="77777777" w:rsidTr="00043DA9">
        <w:trPr>
          <w:trHeight w:val="1502"/>
        </w:trPr>
        <w:tc>
          <w:tcPr>
            <w:tcW w:w="895" w:type="dxa"/>
          </w:tcPr>
          <w:p w14:paraId="31D480D1" w14:textId="1D291421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5EAC11" w14:textId="3680CC5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AFBCF5C" w14:textId="022A941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94EC553" w14:textId="2CBA4D0C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5DF4F73D" w14:textId="3CA54E51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9BDC331" w14:textId="42F1430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C3161AA" w14:textId="77777777" w:rsidTr="00043DA9">
        <w:trPr>
          <w:trHeight w:val="1502"/>
        </w:trPr>
        <w:tc>
          <w:tcPr>
            <w:tcW w:w="895" w:type="dxa"/>
          </w:tcPr>
          <w:p w14:paraId="728D450F" w14:textId="5FE8A370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09F3814" w14:textId="26591D7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73712D5" w14:textId="36E2656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46DA5EBA" w14:textId="5E45CD50" w:rsidR="006417A7" w:rsidRPr="005D2ACE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4270EE3F" w14:textId="1CEA297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170B737" w14:textId="1C30F31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37F45D8" w14:textId="77777777" w:rsidTr="00043DA9">
        <w:trPr>
          <w:trHeight w:val="1502"/>
        </w:trPr>
        <w:tc>
          <w:tcPr>
            <w:tcW w:w="895" w:type="dxa"/>
          </w:tcPr>
          <w:p w14:paraId="68AD6E02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0622196" w14:textId="7C1EF22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FAF4FAF" w14:textId="0034940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7390BE65" w14:textId="03EEEE32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12E51005" w14:textId="18F82D4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8A455DF" w14:textId="43CC8AD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75316437" w14:textId="77777777" w:rsidTr="00043DA9">
        <w:trPr>
          <w:trHeight w:val="1502"/>
        </w:trPr>
        <w:tc>
          <w:tcPr>
            <w:tcW w:w="895" w:type="dxa"/>
          </w:tcPr>
          <w:p w14:paraId="23E9C18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9B22ECF" w14:textId="683297F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3BAA214" w14:textId="373E32E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49E89BCD" w14:textId="4EEB62E8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7BADECB3" w14:textId="73779DB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5A5E7813" w14:textId="3E94F49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43C570CD" w14:textId="77777777" w:rsidTr="00043DA9">
        <w:trPr>
          <w:trHeight w:val="1502"/>
        </w:trPr>
        <w:tc>
          <w:tcPr>
            <w:tcW w:w="895" w:type="dxa"/>
          </w:tcPr>
          <w:p w14:paraId="7939593D" w14:textId="4D160C53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8217565" w14:textId="2F7AFC6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26A15D77" w14:textId="6B4E21F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178B536F" w14:textId="6E19B553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570C7B73" w14:textId="54EB9E0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4E8D87A" w14:textId="77FD8BD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14F3A784" w14:textId="77777777" w:rsidTr="00043DA9">
        <w:trPr>
          <w:trHeight w:val="1502"/>
        </w:trPr>
        <w:tc>
          <w:tcPr>
            <w:tcW w:w="895" w:type="dxa"/>
          </w:tcPr>
          <w:p w14:paraId="763910A2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640053A" w14:textId="5EA647A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61153B8A" w14:textId="5E82E55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069A0330" w14:textId="37F8CAA5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5D790B0C" w14:textId="2FB7C4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7A9B78F" w14:textId="1C31708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04606C6C" w14:textId="77777777" w:rsidTr="00043DA9">
        <w:trPr>
          <w:trHeight w:val="1502"/>
        </w:trPr>
        <w:tc>
          <w:tcPr>
            <w:tcW w:w="895" w:type="dxa"/>
          </w:tcPr>
          <w:p w14:paraId="47C3CE8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DD6FC44" w14:textId="147726F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7B9893C4" w14:textId="6F8D22A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2769C8F4" w14:textId="2B8A312C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204F1122" w14:textId="204FAC1A" w:rsidR="006417A7" w:rsidRPr="00E80E72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4510CB0" w14:textId="2C1798D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6D85D93E" w14:textId="77777777" w:rsidTr="00043DA9">
        <w:trPr>
          <w:trHeight w:val="1502"/>
        </w:trPr>
        <w:tc>
          <w:tcPr>
            <w:tcW w:w="895" w:type="dxa"/>
          </w:tcPr>
          <w:p w14:paraId="3386BB2D" w14:textId="2C235CA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C78F5A" w14:textId="783282F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CD36003" w14:textId="2699DFF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641737A4" w14:textId="2F42894B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69BE85A3" w14:textId="7B02A360" w:rsidR="006417A7" w:rsidRPr="00E80E72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D19B01B" w14:textId="767ED6C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4DC00120" w14:textId="77777777" w:rsidTr="00043DA9">
        <w:trPr>
          <w:trHeight w:val="1502"/>
        </w:trPr>
        <w:tc>
          <w:tcPr>
            <w:tcW w:w="895" w:type="dxa"/>
          </w:tcPr>
          <w:p w14:paraId="422ABC34" w14:textId="1241BF92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C82E50A" w14:textId="569CBEA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4999BC8" w14:textId="676CDE6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53FA17E7" w14:textId="01EC75B9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3C73E75D" w14:textId="64C202A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57FAA95" w14:textId="44D61A7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637CCB91" w14:textId="77777777" w:rsidTr="00043DA9">
        <w:trPr>
          <w:trHeight w:val="1502"/>
        </w:trPr>
        <w:tc>
          <w:tcPr>
            <w:tcW w:w="895" w:type="dxa"/>
          </w:tcPr>
          <w:p w14:paraId="7AEE6C03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B2B37D" w14:textId="14DE54D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0D9C9AC1" w14:textId="5AB9618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4BE99782" w14:textId="4F8920BA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5B66354F" w14:textId="72DE26F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B1804CB" w14:textId="564A139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5BBA90A" w14:textId="77777777" w:rsidTr="00043DA9">
        <w:trPr>
          <w:trHeight w:val="1502"/>
        </w:trPr>
        <w:tc>
          <w:tcPr>
            <w:tcW w:w="895" w:type="dxa"/>
          </w:tcPr>
          <w:p w14:paraId="40F5D00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13BB41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5A783AE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5179AA3B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4384773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4BDF6F3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353F830E" w14:textId="77777777" w:rsidTr="00043DA9">
        <w:trPr>
          <w:trHeight w:val="1502"/>
        </w:trPr>
        <w:tc>
          <w:tcPr>
            <w:tcW w:w="895" w:type="dxa"/>
          </w:tcPr>
          <w:p w14:paraId="1B50C6B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4E42B6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44" w:type="dxa"/>
          </w:tcPr>
          <w:p w14:paraId="4061EED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762" w:type="dxa"/>
          </w:tcPr>
          <w:p w14:paraId="0814F245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</w:tcPr>
          <w:p w14:paraId="269F091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3E2BE6B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29681EE3" w14:textId="77777777" w:rsidTr="00043DA9">
        <w:trPr>
          <w:trHeight w:val="1502"/>
        </w:trPr>
        <w:tc>
          <w:tcPr>
            <w:tcW w:w="895" w:type="dxa"/>
          </w:tcPr>
          <w:p w14:paraId="609371D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41F8B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FF0535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1B9DA9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202BBB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3846449" w14:textId="2DE89A4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F724E4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311EF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7E575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E90AC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080A0D" w14:textId="664E74C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AE25758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</w:p>
          <w:p w14:paraId="083DCA80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24 Februari 2023</w:t>
            </w:r>
          </w:p>
          <w:p w14:paraId="458E49F8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-</w:t>
            </w:r>
          </w:p>
          <w:p w14:paraId="7EB89525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Kab Magelang</w:t>
            </w:r>
          </w:p>
          <w:p w14:paraId="24768425" w14:textId="0A3E956B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color w:val="F79646" w:themeColor="accent6"/>
                <w:sz w:val="24"/>
                <w:szCs w:val="24"/>
                <w:lang w:val="en-US"/>
              </w:rPr>
              <w:t>Kegiatan Bidang PDP</w:t>
            </w:r>
          </w:p>
        </w:tc>
        <w:tc>
          <w:tcPr>
            <w:tcW w:w="2183" w:type="dxa"/>
          </w:tcPr>
          <w:p w14:paraId="71B836BC" w14:textId="1DF6EFC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Mas iantazar Bidang PDP</w:t>
            </w:r>
          </w:p>
        </w:tc>
        <w:tc>
          <w:tcPr>
            <w:tcW w:w="1715" w:type="dxa"/>
          </w:tcPr>
          <w:p w14:paraId="4318CC73" w14:textId="2559913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6072C6"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  <w:t>NOTED</w:t>
            </w:r>
          </w:p>
        </w:tc>
      </w:tr>
      <w:tr w:rsidR="006417A7" w:rsidRPr="00925FDA" w14:paraId="367D2298" w14:textId="77777777" w:rsidTr="00043DA9">
        <w:trPr>
          <w:trHeight w:val="1502"/>
        </w:trPr>
        <w:tc>
          <w:tcPr>
            <w:tcW w:w="895" w:type="dxa"/>
          </w:tcPr>
          <w:p w14:paraId="1A75AC68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823CDD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09D283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81CC84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33C472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A816FD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63BF44" w14:textId="12AD57F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F137D3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B65C9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0B425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FC8E2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E6F8F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0AD50FF" w14:textId="5CEAD501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7FA7210" w14:textId="77777777" w:rsidR="006417A7" w:rsidRPr="006072C6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6072C6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</w:p>
          <w:p w14:paraId="1DF69C77" w14:textId="77777777" w:rsidR="006417A7" w:rsidRPr="00365BD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24</w:t>
            </w:r>
            <w:r w:rsidRPr="00365B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18DD541B" w14:textId="77777777" w:rsidR="006417A7" w:rsidRPr="00365BD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65B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DF03F3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65BD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Cabang Dinas Pendidikan Wilayah VII Kota Surakarta</w:t>
            </w:r>
          </w:p>
          <w:p w14:paraId="34091071" w14:textId="04B6E02E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Desk Evaluasi Rencana Aksi Daerah (RAD) Penanggulangan Kemiskinan Prov. Jateng Tahun 2022 dan Pembahasan Rencana Aksi Tahunan Tahun 2023</w:t>
            </w:r>
          </w:p>
        </w:tc>
        <w:tc>
          <w:tcPr>
            <w:tcW w:w="2183" w:type="dxa"/>
          </w:tcPr>
          <w:p w14:paraId="5AC895AB" w14:textId="76C2F01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Bappeda Prov. Jateng</w:t>
            </w:r>
          </w:p>
        </w:tc>
        <w:tc>
          <w:tcPr>
            <w:tcW w:w="1715" w:type="dxa"/>
          </w:tcPr>
          <w:p w14:paraId="2F81A91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dan Kabid Kepemudaan:</w:t>
            </w:r>
          </w:p>
          <w:p w14:paraId="1C402E8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C229A0F" w14:textId="65457E6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Kassubag Program dan Sub Koordinator yang menangani PKKP dan Kewirausahaan</w:t>
            </w:r>
          </w:p>
        </w:tc>
      </w:tr>
      <w:tr w:rsidR="006417A7" w:rsidRPr="00925FDA" w14:paraId="17BBE36F" w14:textId="77777777" w:rsidTr="00043DA9">
        <w:trPr>
          <w:trHeight w:val="1502"/>
        </w:trPr>
        <w:tc>
          <w:tcPr>
            <w:tcW w:w="895" w:type="dxa"/>
          </w:tcPr>
          <w:p w14:paraId="79A4DF5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60E35D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A335FF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FF4E2F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0B4EB7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518AFF9" w14:textId="67B9E8E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228DA6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50991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0E974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CE129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23B31B" w14:textId="69AB6971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FF8FE4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 xml:space="preserve">Sabtu </w:t>
            </w:r>
          </w:p>
          <w:p w14:paraId="3E40992E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Februari 2023</w:t>
            </w:r>
          </w:p>
          <w:p w14:paraId="4F413F05" w14:textId="7777777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51B7D55" w14:textId="77777777" w:rsidR="006417A7" w:rsidRPr="009D46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Gedung KONI JATENG</w:t>
            </w:r>
          </w:p>
          <w:p w14:paraId="779AEFDE" w14:textId="5AA3E98A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Pembukaan Musprov 2023 Pengprov </w:t>
            </w:r>
            <w:r w:rsidRPr="009D46E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Squash</w:t>
            </w: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Jateng</w:t>
            </w:r>
          </w:p>
        </w:tc>
        <w:tc>
          <w:tcPr>
            <w:tcW w:w="2183" w:type="dxa"/>
          </w:tcPr>
          <w:p w14:paraId="0DF1086B" w14:textId="5D432DC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Pengprov </w:t>
            </w:r>
            <w:r w:rsidRPr="009D46E2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Squash</w:t>
            </w:r>
            <w:r w:rsidRPr="009D46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Jateng</w:t>
            </w:r>
          </w:p>
        </w:tc>
        <w:tc>
          <w:tcPr>
            <w:tcW w:w="1715" w:type="dxa"/>
          </w:tcPr>
          <w:p w14:paraId="7540BCB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4F943E2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2DCB295" w14:textId="052216B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45CC5FC" w14:textId="77777777" w:rsidTr="00043DA9">
        <w:trPr>
          <w:trHeight w:val="1502"/>
        </w:trPr>
        <w:tc>
          <w:tcPr>
            <w:tcW w:w="895" w:type="dxa"/>
          </w:tcPr>
          <w:p w14:paraId="1E10E2F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CD760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036537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F2DFE4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28022F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8E07FDE" w14:textId="18CB04E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F86CB5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3454E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AACD0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8889F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962278" w14:textId="0F20BAD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5ABBCB6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Sabtu s.d Minggu</w:t>
            </w:r>
          </w:p>
          <w:p w14:paraId="58739BAF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s.d 26 Februari 2023</w:t>
            </w:r>
          </w:p>
          <w:p w14:paraId="6628754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 &amp; 08.30</w:t>
            </w:r>
          </w:p>
          <w:p w14:paraId="3928AD9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Knight Futsal Stadium Marina Semarang</w:t>
            </w:r>
          </w:p>
          <w:p w14:paraId="45B51F9F" w14:textId="6898508C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Cetak Sertifikat Juara MECFLO 2023</w:t>
            </w:r>
          </w:p>
        </w:tc>
        <w:tc>
          <w:tcPr>
            <w:tcW w:w="2183" w:type="dxa"/>
          </w:tcPr>
          <w:p w14:paraId="508B0248" w14:textId="3656EAC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Himpunan Mahasiswa Jurusan Tehnik Mesin Politeknik Negeri Semarang</w:t>
            </w:r>
          </w:p>
        </w:tc>
        <w:tc>
          <w:tcPr>
            <w:tcW w:w="1715" w:type="dxa"/>
          </w:tcPr>
          <w:p w14:paraId="3F794E3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2BBAC59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FE37718" w14:textId="3739EB8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ditindaklanjuti, bila memungkinkan dapat difasilitasi</w:t>
            </w:r>
          </w:p>
        </w:tc>
      </w:tr>
      <w:tr w:rsidR="006417A7" w:rsidRPr="00925FDA" w14:paraId="1EA4803A" w14:textId="77777777" w:rsidTr="00043DA9">
        <w:trPr>
          <w:trHeight w:val="1502"/>
        </w:trPr>
        <w:tc>
          <w:tcPr>
            <w:tcW w:w="895" w:type="dxa"/>
          </w:tcPr>
          <w:p w14:paraId="06242E8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6810BE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FB399A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8198C1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20C0B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E8F508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1A1D61" w14:textId="7B112F8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D58F16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3218C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EE00C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A1CF9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A62F0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5E5E363" w14:textId="2566B81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0B246EA" w14:textId="77777777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Kamis</w:t>
            </w:r>
          </w:p>
          <w:p w14:paraId="02576E0E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6F25CA0D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17C5530F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Pertemuan Cabang Dinas Pendidikan Wilayah VII Surakarta</w:t>
            </w:r>
          </w:p>
          <w:p w14:paraId="1F511BF1" w14:textId="08101416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Bimtek SPSE (E-Kontrak, Pencatatan Non Tender dan Swakelola)</w:t>
            </w:r>
          </w:p>
        </w:tc>
        <w:tc>
          <w:tcPr>
            <w:tcW w:w="2183" w:type="dxa"/>
          </w:tcPr>
          <w:p w14:paraId="05A9B144" w14:textId="6BDF34D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6CFB9D7B" w14:textId="77777777" w:rsidR="006417A7" w:rsidRPr="00834ABE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834AB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Sekretaris:</w:t>
            </w:r>
          </w:p>
          <w:p w14:paraId="0BD5757E" w14:textId="77777777" w:rsidR="006417A7" w:rsidRPr="00834ABE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A022078" w14:textId="1709155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834AB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Tugaskan Personil sesuai permintaan</w:t>
            </w:r>
          </w:p>
        </w:tc>
      </w:tr>
      <w:tr w:rsidR="006417A7" w:rsidRPr="00925FDA" w14:paraId="5E5C7D3B" w14:textId="77777777" w:rsidTr="00043DA9">
        <w:trPr>
          <w:trHeight w:val="1502"/>
        </w:trPr>
        <w:tc>
          <w:tcPr>
            <w:tcW w:w="895" w:type="dxa"/>
          </w:tcPr>
          <w:p w14:paraId="54FC557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84E87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FD74E6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1E8E86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F29208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F668A1E" w14:textId="57D16B6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81132A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D0A59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6CFD1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9369C3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BCD9855" w14:textId="0F13FF2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D30BA8A" w14:textId="77777777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Kamis</w:t>
            </w:r>
          </w:p>
          <w:p w14:paraId="2170F02A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04BA3F4C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781AF762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Normans Semarang</w:t>
            </w:r>
          </w:p>
          <w:p w14:paraId="2959E366" w14:textId="3D917452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Bapak Plh Berkenan membuka Kegiatan Sertifikasi Kompetensi Musik</w:t>
            </w:r>
          </w:p>
        </w:tc>
        <w:tc>
          <w:tcPr>
            <w:tcW w:w="2183" w:type="dxa"/>
          </w:tcPr>
          <w:p w14:paraId="787596D2" w14:textId="1028423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SDM Ekraf</w:t>
            </w:r>
          </w:p>
        </w:tc>
        <w:tc>
          <w:tcPr>
            <w:tcW w:w="1715" w:type="dxa"/>
          </w:tcPr>
          <w:p w14:paraId="7381C678" w14:textId="77777777" w:rsidR="006417A7" w:rsidRPr="00462378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46237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SDM Ekraf:</w:t>
            </w:r>
          </w:p>
          <w:p w14:paraId="54A7DF28" w14:textId="77777777" w:rsidR="006417A7" w:rsidRPr="00462378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227DD2A" w14:textId="4728DB3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462378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655D5EEC" w14:textId="77777777" w:rsidTr="00043DA9">
        <w:trPr>
          <w:trHeight w:val="1502"/>
        </w:trPr>
        <w:tc>
          <w:tcPr>
            <w:tcW w:w="895" w:type="dxa"/>
          </w:tcPr>
          <w:p w14:paraId="1D3D2CA2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56EDD7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93219B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2101C0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10F18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80E4A2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EE6016B" w14:textId="073F243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C5D235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22179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EF411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A1BFC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47827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8D1330C" w14:textId="31644CF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FEA9698" w14:textId="77777777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Kamis</w:t>
            </w:r>
          </w:p>
          <w:p w14:paraId="15A03BC2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3F2142BD" w14:textId="77777777" w:rsidR="006417A7" w:rsidRPr="00864FB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64FB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A0A2E83" w14:textId="77777777" w:rsidR="006417A7" w:rsidRPr="00864FB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64FB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Biro Administrasi Pengadaan Barang dan Jasa  Setda Prov. Jateng</w:t>
            </w:r>
          </w:p>
          <w:p w14:paraId="3CA030A5" w14:textId="73A76055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864FB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Pembahasan Penambahan Etalase Produk  Jasa Event Organizer pada Kalatog Elektronik Lokal Prov. Jateng</w:t>
            </w:r>
          </w:p>
        </w:tc>
        <w:tc>
          <w:tcPr>
            <w:tcW w:w="2183" w:type="dxa"/>
          </w:tcPr>
          <w:p w14:paraId="68770940" w14:textId="772789B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42DC61B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Sekretaris, Kabid Keolahragaan, PDP, dan Pemasaran:</w:t>
            </w:r>
          </w:p>
          <w:p w14:paraId="1B9E8B8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9AAB7E3" w14:textId="2C5B2A7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yang berkepentingan dengan belanja EO bersama program</w:t>
            </w:r>
          </w:p>
        </w:tc>
      </w:tr>
      <w:tr w:rsidR="006417A7" w:rsidRPr="00925FDA" w14:paraId="784C26E5" w14:textId="77777777" w:rsidTr="00043DA9">
        <w:trPr>
          <w:trHeight w:val="1502"/>
        </w:trPr>
        <w:tc>
          <w:tcPr>
            <w:tcW w:w="895" w:type="dxa"/>
          </w:tcPr>
          <w:p w14:paraId="4A0F6D4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78ACB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087872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A58E1B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ED8481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CE146EA" w14:textId="2A52FBB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C9069E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3AF65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094F6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372C0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6A6954" w14:textId="5FA1090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FE4E632" w14:textId="77777777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Kamis</w:t>
            </w:r>
          </w:p>
          <w:p w14:paraId="4B5FF2F7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3AF8CFAA" w14:textId="77777777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79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6436FBE" w14:textId="77777777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79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Bale Merapi PT. PRPP Jawa Tengah</w:t>
            </w:r>
          </w:p>
          <w:p w14:paraId="0257B20E" w14:textId="1422B4B4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8379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Sosialisasi Jateng Fair 2023</w:t>
            </w:r>
          </w:p>
        </w:tc>
        <w:tc>
          <w:tcPr>
            <w:tcW w:w="2183" w:type="dxa"/>
          </w:tcPr>
          <w:p w14:paraId="127B076E" w14:textId="77777777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79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PT. PRPP Jawa Tengah</w:t>
            </w:r>
          </w:p>
          <w:p w14:paraId="7956845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4D8B69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58E292F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7202C32" w14:textId="072C866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6CC2BCC7" w14:textId="77777777" w:rsidTr="00043DA9">
        <w:trPr>
          <w:trHeight w:val="1502"/>
        </w:trPr>
        <w:tc>
          <w:tcPr>
            <w:tcW w:w="895" w:type="dxa"/>
          </w:tcPr>
          <w:p w14:paraId="1C7D09E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2C657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C3CAC5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EAB7A7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385F54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520958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3F13C7C" w14:textId="6E14BD2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CAA211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C5578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BC023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AE54A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F2152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8AA0D8E" w14:textId="392289D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D0F66BA" w14:textId="77777777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Kamis</w:t>
            </w:r>
          </w:p>
          <w:p w14:paraId="52E4FB69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358DBF24" w14:textId="77777777" w:rsidR="006417A7" w:rsidRPr="008379E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79E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9EA934F" w14:textId="77777777" w:rsidR="006417A7" w:rsidRPr="003E0FB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aula BPTPHP Dinas Petanian Prov. Jateng Jl. Hasanudin 833 Kota Salatiga</w:t>
            </w:r>
          </w:p>
          <w:p w14:paraId="0ED6D662" w14:textId="5721FF43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3E0FB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 E-Controliing Hibah Bansos</w:t>
            </w:r>
          </w:p>
        </w:tc>
        <w:tc>
          <w:tcPr>
            <w:tcW w:w="2183" w:type="dxa"/>
          </w:tcPr>
          <w:p w14:paraId="62EB2040" w14:textId="4E4A84B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Petanian Prov. Jateng</w:t>
            </w:r>
          </w:p>
        </w:tc>
        <w:tc>
          <w:tcPr>
            <w:tcW w:w="1715" w:type="dxa"/>
          </w:tcPr>
          <w:p w14:paraId="1BD1E5A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Sekretaris, Kabid PDP DAN Kabid SDM Ekraf:</w:t>
            </w:r>
          </w:p>
          <w:p w14:paraId="5E63FF9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1412F5B" w14:textId="3D5178C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yang ada Kegiatan Hibah/ Bankeu bersama Program</w:t>
            </w:r>
          </w:p>
        </w:tc>
      </w:tr>
      <w:tr w:rsidR="006417A7" w:rsidRPr="00925FDA" w14:paraId="67D1BF51" w14:textId="77777777" w:rsidTr="00043DA9">
        <w:trPr>
          <w:trHeight w:val="1502"/>
        </w:trPr>
        <w:tc>
          <w:tcPr>
            <w:tcW w:w="895" w:type="dxa"/>
          </w:tcPr>
          <w:p w14:paraId="05D10EE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946A1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DB642A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428D6B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C20B9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84362E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4035DAC9" w14:textId="7C369AA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</w:p>
        </w:tc>
        <w:tc>
          <w:tcPr>
            <w:tcW w:w="244" w:type="dxa"/>
          </w:tcPr>
          <w:p w14:paraId="55D7C4D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A86E8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A466B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054D2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6CABE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171833" w14:textId="790A95C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61FDDBD" w14:textId="77777777" w:rsidR="006417A7" w:rsidRPr="00901756" w:rsidRDefault="006417A7" w:rsidP="006417A7">
            <w:pPr>
              <w:jc w:val="both"/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C00000"/>
                <w:sz w:val="24"/>
                <w:szCs w:val="24"/>
                <w:lang w:val="en-US"/>
              </w:rPr>
              <w:t>Kamis</w:t>
            </w:r>
          </w:p>
          <w:p w14:paraId="2F8A6039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6A9A25E6" w14:textId="77777777" w:rsidR="006417A7" w:rsidRPr="0046237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23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19.30</w:t>
            </w:r>
          </w:p>
          <w:p w14:paraId="36ACD56D" w14:textId="77777777" w:rsidR="006417A7" w:rsidRPr="0046237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23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Plaza Semarang</w:t>
            </w:r>
          </w:p>
          <w:p w14:paraId="1F848D84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46237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Pembukaan Cdm Bapor Korpri</w:t>
            </w:r>
          </w:p>
          <w:p w14:paraId="2A084BCC" w14:textId="3B35CF6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462378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Batik Lengan Panjang</w:t>
            </w:r>
          </w:p>
        </w:tc>
        <w:tc>
          <w:tcPr>
            <w:tcW w:w="2183" w:type="dxa"/>
          </w:tcPr>
          <w:p w14:paraId="1B50A0E9" w14:textId="1A62831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 Bapor Korpri</w:t>
            </w:r>
          </w:p>
        </w:tc>
        <w:tc>
          <w:tcPr>
            <w:tcW w:w="1715" w:type="dxa"/>
          </w:tcPr>
          <w:p w14:paraId="7F39CF46" w14:textId="504B55E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462378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48AF2574" w14:textId="77777777" w:rsidTr="00043DA9">
        <w:trPr>
          <w:trHeight w:val="1502"/>
        </w:trPr>
        <w:tc>
          <w:tcPr>
            <w:tcW w:w="895" w:type="dxa"/>
          </w:tcPr>
          <w:p w14:paraId="4A81CA6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8C399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B8A02D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89ABEC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96A52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03FEBA6" w14:textId="054990A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23DEEF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0647D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FEB43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5347F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402BA6" w14:textId="27FBAC5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D102E05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Rabu s.d Jum’at</w:t>
            </w:r>
          </w:p>
          <w:p w14:paraId="70C26588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22 s.d 24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6CBE0C0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51DFC7C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Grand HAP Solo</w:t>
            </w:r>
          </w:p>
          <w:p w14:paraId="3BD77252" w14:textId="1100CEEE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Permohohnan Narasumber Kegiatan Pembekalan Calon Palatih Olahraga Disabilitas</w:t>
            </w:r>
          </w:p>
        </w:tc>
        <w:tc>
          <w:tcPr>
            <w:tcW w:w="2183" w:type="dxa"/>
          </w:tcPr>
          <w:p w14:paraId="534986A9" w14:textId="670F3090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NPCI Prov. Jateng</w:t>
            </w:r>
          </w:p>
        </w:tc>
        <w:tc>
          <w:tcPr>
            <w:tcW w:w="1715" w:type="dxa"/>
          </w:tcPr>
          <w:p w14:paraId="4CC6F5AE" w14:textId="77777777" w:rsidR="006417A7" w:rsidRPr="00834ABE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834AB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 dan Kabid Keolahragan:</w:t>
            </w:r>
          </w:p>
          <w:p w14:paraId="07CBE73C" w14:textId="77777777" w:rsidR="006417A7" w:rsidRPr="00834ABE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46BFD730" w14:textId="3472A62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834ABE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untuk dilaksanakan</w:t>
            </w:r>
          </w:p>
        </w:tc>
      </w:tr>
      <w:tr w:rsidR="006417A7" w:rsidRPr="00925FDA" w14:paraId="1A75FA54" w14:textId="77777777" w:rsidTr="00043DA9">
        <w:trPr>
          <w:trHeight w:val="1502"/>
        </w:trPr>
        <w:tc>
          <w:tcPr>
            <w:tcW w:w="895" w:type="dxa"/>
          </w:tcPr>
          <w:p w14:paraId="023CA4E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D5D6A0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B9876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F8C53B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5751A8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B8E78D2" w14:textId="6888897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90E3F7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A5C30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3699C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B5A19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BE00C2" w14:textId="3405BA8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AD0E916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Rabu s.d Kamis</w:t>
            </w:r>
          </w:p>
          <w:p w14:paraId="1B8AE55C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s.d 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23 Februari 2023</w:t>
            </w:r>
          </w:p>
          <w:p w14:paraId="3A8DB145" w14:textId="77777777" w:rsidR="006417A7" w:rsidRPr="00E1192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19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68D67C68" w14:textId="77777777" w:rsidR="006417A7" w:rsidRPr="00E1192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19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 Kudus</w:t>
            </w:r>
          </w:p>
          <w:p w14:paraId="3B2FF59B" w14:textId="076F818B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E119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Bpk Plh menghadiri Acara dengan Bidang PDP (USPAR)</w:t>
            </w:r>
          </w:p>
        </w:tc>
        <w:tc>
          <w:tcPr>
            <w:tcW w:w="2183" w:type="dxa"/>
          </w:tcPr>
          <w:p w14:paraId="39EE2110" w14:textId="5BC96A3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Mbak Mala Bidang PDP</w:t>
            </w:r>
          </w:p>
        </w:tc>
        <w:tc>
          <w:tcPr>
            <w:tcW w:w="1715" w:type="dxa"/>
          </w:tcPr>
          <w:p w14:paraId="7F772FE9" w14:textId="58FCAD1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4F0BA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549617B1" w14:textId="77777777" w:rsidTr="00043DA9">
        <w:trPr>
          <w:trHeight w:val="1502"/>
        </w:trPr>
        <w:tc>
          <w:tcPr>
            <w:tcW w:w="895" w:type="dxa"/>
          </w:tcPr>
          <w:p w14:paraId="3B11259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0889DB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417AAA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AFAD0F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32F56B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BDBA065" w14:textId="2A1E932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20035D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1EE19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C1E96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24C69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A4FF4F" w14:textId="73E2D66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04942C7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Rabu </w:t>
            </w:r>
          </w:p>
          <w:p w14:paraId="7593C034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40418B05" w14:textId="77777777" w:rsidR="006417A7" w:rsidRPr="00623C7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23C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2D7F09AC" w14:textId="77777777" w:rsidR="006417A7" w:rsidRPr="00623C7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23C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Grand Candi Hotel Semarang</w:t>
            </w:r>
          </w:p>
          <w:p w14:paraId="7BE35183" w14:textId="7DA2D091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Undangan </w:t>
            </w:r>
            <w:r w:rsidRPr="00623C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dengan SKPD Prov. Jateng dalam rangka mewujudkan Netralitas ASN</w:t>
            </w:r>
          </w:p>
        </w:tc>
        <w:tc>
          <w:tcPr>
            <w:tcW w:w="2183" w:type="dxa"/>
          </w:tcPr>
          <w:p w14:paraId="5ABB0A4C" w14:textId="6A2836A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BAWASLU Prov. Jateng</w:t>
            </w:r>
          </w:p>
        </w:tc>
        <w:tc>
          <w:tcPr>
            <w:tcW w:w="1715" w:type="dxa"/>
          </w:tcPr>
          <w:p w14:paraId="23C54E6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635DA5E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486DB40" w14:textId="1AB34D2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yang menangani</w:t>
            </w:r>
          </w:p>
        </w:tc>
      </w:tr>
      <w:tr w:rsidR="006417A7" w:rsidRPr="00925FDA" w14:paraId="2B0F0F12" w14:textId="77777777" w:rsidTr="00043DA9">
        <w:trPr>
          <w:trHeight w:val="1502"/>
        </w:trPr>
        <w:tc>
          <w:tcPr>
            <w:tcW w:w="895" w:type="dxa"/>
          </w:tcPr>
          <w:p w14:paraId="1D17BB4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A321F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C5AC9E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201C17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868FFB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278E57E" w14:textId="7F274D4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1CC53F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BD126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77C8B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5B0EE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08E3EB" w14:textId="5456D31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1EDBF4D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Rabu s.d Kamis</w:t>
            </w:r>
          </w:p>
          <w:p w14:paraId="38D0B68E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s.d 23 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39F8274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</w:t>
            </w:r>
          </w:p>
          <w:p w14:paraId="000873EB" w14:textId="77777777" w:rsidR="006417A7" w:rsidRPr="00D5549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5549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Taman Budaya Jawa Tengah</w:t>
            </w:r>
          </w:p>
          <w:p w14:paraId="671CA3B5" w14:textId="5F53A1A9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D5549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Penatausahaan Keuangan APBD Prov. Jateng Tahun Anggaran 2023</w:t>
            </w:r>
          </w:p>
        </w:tc>
        <w:tc>
          <w:tcPr>
            <w:tcW w:w="2183" w:type="dxa"/>
          </w:tcPr>
          <w:p w14:paraId="50C141D3" w14:textId="266DBF71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BPKAD Prov. Jateng</w:t>
            </w:r>
          </w:p>
        </w:tc>
        <w:tc>
          <w:tcPr>
            <w:tcW w:w="1715" w:type="dxa"/>
          </w:tcPr>
          <w:p w14:paraId="5B561A8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dan Kabid Keolahragaan:</w:t>
            </w:r>
          </w:p>
          <w:p w14:paraId="1143B98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1072B26" w14:textId="6E30604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hadir mewakili</w:t>
            </w:r>
          </w:p>
        </w:tc>
      </w:tr>
      <w:tr w:rsidR="006417A7" w:rsidRPr="00925FDA" w14:paraId="6FF2BB7A" w14:textId="77777777" w:rsidTr="00043DA9">
        <w:trPr>
          <w:trHeight w:val="1502"/>
        </w:trPr>
        <w:tc>
          <w:tcPr>
            <w:tcW w:w="895" w:type="dxa"/>
          </w:tcPr>
          <w:p w14:paraId="7BC1FD3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0E9880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13B23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0A964C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D8C6DA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F586CF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C1BA1A9" w14:textId="5E587DB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3DBD4B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7C0DE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2F25B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C60D6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FC3BC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B15AE48" w14:textId="5F8DE63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1C65453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Rabu </w:t>
            </w:r>
          </w:p>
          <w:p w14:paraId="109DEDC4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15B7241D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</w:t>
            </w:r>
          </w:p>
          <w:p w14:paraId="2DF130F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Gagatan Komplek Perkantoran Alun-Alun Mojosongo Boyolali</w:t>
            </w:r>
          </w:p>
          <w:p w14:paraId="79CBCA7B" w14:textId="18EF8789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Menjadi Narasumber Pembinaan Pengembangan Sumber Daya Pariwisata dan EKonomi Kreatif</w:t>
            </w:r>
          </w:p>
        </w:tc>
        <w:tc>
          <w:tcPr>
            <w:tcW w:w="2183" w:type="dxa"/>
          </w:tcPr>
          <w:p w14:paraId="1A23D815" w14:textId="382F618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Disporapar Kab Boyolali</w:t>
            </w:r>
          </w:p>
        </w:tc>
        <w:tc>
          <w:tcPr>
            <w:tcW w:w="1715" w:type="dxa"/>
          </w:tcPr>
          <w:p w14:paraId="0CBD017D" w14:textId="77777777" w:rsidR="006417A7" w:rsidRPr="00901756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SDM Ekraf:</w:t>
            </w:r>
          </w:p>
          <w:p w14:paraId="49EEC78A" w14:textId="77777777" w:rsidR="006417A7" w:rsidRPr="00901756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6C2559CB" w14:textId="6869DCA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901756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Tugaskan Personil</w:t>
            </w:r>
          </w:p>
        </w:tc>
      </w:tr>
      <w:tr w:rsidR="006417A7" w:rsidRPr="00925FDA" w14:paraId="2DFC722B" w14:textId="77777777" w:rsidTr="00043DA9">
        <w:trPr>
          <w:trHeight w:val="1502"/>
        </w:trPr>
        <w:tc>
          <w:tcPr>
            <w:tcW w:w="895" w:type="dxa"/>
          </w:tcPr>
          <w:p w14:paraId="4E0F258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0423B7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EF634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5C04C9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D48419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808D87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6200077" w14:textId="6664C68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32255C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41C0D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8F89C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A5DF2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6DB92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4BEAD33" w14:textId="3F65B21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B6CEAED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Rabu </w:t>
            </w:r>
          </w:p>
          <w:p w14:paraId="5C7D5B24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501E5423" w14:textId="77777777" w:rsidR="006417A7" w:rsidRPr="0076471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6471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10.30</w:t>
            </w:r>
          </w:p>
          <w:p w14:paraId="368E974F" w14:textId="77777777" w:rsidR="006417A7" w:rsidRPr="0076471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6471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Gd B Lt IV BAPENDA Prov. Jateng</w:t>
            </w:r>
          </w:p>
          <w:p w14:paraId="22073A72" w14:textId="174F8E50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76471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Pra Rapat Koordinasi Penyusunan Anggaran Pendapatan RAPBD Murni TA.2024</w:t>
            </w:r>
          </w:p>
        </w:tc>
        <w:tc>
          <w:tcPr>
            <w:tcW w:w="2183" w:type="dxa"/>
          </w:tcPr>
          <w:p w14:paraId="0A59F4BE" w14:textId="62135A0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1B714C2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dan Ka. BPPLOP:</w:t>
            </w:r>
          </w:p>
          <w:p w14:paraId="64845CC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80EE1E2" w14:textId="44E8E10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yang menangani Pendapatan</w:t>
            </w:r>
          </w:p>
        </w:tc>
      </w:tr>
      <w:tr w:rsidR="006417A7" w:rsidRPr="00925FDA" w14:paraId="3FFB05E4" w14:textId="77777777" w:rsidTr="00043DA9">
        <w:trPr>
          <w:trHeight w:val="1502"/>
        </w:trPr>
        <w:tc>
          <w:tcPr>
            <w:tcW w:w="895" w:type="dxa"/>
          </w:tcPr>
          <w:p w14:paraId="48B4B802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50D274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4A98E7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7CA33E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3352CB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803FD24" w14:textId="5A01F4A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81361B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997CE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59A3A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E9040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1334CE" w14:textId="204D6F9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5BFD4C4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Rabu </w:t>
            </w:r>
          </w:p>
          <w:p w14:paraId="3B525146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22 </w:t>
            </w: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6004BDC0" w14:textId="77777777" w:rsidR="006417A7" w:rsidRPr="003563B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563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16.00</w:t>
            </w:r>
          </w:p>
          <w:p w14:paraId="30F047FE" w14:textId="77777777" w:rsidR="006417A7" w:rsidRPr="003563B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563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77DD9DCC" w14:textId="0D069B91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3563B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 Program Apresiasi Kreasi Indonesia 2023 Kemenparekraf</w:t>
            </w:r>
          </w:p>
        </w:tc>
        <w:tc>
          <w:tcPr>
            <w:tcW w:w="2183" w:type="dxa"/>
          </w:tcPr>
          <w:p w14:paraId="0BFB8895" w14:textId="518AB74E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51A71CE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130D980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BB37E24" w14:textId="0B8DF58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7857E1AE" w14:textId="77777777" w:rsidTr="00043DA9">
        <w:trPr>
          <w:trHeight w:val="1502"/>
        </w:trPr>
        <w:tc>
          <w:tcPr>
            <w:tcW w:w="895" w:type="dxa"/>
          </w:tcPr>
          <w:p w14:paraId="1C1DDB5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CCB14E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5EE67F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61669F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4EBBAF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26F685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07548F7" w14:textId="1702EC0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625D69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A6E12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17B39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5254D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8DAEE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7CFED3" w14:textId="707B6B8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9D8AF79" w14:textId="77777777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8B355C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>Selasa</w:t>
            </w:r>
          </w:p>
          <w:p w14:paraId="18D08D0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Februari 2023</w:t>
            </w:r>
          </w:p>
          <w:p w14:paraId="13BDFCE3" w14:textId="77777777" w:rsidR="006417A7" w:rsidRPr="00BE262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07.00</w:t>
            </w:r>
          </w:p>
          <w:p w14:paraId="7A9B59AB" w14:textId="77777777" w:rsidR="006417A7" w:rsidRPr="00BE262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Aula Gotong Royong Dispermades Prov. Jateng</w:t>
            </w:r>
          </w:p>
          <w:p w14:paraId="4C48CF5A" w14:textId="34CBE0B8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Koordinasi Pembina TP.PKK dan Desk TP. PKK Prov. Jateng Tahun 2023</w:t>
            </w:r>
          </w:p>
        </w:tc>
        <w:tc>
          <w:tcPr>
            <w:tcW w:w="2183" w:type="dxa"/>
          </w:tcPr>
          <w:p w14:paraId="0C78C664" w14:textId="77777777" w:rsidR="006417A7" w:rsidRPr="00BE262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262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Dispermades Prov. Jateng</w:t>
            </w:r>
          </w:p>
          <w:p w14:paraId="20477C5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05FB21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4240B67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17A3533" w14:textId="47A4A1FC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Hadir Mewakili</w:t>
            </w:r>
          </w:p>
        </w:tc>
      </w:tr>
      <w:tr w:rsidR="006417A7" w:rsidRPr="00925FDA" w14:paraId="56284064" w14:textId="77777777" w:rsidTr="00043DA9">
        <w:trPr>
          <w:trHeight w:val="1502"/>
        </w:trPr>
        <w:tc>
          <w:tcPr>
            <w:tcW w:w="895" w:type="dxa"/>
          </w:tcPr>
          <w:p w14:paraId="5E79CFA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1E7279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E602D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209285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45E3B4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E159F6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220858D" w14:textId="6E915FF3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A1AE13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43DEEA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F8DB3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FFFFA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FF04C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B02F11" w14:textId="58681E9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D6A52D6" w14:textId="77777777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8B355C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>Selasa</w:t>
            </w:r>
          </w:p>
          <w:p w14:paraId="62F8964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Februari 2023</w:t>
            </w:r>
          </w:p>
          <w:p w14:paraId="75A95CDB" w14:textId="77777777" w:rsidR="006417A7" w:rsidRPr="008E4A3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E4A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D5C3990" w14:textId="77777777" w:rsidR="006417A7" w:rsidRPr="008E4A3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E4A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Gatot Kaca Diskop UKM Prov. Jateng</w:t>
            </w:r>
          </w:p>
          <w:p w14:paraId="660A6589" w14:textId="56193AD4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8E4A3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Tindak lanjut Forum PD Terkait Dukungan side event Pengembangan Batik di Kab. Banyumas</w:t>
            </w:r>
          </w:p>
        </w:tc>
        <w:tc>
          <w:tcPr>
            <w:tcW w:w="2183" w:type="dxa"/>
          </w:tcPr>
          <w:p w14:paraId="37E618C1" w14:textId="20F2B80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Dinas Koperas Prov. Jateng</w:t>
            </w:r>
          </w:p>
        </w:tc>
        <w:tc>
          <w:tcPr>
            <w:tcW w:w="1715" w:type="dxa"/>
          </w:tcPr>
          <w:p w14:paraId="1A8B86D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dan Kabid Pemasaran:</w:t>
            </w:r>
          </w:p>
          <w:p w14:paraId="75BFCD5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15071BE" w14:textId="5A34DB5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sesuai yang diminta</w:t>
            </w:r>
          </w:p>
        </w:tc>
      </w:tr>
      <w:tr w:rsidR="006417A7" w:rsidRPr="00925FDA" w14:paraId="0EA34993" w14:textId="77777777" w:rsidTr="00043DA9">
        <w:trPr>
          <w:trHeight w:val="1502"/>
        </w:trPr>
        <w:tc>
          <w:tcPr>
            <w:tcW w:w="895" w:type="dxa"/>
          </w:tcPr>
          <w:p w14:paraId="613B294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8CF91E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1D9AC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0C74C7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8CD1CF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5AB4051" w14:textId="0FDDF2C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0B6654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57164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FD727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1CF13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5CF2DC2" w14:textId="0E5E6C6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7715F58" w14:textId="77777777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8B355C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>Selasa</w:t>
            </w:r>
          </w:p>
          <w:p w14:paraId="3363881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Februari 2023</w:t>
            </w:r>
          </w:p>
          <w:p w14:paraId="0C689B06" w14:textId="77777777" w:rsidR="006417A7" w:rsidRPr="0018764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876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240FDF4B" w14:textId="77777777" w:rsidR="006417A7" w:rsidRPr="0018764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876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 Bhakti Praja</w:t>
            </w:r>
          </w:p>
          <w:p w14:paraId="781B2624" w14:textId="0FF5F6DF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18764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Evaluasi Desa Dampingan Tahun 2022 dan Koordinasi Rencana Pelaksanaan Desa Dampingan Tahun 2023 serta rencana Expo Desa Dampingan</w:t>
            </w:r>
          </w:p>
        </w:tc>
        <w:tc>
          <w:tcPr>
            <w:tcW w:w="2183" w:type="dxa"/>
          </w:tcPr>
          <w:p w14:paraId="44933BE6" w14:textId="6A0C8C72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7E74DD88" w14:textId="77777777" w:rsidR="006417A7" w:rsidRPr="00187647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18764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Sekretaris:</w:t>
            </w:r>
          </w:p>
          <w:p w14:paraId="6463AEBA" w14:textId="77777777" w:rsidR="006417A7" w:rsidRPr="00187647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F6DB41B" w14:textId="5F330D6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18764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0EFFC51A" w14:textId="77777777" w:rsidTr="00043DA9">
        <w:trPr>
          <w:trHeight w:val="1502"/>
        </w:trPr>
        <w:tc>
          <w:tcPr>
            <w:tcW w:w="895" w:type="dxa"/>
          </w:tcPr>
          <w:p w14:paraId="294A571C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952D1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9EF7F9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3FE41C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C2D860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3FC8452" w14:textId="697B3FC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84AF74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FD694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BBFC9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D6111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6D0BA4" w14:textId="375B3A5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1DAB76F" w14:textId="77777777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8B355C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>Selasa</w:t>
            </w:r>
          </w:p>
          <w:p w14:paraId="7EBBF94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Februari 2023</w:t>
            </w:r>
          </w:p>
          <w:p w14:paraId="0C56545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6ED33F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New Votel Green Resort Wonogiri</w:t>
            </w:r>
          </w:p>
          <w:p w14:paraId="576461DA" w14:textId="34EE64D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Pembinaan dan Penguatan Kelembagaan Pokdarwis</w:t>
            </w:r>
          </w:p>
        </w:tc>
        <w:tc>
          <w:tcPr>
            <w:tcW w:w="2183" w:type="dxa"/>
          </w:tcPr>
          <w:p w14:paraId="410AC8C7" w14:textId="389F601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SDM Ekraf</w:t>
            </w:r>
          </w:p>
        </w:tc>
        <w:tc>
          <w:tcPr>
            <w:tcW w:w="1715" w:type="dxa"/>
          </w:tcPr>
          <w:p w14:paraId="55C5594D" w14:textId="553690AC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4F0BAA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56FF5C76" w14:textId="77777777" w:rsidTr="00043DA9">
        <w:trPr>
          <w:trHeight w:val="1502"/>
        </w:trPr>
        <w:tc>
          <w:tcPr>
            <w:tcW w:w="895" w:type="dxa"/>
          </w:tcPr>
          <w:p w14:paraId="74A56F3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58FE6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624D98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EB9487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51EAB5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4A010D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9A9C883" w14:textId="0BB2884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B220D6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687EC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D3B29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781E9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3A033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17E108C" w14:textId="6298FFB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297AB16" w14:textId="77777777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8B355C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>Selasa</w:t>
            </w:r>
          </w:p>
          <w:p w14:paraId="2F8B320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Februari 2023</w:t>
            </w:r>
          </w:p>
          <w:p w14:paraId="0A0AF184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0E0068E" w14:textId="77777777" w:rsidR="006417A7" w:rsidRPr="00E17A2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7A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Cabang Dinas Pendidikan Wilayah VII Prov. Jateng Jl. Slamet Riyadi Surakarta</w:t>
            </w:r>
          </w:p>
          <w:p w14:paraId="6C4DA538" w14:textId="0D6858DF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E17A2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 Lomba KRENOVA dan Penjaringan Inovasi Masyarakat Tingkat Prov. Jateng Tahun 2023</w:t>
            </w:r>
          </w:p>
        </w:tc>
        <w:tc>
          <w:tcPr>
            <w:tcW w:w="2183" w:type="dxa"/>
          </w:tcPr>
          <w:p w14:paraId="79C857CA" w14:textId="772609F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BAPPEDA Prov. Jateng</w:t>
            </w:r>
          </w:p>
        </w:tc>
        <w:tc>
          <w:tcPr>
            <w:tcW w:w="1715" w:type="dxa"/>
          </w:tcPr>
          <w:p w14:paraId="095980AF" w14:textId="77777777" w:rsidR="006417A7" w:rsidRPr="006F0E5D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6F0E5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Ka. BPPLOP:</w:t>
            </w:r>
          </w:p>
          <w:p w14:paraId="49AA6A5A" w14:textId="77777777" w:rsidR="006417A7" w:rsidRPr="006F0E5D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5DCE9BB" w14:textId="29BEE20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6F0E5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Hadir Mewakili</w:t>
            </w:r>
          </w:p>
        </w:tc>
      </w:tr>
      <w:tr w:rsidR="006417A7" w:rsidRPr="00925FDA" w14:paraId="25CCCD77" w14:textId="77777777" w:rsidTr="00043DA9">
        <w:trPr>
          <w:trHeight w:val="1502"/>
        </w:trPr>
        <w:tc>
          <w:tcPr>
            <w:tcW w:w="895" w:type="dxa"/>
          </w:tcPr>
          <w:p w14:paraId="1D8AF72E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8945D3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C8035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A34A85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2A46E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DEEE21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7397128" w14:textId="00643B7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04AE7A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A4CE5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8C2F4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FE8AA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1972F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1B6F660" w14:textId="5C5B7EA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D17F86F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</w:p>
          <w:p w14:paraId="5BA293A3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Februari 2023</w:t>
            </w:r>
          </w:p>
          <w:p w14:paraId="0706C1D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2946FE9E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Gedung Serba Guna Dewi Sri (GSG) Danyang</w:t>
            </w:r>
          </w:p>
          <w:p w14:paraId="1316C1FB" w14:textId="23A2BF01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Menghadiri acara Pembukaan Pelatihan Instruktur Keolahragaan</w:t>
            </w:r>
          </w:p>
        </w:tc>
        <w:tc>
          <w:tcPr>
            <w:tcW w:w="2183" w:type="dxa"/>
          </w:tcPr>
          <w:p w14:paraId="6B1C6C75" w14:textId="3586476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Disporapar Kab Grobogan</w:t>
            </w:r>
          </w:p>
        </w:tc>
        <w:tc>
          <w:tcPr>
            <w:tcW w:w="1715" w:type="dxa"/>
          </w:tcPr>
          <w:p w14:paraId="7B6E238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4B565F4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C79C023" w14:textId="4B91908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A70A2A8" w14:textId="77777777" w:rsidTr="00043DA9">
        <w:trPr>
          <w:trHeight w:val="1502"/>
        </w:trPr>
        <w:tc>
          <w:tcPr>
            <w:tcW w:w="895" w:type="dxa"/>
          </w:tcPr>
          <w:p w14:paraId="04C31B30" w14:textId="3F984DCA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A62D9F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D51D9A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8171F6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A1D70F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68286F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BF6A6E0" w14:textId="587FD0F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A81B3B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D8F8C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CBEC9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3F321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719E2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06CC02F" w14:textId="74CC48E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C15BBEE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</w:p>
          <w:p w14:paraId="48D77699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Februari 2023</w:t>
            </w:r>
          </w:p>
          <w:p w14:paraId="0CED9CF5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2AB2086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RR. II Biro Administrasi Pembangunan Daerah Sekretariat Prov. Jateng</w:t>
            </w:r>
          </w:p>
          <w:p w14:paraId="7715989F" w14:textId="4A0B6D07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Menyiapkan Bahan Mingguan Penanggulangan Kemiskinan Ekstrim di Jawa Tengah ta 2023</w:t>
            </w:r>
          </w:p>
        </w:tc>
        <w:tc>
          <w:tcPr>
            <w:tcW w:w="2183" w:type="dxa"/>
          </w:tcPr>
          <w:p w14:paraId="128D0BE4" w14:textId="33626FCC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6267BF2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411DE19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80DF4AE" w14:textId="32631E57" w:rsidR="006417A7" w:rsidRPr="008B355C" w:rsidRDefault="006417A7" w:rsidP="006417A7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Hadir Mewakili perihal kepelatihan kewirausahaan dan Program PKKP</w:t>
            </w:r>
          </w:p>
        </w:tc>
      </w:tr>
      <w:tr w:rsidR="006417A7" w:rsidRPr="00925FDA" w14:paraId="78B905CA" w14:textId="77777777" w:rsidTr="00043DA9">
        <w:trPr>
          <w:trHeight w:val="1502"/>
        </w:trPr>
        <w:tc>
          <w:tcPr>
            <w:tcW w:w="895" w:type="dxa"/>
          </w:tcPr>
          <w:p w14:paraId="7A5AEFB7" w14:textId="714ACDA1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F8FBEF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89D7E3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CFEF8A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C975E7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DAB3426" w14:textId="360EDB1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2F894A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6B3EC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53509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47D94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FC423C" w14:textId="6867F8A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7BBC3EF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  <w:r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 xml:space="preserve"> s.d Selasa</w:t>
            </w:r>
          </w:p>
          <w:p w14:paraId="7958A5C7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20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s.d 21 </w:t>
            </w: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58DCAA2B" w14:textId="77777777" w:rsidR="006417A7" w:rsidRPr="005D64B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4791C99" w14:textId="77777777" w:rsidR="006417A7" w:rsidRPr="005D64B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Grand Hap Solo</w:t>
            </w:r>
          </w:p>
          <w:p w14:paraId="1785ECFD" w14:textId="554ADF6A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Narasumber Kegiatan RAKERDA NPCI Prov. Jateng</w:t>
            </w:r>
          </w:p>
        </w:tc>
        <w:tc>
          <w:tcPr>
            <w:tcW w:w="2183" w:type="dxa"/>
          </w:tcPr>
          <w:p w14:paraId="07E15CB0" w14:textId="3469CA70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NPCI Prov. Jateng</w:t>
            </w:r>
          </w:p>
        </w:tc>
        <w:tc>
          <w:tcPr>
            <w:tcW w:w="1715" w:type="dxa"/>
          </w:tcPr>
          <w:p w14:paraId="5987F7D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dan Kabid Keolahragaan:</w:t>
            </w:r>
          </w:p>
          <w:p w14:paraId="503CB69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BAD76F2" w14:textId="4434DE5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untuk dilaksanakan</w:t>
            </w:r>
          </w:p>
        </w:tc>
      </w:tr>
      <w:tr w:rsidR="006417A7" w:rsidRPr="00925FDA" w14:paraId="3A2E810C" w14:textId="77777777" w:rsidTr="00043DA9">
        <w:trPr>
          <w:trHeight w:val="1502"/>
        </w:trPr>
        <w:tc>
          <w:tcPr>
            <w:tcW w:w="895" w:type="dxa"/>
          </w:tcPr>
          <w:p w14:paraId="3453D5E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42D7F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E64248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2DB1EC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B394F5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F425059" w14:textId="00A50D7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702D17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2BB64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FB94A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81ED7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110DBE" w14:textId="327F7CD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FE5450E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  <w:r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 xml:space="preserve"> s.d Selasa</w:t>
            </w:r>
          </w:p>
          <w:p w14:paraId="79971B13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20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s.d 21 </w:t>
            </w: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34F6A4CF" w14:textId="77777777" w:rsidR="006417A7" w:rsidRPr="002C595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59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12.00</w:t>
            </w:r>
          </w:p>
          <w:p w14:paraId="751D6B3E" w14:textId="77777777" w:rsidR="006417A7" w:rsidRPr="002C595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59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Gets Semarang</w:t>
            </w:r>
          </w:p>
          <w:p w14:paraId="6F4920B1" w14:textId="04A825C2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2C595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Undnagan Kegiatan Kurasi Bedah Design Kemasan (BEDAKAN) batch 14 di semarang</w:t>
            </w:r>
          </w:p>
        </w:tc>
        <w:tc>
          <w:tcPr>
            <w:tcW w:w="2183" w:type="dxa"/>
          </w:tcPr>
          <w:p w14:paraId="41BD3D3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  <w:p w14:paraId="63780B14" w14:textId="4539C0F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13E3757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181D954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F4DE3F2" w14:textId="41F43F66" w:rsidR="006417A7" w:rsidRPr="00F708A5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Subkor</w:t>
            </w:r>
          </w:p>
        </w:tc>
      </w:tr>
      <w:tr w:rsidR="006417A7" w:rsidRPr="00925FDA" w14:paraId="09D429E2" w14:textId="77777777" w:rsidTr="00043DA9">
        <w:trPr>
          <w:trHeight w:val="1502"/>
        </w:trPr>
        <w:tc>
          <w:tcPr>
            <w:tcW w:w="895" w:type="dxa"/>
          </w:tcPr>
          <w:p w14:paraId="4B9CE4CB" w14:textId="603FEE58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3102E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D48F90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386B30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18FB8F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D021BFB" w14:textId="11B79AE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BBE21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21A56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D44F4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F1C98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F85D07" w14:textId="7ACD3A7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E492CAB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  <w:r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 xml:space="preserve"> </w:t>
            </w:r>
          </w:p>
          <w:p w14:paraId="48436793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Februari 2023</w:t>
            </w:r>
          </w:p>
          <w:p w14:paraId="5CE948DE" w14:textId="77777777" w:rsidR="006417A7" w:rsidRPr="00C7233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723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7C9D5E03" w14:textId="77777777" w:rsidR="006417A7" w:rsidRPr="00C7233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723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 Meeting</w:t>
            </w:r>
          </w:p>
          <w:p w14:paraId="37159E26" w14:textId="3C2C9279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C7233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Bintek Online Anugerah Desa Wisata Indonesia (ADWI) 2023 Zona II</w:t>
            </w:r>
          </w:p>
        </w:tc>
        <w:tc>
          <w:tcPr>
            <w:tcW w:w="2183" w:type="dxa"/>
          </w:tcPr>
          <w:p w14:paraId="14FC0FB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  <w:p w14:paraId="5360F204" w14:textId="733EBEE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4F2A3B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Pemasaran, PDP, SDM Ekraf:</w:t>
            </w:r>
          </w:p>
          <w:p w14:paraId="0B7F4F9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93177F7" w14:textId="2E1E135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Mari kita ikuti bersama</w:t>
            </w:r>
          </w:p>
        </w:tc>
      </w:tr>
      <w:tr w:rsidR="006417A7" w:rsidRPr="00925FDA" w14:paraId="2131DC28" w14:textId="77777777" w:rsidTr="00043DA9">
        <w:trPr>
          <w:trHeight w:val="1502"/>
        </w:trPr>
        <w:tc>
          <w:tcPr>
            <w:tcW w:w="895" w:type="dxa"/>
          </w:tcPr>
          <w:p w14:paraId="0EB083B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2D92AF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051A28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6D46D8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E7BC51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4BAFFF8" w14:textId="0D43E6E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0FE21E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68848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B0D31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9EC02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4FA8ECF" w14:textId="2B3D9EF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60884C1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  <w:r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 xml:space="preserve"> </w:t>
            </w:r>
          </w:p>
          <w:p w14:paraId="3FD9D933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Februari 2023</w:t>
            </w:r>
          </w:p>
          <w:p w14:paraId="236E4163" w14:textId="77777777" w:rsidR="006417A7" w:rsidRPr="005D64B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57CF2DDB" w14:textId="77777777" w:rsidR="006417A7" w:rsidRPr="005D64B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 Bhakti Praja</w:t>
            </w:r>
          </w:p>
          <w:p w14:paraId="0B455A24" w14:textId="421F21EB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5D64B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Pengambilan Sumpah Jabatan dan Pelantikan Anggota Komisi Informasi Prov. Jateng Masa Jabatan 2022 - 2026</w:t>
            </w:r>
          </w:p>
        </w:tc>
        <w:tc>
          <w:tcPr>
            <w:tcW w:w="2183" w:type="dxa"/>
          </w:tcPr>
          <w:p w14:paraId="7E9FE0BB" w14:textId="3F651BC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24E747E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57BD717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67D54FA" w14:textId="19B7675C" w:rsidR="006417A7" w:rsidRPr="00F708A5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61DD4443" w14:textId="77777777" w:rsidTr="00043DA9">
        <w:trPr>
          <w:trHeight w:val="1502"/>
        </w:trPr>
        <w:tc>
          <w:tcPr>
            <w:tcW w:w="895" w:type="dxa"/>
          </w:tcPr>
          <w:p w14:paraId="2E06219F" w14:textId="30D7486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C04E89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35B131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7F7277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B244E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50ABDC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C449206" w14:textId="481FE71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AF14F1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74419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04C04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50504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23DB3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A2D20A" w14:textId="109E259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E153D25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  <w:t>Senin</w:t>
            </w:r>
          </w:p>
          <w:p w14:paraId="2FD770C3" w14:textId="77777777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837A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20 Februari 2023</w:t>
            </w:r>
          </w:p>
          <w:p w14:paraId="770DA4C8" w14:textId="77777777" w:rsidR="006417A7" w:rsidRPr="007E424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E42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6177727B" w14:textId="77777777" w:rsidR="006417A7" w:rsidRPr="007E424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E42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Grand HAP Solo </w:t>
            </w:r>
          </w:p>
          <w:p w14:paraId="5A6085A6" w14:textId="3E6FD331" w:rsidR="006417A7" w:rsidRPr="00714F82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7E42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Pembukaan RAKERDA NPCI Prov. Jateng Tahun 2023</w:t>
            </w:r>
          </w:p>
        </w:tc>
        <w:tc>
          <w:tcPr>
            <w:tcW w:w="2183" w:type="dxa"/>
          </w:tcPr>
          <w:p w14:paraId="43F41E1A" w14:textId="6305D7F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7E424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NPCI Prov. Jateng Tahun </w:t>
            </w:r>
          </w:p>
        </w:tc>
        <w:tc>
          <w:tcPr>
            <w:tcW w:w="1715" w:type="dxa"/>
          </w:tcPr>
          <w:p w14:paraId="723AFE6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5C3F009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7339B66" w14:textId="7807C4FA" w:rsidR="006417A7" w:rsidRPr="00880842" w:rsidRDefault="006417A7" w:rsidP="006417A7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66304EF5" w14:textId="77777777" w:rsidTr="00043DA9">
        <w:trPr>
          <w:trHeight w:val="1502"/>
        </w:trPr>
        <w:tc>
          <w:tcPr>
            <w:tcW w:w="895" w:type="dxa"/>
          </w:tcPr>
          <w:p w14:paraId="3EF66DC7" w14:textId="060C738D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8DA082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F77A9E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CBD74F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3DA36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EDE388C" w14:textId="06B2F85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AEF067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D8C92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AA55B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A6C77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2C10BF" w14:textId="7B3FCBD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97CEC19" w14:textId="77777777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287A5D04" w14:textId="77777777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 Februari 2023</w:t>
            </w:r>
          </w:p>
          <w:p w14:paraId="794F2570" w14:textId="77777777" w:rsidR="006417A7" w:rsidRPr="00834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4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6C5C225C" w14:textId="77777777" w:rsidR="006417A7" w:rsidRPr="00834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34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Aula Rapat Kantor KONI Prov. Jateng</w:t>
            </w:r>
          </w:p>
          <w:p w14:paraId="7B8B70EF" w14:textId="259F1A2F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Pembukaan Raker Pe</w:t>
            </w:r>
            <w:r w:rsidRPr="00834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ngprov PSTI Tahun 2023</w:t>
            </w:r>
          </w:p>
        </w:tc>
        <w:tc>
          <w:tcPr>
            <w:tcW w:w="2183" w:type="dxa"/>
          </w:tcPr>
          <w:p w14:paraId="2F788347" w14:textId="63BC532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</w:t>
            </w:r>
            <w:r w:rsidRPr="00834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ngprov PSTI</w:t>
            </w:r>
          </w:p>
        </w:tc>
        <w:tc>
          <w:tcPr>
            <w:tcW w:w="1715" w:type="dxa"/>
          </w:tcPr>
          <w:p w14:paraId="4ACF672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11B4DE1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D50F769" w14:textId="62B8140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3D321118" w14:textId="77777777" w:rsidTr="00043DA9">
        <w:trPr>
          <w:trHeight w:val="1502"/>
        </w:trPr>
        <w:tc>
          <w:tcPr>
            <w:tcW w:w="895" w:type="dxa"/>
          </w:tcPr>
          <w:p w14:paraId="4CF7A74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AE5594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B9F325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55A1D6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D25BE7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3DA1B53" w14:textId="5C07FBB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94FC53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4E8C6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6C293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7559B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571DA2" w14:textId="74FF0F8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8029BC8" w14:textId="77777777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Sabtu</w:t>
            </w:r>
          </w:p>
          <w:p w14:paraId="171F3248" w14:textId="77777777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 Februari 2023</w:t>
            </w:r>
          </w:p>
          <w:p w14:paraId="22D8B9EB" w14:textId="77777777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18.30</w:t>
            </w:r>
          </w:p>
          <w:p w14:paraId="6F6123F7" w14:textId="77777777" w:rsidR="006417A7" w:rsidRPr="00D91AA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Halaman Setda Kab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Grobogan</w:t>
            </w:r>
          </w:p>
          <w:p w14:paraId="3618D1EE" w14:textId="7CADB263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Grand Final Pemilihan Mas dan Mbak Duta Wisata Kab. Grobogan Tahun 2023</w:t>
            </w:r>
          </w:p>
        </w:tc>
        <w:tc>
          <w:tcPr>
            <w:tcW w:w="2183" w:type="dxa"/>
          </w:tcPr>
          <w:p w14:paraId="713A5786" w14:textId="2EA18351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 Kab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.</w:t>
            </w:r>
            <w:r w:rsidRPr="00D91AA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Grobogan</w:t>
            </w:r>
          </w:p>
        </w:tc>
        <w:tc>
          <w:tcPr>
            <w:tcW w:w="1715" w:type="dxa"/>
          </w:tcPr>
          <w:p w14:paraId="05377DF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3CE72CE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63C9521" w14:textId="0BB2E6D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7DFA2260" w14:textId="77777777" w:rsidTr="00043DA9">
        <w:trPr>
          <w:trHeight w:val="1502"/>
        </w:trPr>
        <w:tc>
          <w:tcPr>
            <w:tcW w:w="895" w:type="dxa"/>
          </w:tcPr>
          <w:p w14:paraId="40EC822E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2100F8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D2FFC7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4F44B7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AFF50C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C4AFC98" w14:textId="6FCB69A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9A18A8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4B587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8ECD9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72D2F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C943E8" w14:textId="4314C3F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EADEFD0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41D5AA52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3CF3E8A0" w14:textId="77777777" w:rsidR="006417A7" w:rsidRPr="00DD592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D59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4301DFC" w14:textId="77777777" w:rsidR="006417A7" w:rsidRPr="00DD592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D59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0B3F22AE" w14:textId="74FB40E8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DD592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Disusi Kelompok Terpumpun (DKT) Penyusuan Draft PedomanPengawasan Pelaksanaan Standart Usaha Wisata Selam beresiko Menegah Tinggi</w:t>
            </w:r>
          </w:p>
        </w:tc>
        <w:tc>
          <w:tcPr>
            <w:tcW w:w="2183" w:type="dxa"/>
          </w:tcPr>
          <w:p w14:paraId="10222962" w14:textId="65F607EE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2A9B14D9" w14:textId="77777777" w:rsidR="006417A7" w:rsidRPr="00DD5925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DD59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PDP:</w:t>
            </w:r>
          </w:p>
          <w:p w14:paraId="1A7B8514" w14:textId="77777777" w:rsidR="006417A7" w:rsidRPr="00DD5925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99A429C" w14:textId="0FAD053E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DD592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Tugaskan Subsektor yang menangani verifikasi Izin</w:t>
            </w:r>
          </w:p>
        </w:tc>
      </w:tr>
      <w:tr w:rsidR="006417A7" w:rsidRPr="00925FDA" w14:paraId="4FCEDD66" w14:textId="77777777" w:rsidTr="00043DA9">
        <w:trPr>
          <w:trHeight w:val="1502"/>
        </w:trPr>
        <w:tc>
          <w:tcPr>
            <w:tcW w:w="895" w:type="dxa"/>
          </w:tcPr>
          <w:p w14:paraId="4871301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BAEDF1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EB208D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F0B027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469822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94F2F6F" w14:textId="4EB277C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FAA82F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6FC80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597D2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22F50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DB94EF" w14:textId="661E8EF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D5F84E1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14797BD7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1390A141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2E86EC4B" w14:textId="77777777" w:rsidR="006417A7" w:rsidRPr="00F06FE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Rr. Lt VI Bappeda Prov. Jateng</w:t>
            </w:r>
          </w:p>
          <w:p w14:paraId="5BED65F8" w14:textId="0923BD23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Forum Lintas Perangkat Daerah  (</w:t>
            </w:r>
            <w:r w:rsidRPr="00F06FE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Pimpinan Forum Ass </w:t>
            </w:r>
            <w:r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Pemkesra</w:t>
            </w: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)</w:t>
            </w:r>
          </w:p>
        </w:tc>
        <w:tc>
          <w:tcPr>
            <w:tcW w:w="2183" w:type="dxa"/>
          </w:tcPr>
          <w:p w14:paraId="3D6DD06F" w14:textId="3B1B8A8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Bappeda Prov. Jateng</w:t>
            </w:r>
          </w:p>
        </w:tc>
        <w:tc>
          <w:tcPr>
            <w:tcW w:w="1715" w:type="dxa"/>
          </w:tcPr>
          <w:p w14:paraId="2A9F552F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F765F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Sekretaris, Kabid PDP, Kabid Kepemudaan, Kabid Pemasaran, SDM Ekraf:</w:t>
            </w:r>
          </w:p>
          <w:p w14:paraId="3D93BF9F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682AFE8A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F765F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 Kassubag Program buatkan Point program kegiatan yang ada dalam draft renstra s.d 2026.</w:t>
            </w:r>
          </w:p>
          <w:p w14:paraId="5473F4C9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38E1F709" w14:textId="7F82982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F765F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Para Kabid mengikuti/mendampingi saya di meja masing-masing</w:t>
            </w:r>
          </w:p>
        </w:tc>
      </w:tr>
      <w:tr w:rsidR="006417A7" w:rsidRPr="00925FDA" w14:paraId="19C53430" w14:textId="77777777" w:rsidTr="00043DA9">
        <w:trPr>
          <w:trHeight w:val="1502"/>
        </w:trPr>
        <w:tc>
          <w:tcPr>
            <w:tcW w:w="895" w:type="dxa"/>
          </w:tcPr>
          <w:p w14:paraId="24DF41FA" w14:textId="7D7A5ABA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0135DB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200129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7D54EF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D444BF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3F2DDED" w14:textId="002295C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9D8A75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99A43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3D4C0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9BCE3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38993A" w14:textId="3243DE7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0BB4390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5B1BE991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58DC3C1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13F90A3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Tentrem Yogyakarta</w:t>
            </w:r>
          </w:p>
          <w:p w14:paraId="115B0E87" w14:textId="540A39CC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Menghadiri Bussines Development Investasi Sektor Pariwisata</w:t>
            </w:r>
          </w:p>
        </w:tc>
        <w:tc>
          <w:tcPr>
            <w:tcW w:w="2183" w:type="dxa"/>
          </w:tcPr>
          <w:p w14:paraId="6D491D51" w14:textId="2758221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Kementerian Investasi</w:t>
            </w:r>
          </w:p>
        </w:tc>
        <w:tc>
          <w:tcPr>
            <w:tcW w:w="1715" w:type="dxa"/>
          </w:tcPr>
          <w:p w14:paraId="7B1FFA02" w14:textId="77777777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PDP:</w:t>
            </w:r>
          </w:p>
          <w:p w14:paraId="14C70708" w14:textId="77777777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8F6A92F" w14:textId="32656B6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10EC0A5A" w14:textId="77777777" w:rsidTr="00043DA9">
        <w:trPr>
          <w:trHeight w:val="1502"/>
        </w:trPr>
        <w:tc>
          <w:tcPr>
            <w:tcW w:w="895" w:type="dxa"/>
          </w:tcPr>
          <w:p w14:paraId="3D2C8D69" w14:textId="6F25C135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7D5989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84CD59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6A9F25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0C3E00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139D413" w14:textId="4577661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94FEA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FA85F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F2362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13BBA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89E26C" w14:textId="3E12AE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DBBD8EE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5A7E0A29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3058AFB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555A041A" w14:textId="77777777" w:rsidR="006417A7" w:rsidRPr="00166F6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66F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Aula Lt 5 BPS Prov. Jateng</w:t>
            </w:r>
          </w:p>
          <w:p w14:paraId="0EC03D74" w14:textId="795C469D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166F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Undnagan FGD Finalisasi Data Jawa Tengah dalang Angka Tahun 2023</w:t>
            </w:r>
          </w:p>
        </w:tc>
        <w:tc>
          <w:tcPr>
            <w:tcW w:w="2183" w:type="dxa"/>
          </w:tcPr>
          <w:p w14:paraId="0002340E" w14:textId="640DE7D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166F6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BPS Prov. Jateng</w:t>
            </w:r>
          </w:p>
        </w:tc>
        <w:tc>
          <w:tcPr>
            <w:tcW w:w="1715" w:type="dxa"/>
          </w:tcPr>
          <w:p w14:paraId="04836DF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 dan Kepemudaan:</w:t>
            </w:r>
          </w:p>
          <w:p w14:paraId="411F185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F93B74D" w14:textId="60F5997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</w:t>
            </w:r>
          </w:p>
        </w:tc>
      </w:tr>
      <w:tr w:rsidR="006417A7" w:rsidRPr="00925FDA" w14:paraId="2E588297" w14:textId="77777777" w:rsidTr="00043DA9">
        <w:trPr>
          <w:trHeight w:val="1502"/>
        </w:trPr>
        <w:tc>
          <w:tcPr>
            <w:tcW w:w="895" w:type="dxa"/>
          </w:tcPr>
          <w:p w14:paraId="0B34DD2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90E797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B56023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DA02F8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54D352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6149E53" w14:textId="3DFDC9F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C3A525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768BC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DC606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6A270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0A8D5F" w14:textId="1269185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4D65F78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0F197775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5F087674" w14:textId="77777777" w:rsidR="006417A7" w:rsidRPr="00672BE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2BE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2B52DC2" w14:textId="77777777" w:rsidR="006417A7" w:rsidRPr="00E71B4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71B4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Janji Hati Coffe Nepal Van Java Magelang</w:t>
            </w:r>
          </w:p>
          <w:p w14:paraId="0FDE70B2" w14:textId="5BA961B6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E71B4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Persiapan Kunjungan Menteri Koperasi dan UKM RI</w:t>
            </w:r>
          </w:p>
        </w:tc>
        <w:tc>
          <w:tcPr>
            <w:tcW w:w="2183" w:type="dxa"/>
          </w:tcPr>
          <w:p w14:paraId="639627D1" w14:textId="0C16751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Koperasi Artha Mitra Abadi Jaya Magelang</w:t>
            </w:r>
          </w:p>
        </w:tc>
        <w:tc>
          <w:tcPr>
            <w:tcW w:w="1715" w:type="dxa"/>
          </w:tcPr>
          <w:p w14:paraId="54968B0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2E609B0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2825DE3" w14:textId="4B2855AD" w:rsidR="006417A7" w:rsidRPr="000A0B73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Mas Yitno</w:t>
            </w:r>
          </w:p>
        </w:tc>
      </w:tr>
      <w:tr w:rsidR="006417A7" w:rsidRPr="00925FDA" w14:paraId="7026263E" w14:textId="77777777" w:rsidTr="00043DA9">
        <w:trPr>
          <w:trHeight w:val="1502"/>
        </w:trPr>
        <w:tc>
          <w:tcPr>
            <w:tcW w:w="895" w:type="dxa"/>
          </w:tcPr>
          <w:p w14:paraId="767A6E9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56BAA8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E7A17B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CEBDDE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ACE9D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1F147C8" w14:textId="0792DD4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83FCB4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663E8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78C14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E9C195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5BB506" w14:textId="1584CFD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326052F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04A197A5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464357ED" w14:textId="77777777" w:rsidR="006417A7" w:rsidRPr="00672BE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2BE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09107C6" w14:textId="77777777" w:rsidR="006417A7" w:rsidRPr="00BB4EB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B4E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Kelautan dan Perikanan Prov. Jateng</w:t>
            </w:r>
          </w:p>
          <w:p w14:paraId="493C7A33" w14:textId="76E40740" w:rsidR="006417A7" w:rsidRPr="008B355C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BB4E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Sosialisasi Dokumen Materi Teknis Perairan Pesisir ZWP3K Jawa Tengah</w:t>
            </w:r>
          </w:p>
        </w:tc>
        <w:tc>
          <w:tcPr>
            <w:tcW w:w="2183" w:type="dxa"/>
          </w:tcPr>
          <w:p w14:paraId="24F717AA" w14:textId="77777777" w:rsidR="006417A7" w:rsidRPr="00BB4EB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B4EB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Kelautan dan Perikanan Prov. Jateng</w:t>
            </w:r>
          </w:p>
          <w:p w14:paraId="3028DA42" w14:textId="0759678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3653A08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41418D9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A49E6C0" w14:textId="0AE0D490" w:rsidR="006417A7" w:rsidRPr="008B355C" w:rsidRDefault="006417A7" w:rsidP="006417A7">
            <w:pPr>
              <w:jc w:val="left"/>
              <w:rPr>
                <w:rFonts w:ascii="Tahoma" w:eastAsia="Tahoma" w:hAnsi="Tahoma" w:cs="Tahoma"/>
                <w:b/>
                <w:color w:val="F79646" w:themeColor="accent6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539FDE2" w14:textId="77777777" w:rsidTr="00043DA9">
        <w:trPr>
          <w:trHeight w:val="1502"/>
        </w:trPr>
        <w:tc>
          <w:tcPr>
            <w:tcW w:w="895" w:type="dxa"/>
          </w:tcPr>
          <w:p w14:paraId="1CD3CA73" w14:textId="25E5798E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47467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F673F3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6F1D24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61E280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40A63EA" w14:textId="3DF2237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D46F89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BBEF2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D2A8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A091B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A7BC16" w14:textId="5902C34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A0AD55C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6CA7FE57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03D53A3C" w14:textId="77777777" w:rsidR="006417A7" w:rsidRPr="00672BE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2BE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627AF32" w14:textId="77777777" w:rsidR="006417A7" w:rsidRPr="00672BE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2BE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46E754AF" w14:textId="5B78C8C2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672BE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Diskusi Kelompok Terpumpun (DKT)Penyususnan Draft Pedoman Pengawasan Pelaksanaan Standa Usaha Wisata Selam Beresiko Menengah Tinggi</w:t>
            </w:r>
          </w:p>
        </w:tc>
        <w:tc>
          <w:tcPr>
            <w:tcW w:w="2183" w:type="dxa"/>
          </w:tcPr>
          <w:p w14:paraId="33A89C5C" w14:textId="43BAB22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6C50C5A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71BA6DF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68346A4" w14:textId="181919F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7B1FCD26" w14:textId="77777777" w:rsidTr="00043DA9">
        <w:trPr>
          <w:trHeight w:val="1502"/>
        </w:trPr>
        <w:tc>
          <w:tcPr>
            <w:tcW w:w="895" w:type="dxa"/>
          </w:tcPr>
          <w:p w14:paraId="62853FCF" w14:textId="364B2E6A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605B0A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3560E8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777CBB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9CF561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CEDC7BC" w14:textId="0226A10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EFD2A6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5020C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06A36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B84F5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14417A" w14:textId="48C95031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E16447C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674E3D55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3F93E27C" w14:textId="77777777" w:rsidR="006417A7" w:rsidRPr="00672BE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72BE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7648B83" w14:textId="77777777" w:rsidR="006417A7" w:rsidRPr="00B3420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342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Hotel PO Semarang </w:t>
            </w:r>
          </w:p>
          <w:p w14:paraId="5920B86A" w14:textId="5748D99C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b/>
                <w:color w:val="984806" w:themeColor="accent6" w:themeShade="80"/>
                <w:sz w:val="24"/>
                <w:szCs w:val="24"/>
                <w:lang w:val="en-US"/>
              </w:rPr>
            </w:pPr>
            <w:r w:rsidRPr="00B342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Hight Level Meeting dan Capacity Building KERIS Jateng 2023</w:t>
            </w:r>
          </w:p>
        </w:tc>
        <w:tc>
          <w:tcPr>
            <w:tcW w:w="2183" w:type="dxa"/>
          </w:tcPr>
          <w:p w14:paraId="574FA534" w14:textId="20D1184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Bank Indonesia Jawa Tengah</w:t>
            </w:r>
          </w:p>
        </w:tc>
        <w:tc>
          <w:tcPr>
            <w:tcW w:w="1715" w:type="dxa"/>
          </w:tcPr>
          <w:p w14:paraId="109D372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7A58D6E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581AEE8" w14:textId="3D3A88E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 secara Pribadi.</w:t>
            </w:r>
          </w:p>
        </w:tc>
      </w:tr>
      <w:tr w:rsidR="006417A7" w:rsidRPr="00925FDA" w14:paraId="3F812B88" w14:textId="77777777" w:rsidTr="00043DA9">
        <w:trPr>
          <w:trHeight w:val="1502"/>
        </w:trPr>
        <w:tc>
          <w:tcPr>
            <w:tcW w:w="895" w:type="dxa"/>
          </w:tcPr>
          <w:p w14:paraId="2C8099A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9A21BE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B14F93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EA9380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CD6385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C94031F" w14:textId="613CEB8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924662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706E7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49B16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E2799C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489979" w14:textId="00434D9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103B1A2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75C2544A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3B288B3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D710829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BPPLOP</w:t>
            </w:r>
          </w:p>
          <w:p w14:paraId="3D348F4C" w14:textId="1452BE33" w:rsidR="006417A7" w:rsidRPr="006837A2" w:rsidRDefault="006417A7" w:rsidP="006417A7">
            <w:pPr>
              <w:jc w:val="both"/>
              <w:rPr>
                <w:rFonts w:ascii="Tahoma" w:eastAsia="Tahoma" w:hAnsi="Tahoma" w:cs="Tahoma"/>
                <w:b/>
                <w:color w:val="C4BC96" w:themeColor="background2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Menerima Kunker Komisi E DPRD Prov. Jatim</w:t>
            </w:r>
          </w:p>
        </w:tc>
        <w:tc>
          <w:tcPr>
            <w:tcW w:w="2183" w:type="dxa"/>
          </w:tcPr>
          <w:p w14:paraId="246A365F" w14:textId="455771E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DPRD Prov. Jatim</w:t>
            </w:r>
          </w:p>
        </w:tc>
        <w:tc>
          <w:tcPr>
            <w:tcW w:w="1715" w:type="dxa"/>
          </w:tcPr>
          <w:p w14:paraId="46BABBA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 dan Ka. BPPLOP:</w:t>
            </w:r>
          </w:p>
          <w:p w14:paraId="04BD1F9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9B4933C" w14:textId="66712F8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diterima di PPLOP</w:t>
            </w:r>
          </w:p>
        </w:tc>
      </w:tr>
      <w:tr w:rsidR="006417A7" w:rsidRPr="00925FDA" w14:paraId="256493C3" w14:textId="77777777" w:rsidTr="00043DA9">
        <w:trPr>
          <w:trHeight w:val="1502"/>
        </w:trPr>
        <w:tc>
          <w:tcPr>
            <w:tcW w:w="895" w:type="dxa"/>
          </w:tcPr>
          <w:p w14:paraId="6D145BBA" w14:textId="0541651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F3A3CA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8363D0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3D0AF6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7E6E00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10FDD17" w14:textId="5F2D816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CB095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331BA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2B90B5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F6015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8A19233" w14:textId="3B9E71E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88451BB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</w:pPr>
            <w:r w:rsidRPr="000A0B73">
              <w:rPr>
                <w:rFonts w:ascii="Tahoma" w:eastAsia="Tahoma" w:hAnsi="Tahoma" w:cs="Tahoma"/>
                <w:b/>
                <w:color w:val="76923C" w:themeColor="accent3" w:themeShade="BF"/>
                <w:sz w:val="24"/>
                <w:szCs w:val="24"/>
                <w:lang w:val="en-US"/>
              </w:rPr>
              <w:t>Kamis</w:t>
            </w:r>
          </w:p>
          <w:p w14:paraId="17405039" w14:textId="77777777" w:rsidR="006417A7" w:rsidRPr="000A0B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Fe</w:t>
            </w:r>
            <w:r w:rsidRPr="000A0B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bruari 2023</w:t>
            </w:r>
          </w:p>
          <w:p w14:paraId="195253A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15.30</w:t>
            </w:r>
          </w:p>
          <w:p w14:paraId="0660094F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Ass Gd A Setda Prov. Jateng</w:t>
            </w:r>
          </w:p>
          <w:p w14:paraId="09727603" w14:textId="2D51D4CC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Koordinasi Percepatan Pengentasan Kemiskinan Ekstrim di Jawa Tengah</w:t>
            </w:r>
          </w:p>
        </w:tc>
        <w:tc>
          <w:tcPr>
            <w:tcW w:w="2183" w:type="dxa"/>
          </w:tcPr>
          <w:p w14:paraId="07260F82" w14:textId="375D5952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1338760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 &amp; Kabid Kepemudaan:</w:t>
            </w:r>
          </w:p>
          <w:p w14:paraId="7813EEA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A2DAD77" w14:textId="2FB8A61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Mas Ari Program dan Mas Ray</w:t>
            </w:r>
          </w:p>
        </w:tc>
      </w:tr>
      <w:tr w:rsidR="006417A7" w:rsidRPr="00925FDA" w14:paraId="49F77FB2" w14:textId="77777777" w:rsidTr="00043DA9">
        <w:trPr>
          <w:trHeight w:val="1502"/>
        </w:trPr>
        <w:tc>
          <w:tcPr>
            <w:tcW w:w="895" w:type="dxa"/>
          </w:tcPr>
          <w:p w14:paraId="5D90A25B" w14:textId="2EEAAC7A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9C967C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E9FDEF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6398C1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8C0FAF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0B15567" w14:textId="3E68CC0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568949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185EF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FFC68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6F131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2609CF" w14:textId="643D079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45A085A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</w:p>
          <w:p w14:paraId="5CFF10E7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Februari 2023</w:t>
            </w:r>
          </w:p>
          <w:p w14:paraId="40384E33" w14:textId="77777777" w:rsidR="006417A7" w:rsidRPr="0037399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9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4B1CE407" w14:textId="77777777" w:rsidR="006417A7" w:rsidRPr="0037399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739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Syariah Hotel Solo</w:t>
            </w:r>
          </w:p>
          <w:p w14:paraId="14534FA6" w14:textId="2E64B0CB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37399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Koordinasi PIC E-Kinerja</w:t>
            </w:r>
          </w:p>
        </w:tc>
        <w:tc>
          <w:tcPr>
            <w:tcW w:w="2183" w:type="dxa"/>
          </w:tcPr>
          <w:p w14:paraId="5B235A1C" w14:textId="67DF23D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BKD Prov. Jateng</w:t>
            </w:r>
          </w:p>
        </w:tc>
        <w:tc>
          <w:tcPr>
            <w:tcW w:w="1715" w:type="dxa"/>
          </w:tcPr>
          <w:p w14:paraId="766E4BD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Kassubag Umpeg:</w:t>
            </w:r>
          </w:p>
          <w:p w14:paraId="005F559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644D6F6" w14:textId="6462377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untuk mewakili</w:t>
            </w:r>
          </w:p>
        </w:tc>
      </w:tr>
      <w:tr w:rsidR="006417A7" w:rsidRPr="00925FDA" w14:paraId="79D9782B" w14:textId="77777777" w:rsidTr="00043DA9">
        <w:trPr>
          <w:trHeight w:val="1502"/>
        </w:trPr>
        <w:tc>
          <w:tcPr>
            <w:tcW w:w="895" w:type="dxa"/>
          </w:tcPr>
          <w:p w14:paraId="4C5A8D41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6F705B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DA2D66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B09267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91530F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8E9C237" w14:textId="4D03709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803C91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466EF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1AE97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7C6DB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CC9C62" w14:textId="1C8A423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F1B73BF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</w:p>
          <w:p w14:paraId="5B346DEE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Februari 2023</w:t>
            </w:r>
          </w:p>
          <w:p w14:paraId="056A33EF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5656FD96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Audio Visual  Museum R.A Kartini</w:t>
            </w:r>
          </w:p>
          <w:p w14:paraId="269844BA" w14:textId="624B524F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Narasumber dalam Rangka Pembinaan Desa Wisata</w:t>
            </w:r>
          </w:p>
        </w:tc>
        <w:tc>
          <w:tcPr>
            <w:tcW w:w="2183" w:type="dxa"/>
          </w:tcPr>
          <w:p w14:paraId="3A916757" w14:textId="7EA1935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Dinas Kebudayaan dan Pariwisata Kab Rembang</w:t>
            </w:r>
          </w:p>
        </w:tc>
        <w:tc>
          <w:tcPr>
            <w:tcW w:w="1715" w:type="dxa"/>
          </w:tcPr>
          <w:p w14:paraId="179E470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2E168F1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736514A" w14:textId="327D034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 Personil</w:t>
            </w:r>
          </w:p>
        </w:tc>
      </w:tr>
      <w:tr w:rsidR="006417A7" w:rsidRPr="00925FDA" w14:paraId="19DF3DFA" w14:textId="77777777" w:rsidTr="00043DA9">
        <w:trPr>
          <w:trHeight w:val="1502"/>
        </w:trPr>
        <w:tc>
          <w:tcPr>
            <w:tcW w:w="895" w:type="dxa"/>
          </w:tcPr>
          <w:p w14:paraId="4BEAE44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F3C06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228910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94F6A3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6AAB4A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D45812B" w14:textId="1DE2609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0A0A69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240D5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202FE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D96EA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7919A0" w14:textId="5175F08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49A37CD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</w:p>
          <w:p w14:paraId="1B5B8080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Februari 2023</w:t>
            </w:r>
          </w:p>
          <w:p w14:paraId="205D7DDA" w14:textId="77777777" w:rsidR="006417A7" w:rsidRPr="00E80E7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0E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DB1D562" w14:textId="77777777" w:rsidR="006417A7" w:rsidRPr="00E80E7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80E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BPKAD Prov. Jateng</w:t>
            </w:r>
          </w:p>
          <w:p w14:paraId="46D8E225" w14:textId="6A53EB7D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E80E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Percepastan Pelaksanaan Belanja Hibah dan Bansos Tahun Anggaran 2023</w:t>
            </w:r>
          </w:p>
        </w:tc>
        <w:tc>
          <w:tcPr>
            <w:tcW w:w="2183" w:type="dxa"/>
          </w:tcPr>
          <w:p w14:paraId="0968892D" w14:textId="307E00E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E80E7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BPKAD Prov. Jateng</w:t>
            </w:r>
          </w:p>
        </w:tc>
        <w:tc>
          <w:tcPr>
            <w:tcW w:w="1715" w:type="dxa"/>
          </w:tcPr>
          <w:p w14:paraId="6CF5D71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Kasubag Keuangan:</w:t>
            </w:r>
          </w:p>
          <w:p w14:paraId="2E487AA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A632DC3" w14:textId="2D95F34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3E69ECDB" w14:textId="77777777" w:rsidTr="00043DA9">
        <w:trPr>
          <w:trHeight w:val="1502"/>
        </w:trPr>
        <w:tc>
          <w:tcPr>
            <w:tcW w:w="895" w:type="dxa"/>
          </w:tcPr>
          <w:p w14:paraId="413E7897" w14:textId="3210B332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CA2640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CE5133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B1F5D1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D42AD4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4A51DDD" w14:textId="71FE043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8F464C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CB2C7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769D7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83A0D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775512" w14:textId="20BE444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E4F22E7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</w:p>
          <w:p w14:paraId="7CFAC517" w14:textId="77777777" w:rsidR="006417A7" w:rsidRPr="00930A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30A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Februari 2023</w:t>
            </w:r>
          </w:p>
          <w:p w14:paraId="3B680701" w14:textId="77777777" w:rsidR="006417A7" w:rsidRPr="00E215C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215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20E190C0" w14:textId="77777777" w:rsidR="006417A7" w:rsidRPr="00E215C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215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Live Instagram</w:t>
            </w:r>
          </w:p>
          <w:p w14:paraId="06074658" w14:textId="087AD1FF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E215C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Permohonan Narsum </w:t>
            </w:r>
            <w:r w:rsidRPr="00E215C5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Unlimeted Talks</w:t>
            </w:r>
          </w:p>
        </w:tc>
        <w:tc>
          <w:tcPr>
            <w:tcW w:w="2183" w:type="dxa"/>
          </w:tcPr>
          <w:p w14:paraId="6022574A" w14:textId="6AD6D89C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E215C5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Unlimeted Talks</w:t>
            </w:r>
          </w:p>
        </w:tc>
        <w:tc>
          <w:tcPr>
            <w:tcW w:w="1715" w:type="dxa"/>
          </w:tcPr>
          <w:p w14:paraId="4F40C29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0277219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07B8A00" w14:textId="2F511AF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65992494" w14:textId="77777777" w:rsidTr="00043DA9">
        <w:trPr>
          <w:trHeight w:val="1502"/>
        </w:trPr>
        <w:tc>
          <w:tcPr>
            <w:tcW w:w="895" w:type="dxa"/>
          </w:tcPr>
          <w:p w14:paraId="72F04292" w14:textId="3825B245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FC47CF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FFA62F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3B4BFF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835D70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636D04E" w14:textId="4486EF1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78F7DE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DDEF5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34CAE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59E7E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E1FE26" w14:textId="4B2146E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6AAE809" w14:textId="77777777" w:rsidR="006417A7" w:rsidRPr="00714F82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714F82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7594775C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</w:t>
            </w: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5BB3F94F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2703354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New Merdeka Kabupaten Pati</w:t>
            </w:r>
          </w:p>
          <w:p w14:paraId="1BDFF264" w14:textId="456DD902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 Bapak Plh.Kadisporapar Jateng memberikan sambutan sekaligus membuka Kegiatan Sertifikasi Pemandu Agrowisata</w:t>
            </w:r>
          </w:p>
        </w:tc>
        <w:tc>
          <w:tcPr>
            <w:tcW w:w="2183" w:type="dxa"/>
          </w:tcPr>
          <w:p w14:paraId="222B041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SDM Parekraf</w:t>
            </w:r>
          </w:p>
          <w:p w14:paraId="7962A018" w14:textId="67496C9A" w:rsidR="006417A7" w:rsidRPr="00041DCA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(Pak Farid)</w:t>
            </w:r>
          </w:p>
        </w:tc>
        <w:tc>
          <w:tcPr>
            <w:tcW w:w="1715" w:type="dxa"/>
          </w:tcPr>
          <w:p w14:paraId="57A4BAA5" w14:textId="06D8464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1A743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PIMPINAN Agedakan </w:t>
            </w:r>
          </w:p>
        </w:tc>
      </w:tr>
      <w:tr w:rsidR="006417A7" w:rsidRPr="00925FDA" w14:paraId="74136190" w14:textId="77777777" w:rsidTr="00043DA9">
        <w:trPr>
          <w:trHeight w:val="1502"/>
        </w:trPr>
        <w:tc>
          <w:tcPr>
            <w:tcW w:w="895" w:type="dxa"/>
          </w:tcPr>
          <w:p w14:paraId="27DB1569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20C248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6E2EF2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AFD219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BFDFB0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AD11F9C" w14:textId="5993908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D1CA7B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5B106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9192C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B938E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B65B91" w14:textId="16C8065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2A872C8" w14:textId="77777777" w:rsidR="006417A7" w:rsidRPr="00714F82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714F82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63482318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</w:t>
            </w: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617731A6" w14:textId="77777777" w:rsidR="006417A7" w:rsidRPr="00FA56D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56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34B896A8" w14:textId="77777777" w:rsidR="006417A7" w:rsidRPr="00FA56D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A56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Disporapar Prov. Jateng</w:t>
            </w:r>
          </w:p>
          <w:p w14:paraId="65E3B6D8" w14:textId="28786D58" w:rsidR="006417A7" w:rsidRPr="00714F82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FA56D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Audiensi Perihal Pesona Lawang Sewu Event (Palas)</w:t>
            </w:r>
          </w:p>
        </w:tc>
        <w:tc>
          <w:tcPr>
            <w:tcW w:w="2183" w:type="dxa"/>
          </w:tcPr>
          <w:p w14:paraId="6BEA6F42" w14:textId="2F07994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Panitia Palas</w:t>
            </w:r>
          </w:p>
        </w:tc>
        <w:tc>
          <w:tcPr>
            <w:tcW w:w="1715" w:type="dxa"/>
          </w:tcPr>
          <w:p w14:paraId="5190A14B" w14:textId="77777777" w:rsidR="006417A7" w:rsidRPr="00FA56D7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FA56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Pemasaran:</w:t>
            </w:r>
          </w:p>
          <w:p w14:paraId="3488AC4A" w14:textId="77777777" w:rsidR="006417A7" w:rsidRPr="00FA56D7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BBB1B4F" w14:textId="7A4657E3" w:rsidR="006417A7" w:rsidRPr="00880842" w:rsidRDefault="006417A7" w:rsidP="006417A7">
            <w:pPr>
              <w:jc w:val="left"/>
              <w:rPr>
                <w:rFonts w:ascii="Tahoma" w:eastAsia="Tahoma" w:hAnsi="Tahoma" w:cs="Tahoma"/>
                <w:b/>
                <w:color w:val="E36C0A" w:themeColor="accent6" w:themeShade="BF"/>
                <w:sz w:val="18"/>
                <w:szCs w:val="20"/>
                <w:lang w:val="en-US"/>
              </w:rPr>
            </w:pPr>
            <w:r w:rsidRPr="00FA56D7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diterima</w:t>
            </w:r>
          </w:p>
        </w:tc>
      </w:tr>
      <w:tr w:rsidR="006417A7" w:rsidRPr="00925FDA" w14:paraId="6FEBA291" w14:textId="77777777" w:rsidTr="00043DA9">
        <w:trPr>
          <w:trHeight w:val="1502"/>
        </w:trPr>
        <w:tc>
          <w:tcPr>
            <w:tcW w:w="895" w:type="dxa"/>
          </w:tcPr>
          <w:p w14:paraId="363E4798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BA8CDA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5E5A7A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65C94F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8CCB56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E4D7521" w14:textId="605733A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C65CA1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078DB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4D4240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9781BF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931D79" w14:textId="7FD63F6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94C313B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5B098F5B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Februari 2023</w:t>
            </w:r>
          </w:p>
          <w:p w14:paraId="18CD779E" w14:textId="77777777" w:rsidR="006417A7" w:rsidRPr="00F06FE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</w:t>
            </w: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1D72AEE9" w14:textId="77777777" w:rsidR="006417A7" w:rsidRPr="0010121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01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B Lt 5 Setda Prov. Jateng</w:t>
            </w:r>
          </w:p>
          <w:p w14:paraId="42DE846C" w14:textId="53ACD132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101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Teknis Pelayanan Publik Tahun 2023</w:t>
            </w:r>
          </w:p>
        </w:tc>
        <w:tc>
          <w:tcPr>
            <w:tcW w:w="2183" w:type="dxa"/>
          </w:tcPr>
          <w:p w14:paraId="6D8AF86D" w14:textId="27E25FF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10121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3288DA7B" w14:textId="77777777" w:rsidR="006417A7" w:rsidRPr="00101212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10121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Sekretaris:</w:t>
            </w:r>
          </w:p>
          <w:p w14:paraId="4732604C" w14:textId="77777777" w:rsidR="006417A7" w:rsidRPr="00101212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07695B99" w14:textId="72A5259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101212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Toong Tugaskan Kassubag Umpeg &amp; Humas</w:t>
            </w:r>
          </w:p>
        </w:tc>
      </w:tr>
      <w:tr w:rsidR="006417A7" w:rsidRPr="00925FDA" w14:paraId="3084F624" w14:textId="77777777" w:rsidTr="00043DA9">
        <w:trPr>
          <w:trHeight w:val="1502"/>
        </w:trPr>
        <w:tc>
          <w:tcPr>
            <w:tcW w:w="895" w:type="dxa"/>
          </w:tcPr>
          <w:p w14:paraId="1535FE6A" w14:textId="77452613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4A0E85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BFEA95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3B2ACD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89CBBD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36DD8E9" w14:textId="4FDF393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1A2D47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BD98C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A9A989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DD406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8274986" w14:textId="0DFBD3C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0F873E1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26823883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Februari 2023</w:t>
            </w:r>
          </w:p>
          <w:p w14:paraId="6CBEAEC9" w14:textId="77777777" w:rsidR="006417A7" w:rsidRPr="00F06FE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</w:t>
            </w: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6A4453DF" w14:textId="77777777" w:rsidR="006417A7" w:rsidRPr="00F06FE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Rr. Lt VI Bappeda Prov. Jateng</w:t>
            </w:r>
          </w:p>
          <w:p w14:paraId="563C5C37" w14:textId="5A527FC8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Forum Lintas Perangkat Daerah  (</w:t>
            </w:r>
            <w:r w:rsidRPr="00F06FEF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Pimpinan Forum Ass Ekbang</w:t>
            </w:r>
            <w:r w:rsidRPr="00F06FE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)</w:t>
            </w:r>
          </w:p>
        </w:tc>
        <w:tc>
          <w:tcPr>
            <w:tcW w:w="2183" w:type="dxa"/>
          </w:tcPr>
          <w:p w14:paraId="64AA8F35" w14:textId="29FCF97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Bappeda Prov. Jateng</w:t>
            </w:r>
          </w:p>
        </w:tc>
        <w:tc>
          <w:tcPr>
            <w:tcW w:w="1715" w:type="dxa"/>
          </w:tcPr>
          <w:p w14:paraId="68FB33F4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F765F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Sekretaris, Kabid PDP, Kabid Kepemudaan, Kabid Pemasaran, SDM Ekraf:</w:t>
            </w:r>
          </w:p>
          <w:p w14:paraId="0804FCCC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4262D9D4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F765F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Tolong Kassubag Program buatkan Point program kegiatan yang ada dalam draft renstra s.d 2026.</w:t>
            </w:r>
          </w:p>
          <w:p w14:paraId="654B6AF0" w14:textId="77777777" w:rsidR="006417A7" w:rsidRPr="00F765F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</w:p>
          <w:p w14:paraId="7E44CD4D" w14:textId="1952599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F765FD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Para Kabid mengikuti/mendampingi saya di meja masing-masing</w:t>
            </w:r>
          </w:p>
        </w:tc>
      </w:tr>
      <w:tr w:rsidR="006417A7" w:rsidRPr="00925FDA" w14:paraId="454B464E" w14:textId="77777777" w:rsidTr="00043DA9">
        <w:trPr>
          <w:trHeight w:val="1502"/>
        </w:trPr>
        <w:tc>
          <w:tcPr>
            <w:tcW w:w="895" w:type="dxa"/>
          </w:tcPr>
          <w:p w14:paraId="50439439" w14:textId="57B5A37E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44F9D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C314EB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AA6E49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F9BF0E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B9A1CC8" w14:textId="5C74F64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E17E18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33973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3CE20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B850E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4F08D5" w14:textId="2B05964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061DC49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154C977E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Februari 2023</w:t>
            </w:r>
          </w:p>
          <w:p w14:paraId="365C6E6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13033C28" w14:textId="77777777" w:rsidR="006417A7" w:rsidRPr="00293870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938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Lt 3 Dinsos Prov. Jateng</w:t>
            </w:r>
          </w:p>
          <w:p w14:paraId="5D12CDF6" w14:textId="7E2797DB" w:rsidR="006417A7" w:rsidRPr="003E39D5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938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Penyusunan Pergub Ha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</w:t>
            </w:r>
            <w:r w:rsidRPr="002938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Penyandang Disabilitas</w:t>
            </w:r>
          </w:p>
        </w:tc>
        <w:tc>
          <w:tcPr>
            <w:tcW w:w="2183" w:type="dxa"/>
          </w:tcPr>
          <w:p w14:paraId="35743680" w14:textId="4FF997C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93870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Dinsos Prov. Jateng</w:t>
            </w:r>
          </w:p>
        </w:tc>
        <w:tc>
          <w:tcPr>
            <w:tcW w:w="1715" w:type="dxa"/>
          </w:tcPr>
          <w:p w14:paraId="3540AAC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0CE5377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65BA810" w14:textId="508DA48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</w:t>
            </w:r>
          </w:p>
        </w:tc>
      </w:tr>
      <w:tr w:rsidR="006417A7" w:rsidRPr="00925FDA" w14:paraId="15B6EA10" w14:textId="77777777" w:rsidTr="00043DA9">
        <w:trPr>
          <w:trHeight w:val="1502"/>
        </w:trPr>
        <w:tc>
          <w:tcPr>
            <w:tcW w:w="895" w:type="dxa"/>
          </w:tcPr>
          <w:p w14:paraId="1F9A989A" w14:textId="42EF077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ED8FC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8B1C31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6966EF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42B241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8DD0592" w14:textId="3614489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331B89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82B29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097CB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01F44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2B594E" w14:textId="630567C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16A9C79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5201B8BB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Februari 2023</w:t>
            </w:r>
          </w:p>
          <w:p w14:paraId="2718B18E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9606355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740DBFB4" w14:textId="01CFB06A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Sosialisasi Keinsinyuran dan Penerbitan Surat Tanda Registrasi Insinyur (STRI)</w:t>
            </w:r>
          </w:p>
        </w:tc>
        <w:tc>
          <w:tcPr>
            <w:tcW w:w="2183" w:type="dxa"/>
          </w:tcPr>
          <w:p w14:paraId="4E804956" w14:textId="17AF81CA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4312ED7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482CB8D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A8A4647" w14:textId="76BCA67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ikut bersama Personil ain yang berlatar belakang Insinyur</w:t>
            </w:r>
          </w:p>
        </w:tc>
      </w:tr>
      <w:tr w:rsidR="006417A7" w:rsidRPr="00925FDA" w14:paraId="134C6572" w14:textId="77777777" w:rsidTr="00043DA9">
        <w:trPr>
          <w:trHeight w:val="1502"/>
        </w:trPr>
        <w:tc>
          <w:tcPr>
            <w:tcW w:w="895" w:type="dxa"/>
          </w:tcPr>
          <w:p w14:paraId="38773865" w14:textId="5D52210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E4AF53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CAD9AF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B1DDB3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3702B7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0BB54E8" w14:textId="513F730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A2DB43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68149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EB114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0235D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B5166F" w14:textId="49D7842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BF54486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  <w:r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 xml:space="preserve"> s.d Rabu</w:t>
            </w:r>
          </w:p>
          <w:p w14:paraId="3B52B4A7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14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s.d 15 </w:t>
            </w: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6EE93AC4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048051B7" w14:textId="77777777" w:rsidR="006417A7" w:rsidRPr="00D2477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247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Pertemuan SMA N 4 Surakarta</w:t>
            </w:r>
          </w:p>
          <w:p w14:paraId="672A651B" w14:textId="49CB8B28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247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Rekonsiliasi Tahunan Barang Milik Daerah Tahun Anggaran 2022</w:t>
            </w:r>
          </w:p>
        </w:tc>
        <w:tc>
          <w:tcPr>
            <w:tcW w:w="2183" w:type="dxa"/>
          </w:tcPr>
          <w:p w14:paraId="6075B345" w14:textId="20A667C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BPKAD Prov. Jateng</w:t>
            </w:r>
          </w:p>
        </w:tc>
        <w:tc>
          <w:tcPr>
            <w:tcW w:w="1715" w:type="dxa"/>
          </w:tcPr>
          <w:p w14:paraId="2AE82CD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280DDF8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E6B3E94" w14:textId="3744C4D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Kassubag Umpeg</w:t>
            </w:r>
          </w:p>
        </w:tc>
      </w:tr>
      <w:tr w:rsidR="006417A7" w:rsidRPr="00925FDA" w14:paraId="39E2E158" w14:textId="77777777" w:rsidTr="00043DA9">
        <w:trPr>
          <w:trHeight w:val="1502"/>
        </w:trPr>
        <w:tc>
          <w:tcPr>
            <w:tcW w:w="895" w:type="dxa"/>
          </w:tcPr>
          <w:p w14:paraId="7C5911AA" w14:textId="3D5A2F44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411A1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091D87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62A225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974975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0079F82" w14:textId="08DF74E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F94525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2731E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2B1B57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8C8F7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7EF9F2" w14:textId="1969C41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9958998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48CC45C3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Februari 2023</w:t>
            </w:r>
          </w:p>
          <w:p w14:paraId="5F9D36DC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D4E7AC7" w14:textId="77777777" w:rsidR="006417A7" w:rsidRPr="00F708A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054789D8" w14:textId="36C8EA80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708A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Pendukungan Karisma Event Nusantara (KEN) 2023</w:t>
            </w:r>
          </w:p>
        </w:tc>
        <w:tc>
          <w:tcPr>
            <w:tcW w:w="2183" w:type="dxa"/>
          </w:tcPr>
          <w:p w14:paraId="247FC4D0" w14:textId="54D911E8" w:rsidR="006417A7" w:rsidRPr="006B3319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2690D03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1C90AD2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4AE32E2" w14:textId="754F0BC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6B32D4C4" w14:textId="77777777" w:rsidTr="00043DA9">
        <w:trPr>
          <w:trHeight w:val="1502"/>
        </w:trPr>
        <w:tc>
          <w:tcPr>
            <w:tcW w:w="895" w:type="dxa"/>
          </w:tcPr>
          <w:p w14:paraId="4E09BC6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483B8F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C5CD11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FCE8A6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1A0F8B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68DA3F1" w14:textId="1772A07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3836F4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506E3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A1026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E5A6A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D73D4C" w14:textId="70385C6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D3EC9D1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Selasa</w:t>
            </w:r>
          </w:p>
          <w:p w14:paraId="2CD13975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 Februari 2023</w:t>
            </w:r>
          </w:p>
          <w:p w14:paraId="719611DF" w14:textId="77777777" w:rsidR="006417A7" w:rsidRPr="008B23A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B23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25388615" w14:textId="77777777" w:rsidR="006417A7" w:rsidRPr="008B23A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B23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76578A43" w14:textId="047CA70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8B23A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Ngobrol Asik Bareng Mas Menteri</w:t>
            </w:r>
          </w:p>
        </w:tc>
        <w:tc>
          <w:tcPr>
            <w:tcW w:w="2183" w:type="dxa"/>
          </w:tcPr>
          <w:p w14:paraId="17601DA2" w14:textId="3D20716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20AAC57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52676D8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D5D9BE7" w14:textId="64E0DBE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062B0AB8" w14:textId="77777777" w:rsidTr="00043DA9">
        <w:trPr>
          <w:trHeight w:val="1502"/>
        </w:trPr>
        <w:tc>
          <w:tcPr>
            <w:tcW w:w="895" w:type="dxa"/>
          </w:tcPr>
          <w:p w14:paraId="2C907DF1" w14:textId="72A3EC19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8D5C7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92238E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0EE85D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9911CE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E3C4DA8" w14:textId="1F0E088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69271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0E4CB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A2DA5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9EC97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7C0E55" w14:textId="60A3CB3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6B82041" w14:textId="77777777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9E5CC6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Senin s.d </w:t>
            </w:r>
            <w:r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60BA0938" w14:textId="77777777" w:rsidR="006417A7" w:rsidRPr="00FE20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E20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13 s.d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</w:t>
            </w:r>
            <w:r w:rsidRPr="00FE20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5C009E9B" w14:textId="77777777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5C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ED1846A" w14:textId="77777777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5C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Pose In Surakarta</w:t>
            </w:r>
          </w:p>
          <w:p w14:paraId="743EA6B9" w14:textId="66D1A3C2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9E5C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Koordinasi Pengelolaan Kemitraan dan Organisasi Kepemudaan Prov. Jateng Tahun 2023</w:t>
            </w:r>
          </w:p>
        </w:tc>
        <w:tc>
          <w:tcPr>
            <w:tcW w:w="2183" w:type="dxa"/>
          </w:tcPr>
          <w:p w14:paraId="228EEADD" w14:textId="13842DBC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Kepemudaan</w:t>
            </w:r>
          </w:p>
        </w:tc>
        <w:tc>
          <w:tcPr>
            <w:tcW w:w="1715" w:type="dxa"/>
          </w:tcPr>
          <w:p w14:paraId="50DB3A1F" w14:textId="77777777" w:rsidR="006417A7" w:rsidRPr="009E5CC6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9E5CC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 xml:space="preserve">TU Pimpinan </w:t>
            </w:r>
          </w:p>
          <w:p w14:paraId="5FD4EA3D" w14:textId="0551934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9E5CC6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Agendakan</w:t>
            </w:r>
          </w:p>
        </w:tc>
      </w:tr>
      <w:tr w:rsidR="006417A7" w:rsidRPr="00925FDA" w14:paraId="6C0DCC73" w14:textId="77777777" w:rsidTr="00043DA9">
        <w:trPr>
          <w:trHeight w:val="1502"/>
        </w:trPr>
        <w:tc>
          <w:tcPr>
            <w:tcW w:w="895" w:type="dxa"/>
          </w:tcPr>
          <w:p w14:paraId="5B3E76EA" w14:textId="7B817893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58BC05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D5FAB1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A3476F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9C5A0B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664E5FF" w14:textId="1DB2D63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0D1822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7B018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F5D56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09CAC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D82C32" w14:textId="7DB625C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FD39D61" w14:textId="77777777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9E5CC6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Senin s.d Rabu</w:t>
            </w:r>
          </w:p>
          <w:p w14:paraId="04496FAE" w14:textId="77777777" w:rsidR="006417A7" w:rsidRPr="00FE20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E20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 s.d 15 Februari 2023</w:t>
            </w:r>
          </w:p>
          <w:p w14:paraId="104E06BC" w14:textId="77777777" w:rsidR="006417A7" w:rsidRPr="00FE20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E20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C650755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E20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Megaland Surakarta</w:t>
            </w:r>
          </w:p>
          <w:p w14:paraId="6B245BB8" w14:textId="6AD701B9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Workshop PPRD OPD Provinsi</w:t>
            </w:r>
          </w:p>
        </w:tc>
        <w:tc>
          <w:tcPr>
            <w:tcW w:w="2183" w:type="dxa"/>
          </w:tcPr>
          <w:p w14:paraId="6CDF8EB6" w14:textId="5569F8BD" w:rsidR="006417A7" w:rsidRPr="00EE04C6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Dinas P3AKB Prov. Jateng</w:t>
            </w:r>
          </w:p>
        </w:tc>
        <w:tc>
          <w:tcPr>
            <w:tcW w:w="1715" w:type="dxa"/>
          </w:tcPr>
          <w:p w14:paraId="5D783F1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6919BD7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772D979" w14:textId="1B870D40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333BD636" w14:textId="77777777" w:rsidTr="00043DA9">
        <w:trPr>
          <w:trHeight w:val="1502"/>
        </w:trPr>
        <w:tc>
          <w:tcPr>
            <w:tcW w:w="895" w:type="dxa"/>
          </w:tcPr>
          <w:p w14:paraId="477C86F6" w14:textId="2DDF5C5D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14038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5D728A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A3E8E3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CE3AD9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F525EB1" w14:textId="4588A97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6D9377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3244F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18BDAE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D595B1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075F2D" w14:textId="180810F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87ECA8A" w14:textId="77777777" w:rsidR="006417A7" w:rsidRPr="009E5CC6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9E5CC6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 xml:space="preserve">Senin </w:t>
            </w:r>
          </w:p>
          <w:p w14:paraId="032CD393" w14:textId="77777777" w:rsidR="006417A7" w:rsidRPr="00FE20E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E20E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 Februari 2023</w:t>
            </w:r>
          </w:p>
          <w:p w14:paraId="69BD4DCC" w14:textId="77777777" w:rsidR="006417A7" w:rsidRPr="00E0592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059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E5E6913" w14:textId="77777777" w:rsidR="006417A7" w:rsidRPr="00E0592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059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43DB2800" w14:textId="26F1BFD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E0592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Pmebahasan Hasil Pengisian Self Assesment Kapasitas Pemerintah Daerah dalam Penyelengaraan Pelayanan Kepemudaan</w:t>
            </w:r>
          </w:p>
        </w:tc>
        <w:tc>
          <w:tcPr>
            <w:tcW w:w="2183" w:type="dxa"/>
          </w:tcPr>
          <w:p w14:paraId="499A5BFF" w14:textId="23596EF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Kementerian PMK RI</w:t>
            </w:r>
          </w:p>
        </w:tc>
        <w:tc>
          <w:tcPr>
            <w:tcW w:w="1715" w:type="dxa"/>
          </w:tcPr>
          <w:p w14:paraId="390243E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26F4F1A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1C810DD" w14:textId="1DE6841C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untuk segera di TL terkait Instrument yang harus di isi dan untuk diikuti</w:t>
            </w:r>
          </w:p>
        </w:tc>
      </w:tr>
      <w:tr w:rsidR="006417A7" w:rsidRPr="00925FDA" w14:paraId="717B1C0C" w14:textId="77777777" w:rsidTr="00043DA9">
        <w:trPr>
          <w:trHeight w:val="1502"/>
        </w:trPr>
        <w:tc>
          <w:tcPr>
            <w:tcW w:w="895" w:type="dxa"/>
          </w:tcPr>
          <w:p w14:paraId="4BBC3C59" w14:textId="7D5B06A3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DB021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DEBA17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39F2BA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C5A671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F640F35" w14:textId="23315A1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758CB9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87270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F1738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EA44D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A814D0" w14:textId="2260699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7BF8C2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3A700317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Februari 2023</w:t>
            </w:r>
          </w:p>
          <w:p w14:paraId="7633642A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1551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2C96A52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Kesambi Hijau Semarang</w:t>
            </w:r>
          </w:p>
          <w:p w14:paraId="273317A7" w14:textId="2A4AB9C9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Rakor Inventarisasi dan Operasionalisasi Aplikasi SiPraja Tahun 2023</w:t>
            </w:r>
          </w:p>
        </w:tc>
        <w:tc>
          <w:tcPr>
            <w:tcW w:w="2183" w:type="dxa"/>
          </w:tcPr>
          <w:p w14:paraId="6E1F1BF6" w14:textId="0FC62E1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Satpol PP Prov. Jateng</w:t>
            </w:r>
          </w:p>
        </w:tc>
        <w:tc>
          <w:tcPr>
            <w:tcW w:w="1715" w:type="dxa"/>
          </w:tcPr>
          <w:p w14:paraId="40E2C23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5641384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A809258" w14:textId="1F18F18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</w:t>
            </w:r>
          </w:p>
        </w:tc>
      </w:tr>
      <w:tr w:rsidR="006417A7" w:rsidRPr="00925FDA" w14:paraId="67AB87F1" w14:textId="77777777" w:rsidTr="00043DA9">
        <w:trPr>
          <w:trHeight w:val="1502"/>
        </w:trPr>
        <w:tc>
          <w:tcPr>
            <w:tcW w:w="895" w:type="dxa"/>
          </w:tcPr>
          <w:p w14:paraId="2D14D6AA" w14:textId="37C6E7AE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AF5C96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23CC26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FFA833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887DB3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37BFEF1" w14:textId="6EF1ED2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224BE8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ADF92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B3C9BF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385F8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F02C75" w14:textId="50B556C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7CE9B2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2C233456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Februari 2023</w:t>
            </w:r>
          </w:p>
          <w:p w14:paraId="5D9B82CF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1F6288D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Pendopo Alit Rumdin Wakil Bupati Jepara</w:t>
            </w:r>
          </w:p>
          <w:p w14:paraId="16E6543B" w14:textId="4B7E6B89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Rakor Menindaklanjuti Pembahasan Rencana Pembangunan </w:t>
            </w:r>
            <w:r w:rsidRPr="008C4526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Water Front City</w:t>
            </w: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Alun-Alun Karimunjawa</w:t>
            </w:r>
          </w:p>
        </w:tc>
        <w:tc>
          <w:tcPr>
            <w:tcW w:w="2183" w:type="dxa"/>
          </w:tcPr>
          <w:p w14:paraId="1D3A191A" w14:textId="4BF0371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Kab Jepara</w:t>
            </w:r>
          </w:p>
        </w:tc>
        <w:tc>
          <w:tcPr>
            <w:tcW w:w="1715" w:type="dxa"/>
          </w:tcPr>
          <w:p w14:paraId="597E62C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PDP, Pemasaran, SDM Ekraf:</w:t>
            </w:r>
          </w:p>
          <w:p w14:paraId="609FEB3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8E1C0BA" w14:textId="721094E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10EC125F" w14:textId="77777777" w:rsidTr="00043DA9">
        <w:trPr>
          <w:trHeight w:val="1502"/>
        </w:trPr>
        <w:tc>
          <w:tcPr>
            <w:tcW w:w="895" w:type="dxa"/>
          </w:tcPr>
          <w:p w14:paraId="3F1D687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12CFA3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587244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C88C3D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5CEE06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63D5DBE" w14:textId="2C84D26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E8959B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44A61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2A39E2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F674F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422AEC" w14:textId="1EF1EFD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289CE5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 s.d Sabtu</w:t>
            </w:r>
          </w:p>
          <w:p w14:paraId="3BBE8A6C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9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s.d 11 </w:t>
            </w: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Februari 2023</w:t>
            </w:r>
          </w:p>
          <w:p w14:paraId="17D11366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AE1F271" w14:textId="77777777" w:rsidR="006417A7" w:rsidRPr="001B5A5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B5A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147584F7" w14:textId="591EB05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B5A5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Diskusi Potensi dan Praktik Eksisting Kolaborasi Bisnis rantai Pasok Antara Penyelenggara Pos dengan Koperasi, UMKM dan Bumdes</w:t>
            </w:r>
          </w:p>
        </w:tc>
        <w:tc>
          <w:tcPr>
            <w:tcW w:w="2183" w:type="dxa"/>
          </w:tcPr>
          <w:p w14:paraId="095FEAE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Kemenkoninfo</w:t>
            </w:r>
          </w:p>
          <w:p w14:paraId="7B7ABA6A" w14:textId="3FC3459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Direktorat POS</w:t>
            </w:r>
          </w:p>
        </w:tc>
        <w:tc>
          <w:tcPr>
            <w:tcW w:w="1715" w:type="dxa"/>
          </w:tcPr>
          <w:p w14:paraId="4152332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09817C4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E4E67AD" w14:textId="478A1F4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04898645" w14:textId="77777777" w:rsidTr="00043DA9">
        <w:trPr>
          <w:trHeight w:val="1502"/>
        </w:trPr>
        <w:tc>
          <w:tcPr>
            <w:tcW w:w="895" w:type="dxa"/>
          </w:tcPr>
          <w:p w14:paraId="3A165050" w14:textId="087C4942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8DE3B4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0943EB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23720B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7EDE5D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513D00D" w14:textId="0C97442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21E0D8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F9652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A99D9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0ECA2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214508" w14:textId="136ED5A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E061439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6A4291EA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Februari 2023</w:t>
            </w:r>
          </w:p>
          <w:p w14:paraId="16E4BB9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5FFD53D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Kantor KONI Prov. Jateng</w:t>
            </w:r>
          </w:p>
          <w:p w14:paraId="6B623A97" w14:textId="1485491A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Menerima Kunjungan Komisi V DPRD Jawa Barat</w:t>
            </w:r>
          </w:p>
        </w:tc>
        <w:tc>
          <w:tcPr>
            <w:tcW w:w="2183" w:type="dxa"/>
          </w:tcPr>
          <w:p w14:paraId="326EA845" w14:textId="58522B8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KONI Prov. Jateng</w:t>
            </w:r>
          </w:p>
        </w:tc>
        <w:tc>
          <w:tcPr>
            <w:tcW w:w="1715" w:type="dxa"/>
          </w:tcPr>
          <w:p w14:paraId="635DE0D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23888F4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A3A2AD1" w14:textId="48ED361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1DC75D32" w14:textId="77777777" w:rsidTr="00043DA9">
        <w:trPr>
          <w:trHeight w:val="1502"/>
        </w:trPr>
        <w:tc>
          <w:tcPr>
            <w:tcW w:w="895" w:type="dxa"/>
          </w:tcPr>
          <w:p w14:paraId="380FB4E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F41CD8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76897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084506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0D65C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006150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D9AD702" w14:textId="54626F6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F59DB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503A3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D5B47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79B97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CDABF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8373534" w14:textId="134B7F2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25A7D4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Kamis</w:t>
            </w:r>
          </w:p>
          <w:p w14:paraId="74859CEE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9 Februari 2023</w:t>
            </w:r>
          </w:p>
          <w:p w14:paraId="44E24BE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38859C21" w14:textId="77777777" w:rsidR="006417A7" w:rsidRPr="00247F1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47F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Balairung Prov. Jateng Jl. Diponegoro 250 Ungaran</w:t>
            </w:r>
          </w:p>
          <w:p w14:paraId="0900DEB1" w14:textId="78C369F6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</w:pPr>
            <w:r w:rsidRPr="00247F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Penyusunan Bahan Ajar BIPA</w:t>
            </w:r>
          </w:p>
        </w:tc>
        <w:tc>
          <w:tcPr>
            <w:tcW w:w="2183" w:type="dxa"/>
          </w:tcPr>
          <w:p w14:paraId="016BD4C4" w14:textId="7BC5099C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Balai Bahasa Prov. Jateng</w:t>
            </w:r>
          </w:p>
        </w:tc>
        <w:tc>
          <w:tcPr>
            <w:tcW w:w="1715" w:type="dxa"/>
          </w:tcPr>
          <w:p w14:paraId="510EA0A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39351D2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0CE19FA" w14:textId="45AD154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216F21D9" w14:textId="77777777" w:rsidTr="00043DA9">
        <w:trPr>
          <w:trHeight w:val="1502"/>
        </w:trPr>
        <w:tc>
          <w:tcPr>
            <w:tcW w:w="895" w:type="dxa"/>
          </w:tcPr>
          <w:p w14:paraId="75AA1D1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C15F4A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15846F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2A6914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20F33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A2B5D7E" w14:textId="4A1F605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0BF046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17C7D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5B663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6C37C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AE65BF" w14:textId="65A475D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1492A1E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</w:p>
          <w:p w14:paraId="1EE1B484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 Februari 2023</w:t>
            </w:r>
          </w:p>
          <w:p w14:paraId="53D6E9EB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6D8BE86" w14:textId="77777777" w:rsidR="006417A7" w:rsidRPr="000C6B0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Disporapar Prov. Jateng</w:t>
            </w:r>
          </w:p>
          <w:p w14:paraId="198201FE" w14:textId="741218EE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Kunker Dinas Pariwisata dan Kebudayaan Prov. Jabar</w:t>
            </w:r>
          </w:p>
        </w:tc>
        <w:tc>
          <w:tcPr>
            <w:tcW w:w="2183" w:type="dxa"/>
          </w:tcPr>
          <w:p w14:paraId="2B932A31" w14:textId="7553653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0C6B0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Pariwisata dan Kebudayaan Prov. Jabar</w:t>
            </w:r>
          </w:p>
        </w:tc>
        <w:tc>
          <w:tcPr>
            <w:tcW w:w="1715" w:type="dxa"/>
          </w:tcPr>
          <w:p w14:paraId="1B5EA11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1857769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7C66720" w14:textId="6E6CE99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diterima bersama subkor Bi dang PDP dan SDM Ekraf. Saya ada kegiatan diluar kantor.</w:t>
            </w:r>
          </w:p>
        </w:tc>
      </w:tr>
      <w:tr w:rsidR="006417A7" w:rsidRPr="00925FDA" w14:paraId="0F959972" w14:textId="77777777" w:rsidTr="00043DA9">
        <w:trPr>
          <w:trHeight w:val="1502"/>
        </w:trPr>
        <w:tc>
          <w:tcPr>
            <w:tcW w:w="895" w:type="dxa"/>
          </w:tcPr>
          <w:p w14:paraId="28A552B8" w14:textId="24B20916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349962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9112ED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33F4A3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E101FB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9632CCA" w14:textId="7B9C83B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E7703F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DEE80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78263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5EE58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BA3A52" w14:textId="5F97FB7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4976158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b/>
                <w:color w:val="984806" w:themeColor="accent6" w:themeShade="80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b/>
                <w:color w:val="984806" w:themeColor="accent6" w:themeShade="80"/>
                <w:sz w:val="24"/>
                <w:szCs w:val="24"/>
                <w:lang w:val="en-US"/>
              </w:rPr>
              <w:t>Sabtu</w:t>
            </w:r>
          </w:p>
          <w:p w14:paraId="1E7E47A2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Februari 2023</w:t>
            </w:r>
          </w:p>
          <w:p w14:paraId="6D8EE372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1DB88533" w14:textId="77777777" w:rsidR="006417A7" w:rsidRPr="005F152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RM. Fajar Slogohimo Wonogiri</w:t>
            </w:r>
          </w:p>
          <w:p w14:paraId="2F5C15B6" w14:textId="4ADAC7E0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5F152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lastRenderedPageBreak/>
              <w:t>Undangan Kejuaraan Kejurprov  Jujitsu White Wolf Slogohimo antar Dojo Se Jawa Tengah</w:t>
            </w:r>
          </w:p>
        </w:tc>
        <w:tc>
          <w:tcPr>
            <w:tcW w:w="2183" w:type="dxa"/>
          </w:tcPr>
          <w:p w14:paraId="7AB9AA40" w14:textId="4632A7C1" w:rsidR="006417A7" w:rsidRPr="00EE04C6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lastRenderedPageBreak/>
              <w:t>Pemprov Jujitsu</w:t>
            </w:r>
          </w:p>
        </w:tc>
        <w:tc>
          <w:tcPr>
            <w:tcW w:w="1715" w:type="dxa"/>
          </w:tcPr>
          <w:p w14:paraId="205A669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471F642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FC54FDD" w14:textId="1A524B8B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0802C79E" w14:textId="77777777" w:rsidTr="00043DA9">
        <w:trPr>
          <w:trHeight w:val="1502"/>
        </w:trPr>
        <w:tc>
          <w:tcPr>
            <w:tcW w:w="895" w:type="dxa"/>
          </w:tcPr>
          <w:p w14:paraId="5B7D5E1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228D46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36898F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EC1A5C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602BAC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39005A7" w14:textId="01C3861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4FCADA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9E8C1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71A74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2AFC7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35BB52" w14:textId="24258CB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F936C8B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b/>
                <w:color w:val="FF0000"/>
                <w:sz w:val="24"/>
                <w:szCs w:val="24"/>
                <w:lang w:val="en-US"/>
              </w:rPr>
              <w:t>Minggu s.d Selasa</w:t>
            </w:r>
          </w:p>
          <w:p w14:paraId="65B7EF34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 s.d 14 Februari 2023</w:t>
            </w:r>
          </w:p>
          <w:p w14:paraId="5C608E82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7F47EB49" w14:textId="77777777" w:rsidR="006417A7" w:rsidRPr="00041DC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Kota Blitar Jawa Timur</w:t>
            </w:r>
          </w:p>
          <w:p w14:paraId="6360291B" w14:textId="051A5C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Pendampingan Penugasan Kunker DPRD Prov. Jateng ke Blitar</w:t>
            </w:r>
          </w:p>
        </w:tc>
        <w:tc>
          <w:tcPr>
            <w:tcW w:w="2183" w:type="dxa"/>
          </w:tcPr>
          <w:p w14:paraId="7B15D56F" w14:textId="5F59E7F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041DC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DPRD Prov. Jateng</w:t>
            </w:r>
          </w:p>
        </w:tc>
        <w:tc>
          <w:tcPr>
            <w:tcW w:w="1715" w:type="dxa"/>
          </w:tcPr>
          <w:p w14:paraId="1724EB6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7E67FE9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FAA015B" w14:textId="769E28A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74A5264C" w14:textId="77777777" w:rsidTr="00043DA9">
        <w:trPr>
          <w:trHeight w:val="1502"/>
        </w:trPr>
        <w:tc>
          <w:tcPr>
            <w:tcW w:w="895" w:type="dxa"/>
          </w:tcPr>
          <w:p w14:paraId="68A81062" w14:textId="4849C3F9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8A2388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25ED9B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BD369C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88D830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2896F53" w14:textId="67E99DDB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859B87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05B7B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66D50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085C9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806FF6" w14:textId="3ED5EDD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0124625" w14:textId="77777777" w:rsidR="006417A7" w:rsidRPr="005D2ACE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5D2ACE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 xml:space="preserve">Rabu </w:t>
            </w:r>
          </w:p>
          <w:p w14:paraId="4819C8A4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20331532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62C0DBEE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0353FBAD" w14:textId="1BC21F37" w:rsidR="006417A7" w:rsidRPr="003E39D5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Undangan Diskusi Kelompok Terpumpun (DKT) Penyusunan Draft Pedoman Pengawasan Pelaksanaan Standart </w:t>
            </w:r>
            <w:r w:rsidRPr="005D2AC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Usaha Arena Permainan Beresiko Menengah Tinggi</w:t>
            </w:r>
          </w:p>
        </w:tc>
        <w:tc>
          <w:tcPr>
            <w:tcW w:w="2183" w:type="dxa"/>
          </w:tcPr>
          <w:p w14:paraId="47EABE04" w14:textId="01344E1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4EA451F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10E8945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38872B4" w14:textId="458FDAB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BE4FD6B" w14:textId="77777777" w:rsidTr="00043DA9">
        <w:trPr>
          <w:trHeight w:val="1502"/>
        </w:trPr>
        <w:tc>
          <w:tcPr>
            <w:tcW w:w="895" w:type="dxa"/>
          </w:tcPr>
          <w:p w14:paraId="4062BF2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AC5B9A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E6F1C9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7A8DB8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3FA512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74CFE69" w14:textId="7508758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0926C0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471F3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8620B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A1866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C8CC8C" w14:textId="6AAE4F1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C1C5914" w14:textId="77777777" w:rsidR="006417A7" w:rsidRPr="005D2ACE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5D2ACE"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  <w:t xml:space="preserve">Rabu </w:t>
            </w:r>
          </w:p>
          <w:p w14:paraId="2692318E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8</w:t>
            </w: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5183CD88" w14:textId="77777777" w:rsidR="006417A7" w:rsidRPr="002E571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E571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12.30</w:t>
            </w:r>
          </w:p>
          <w:p w14:paraId="4870B60B" w14:textId="77777777" w:rsidR="006417A7" w:rsidRPr="002E571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Rr.</w:t>
            </w:r>
            <w:r w:rsidRPr="002E571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B Lantai V Setda Prov. Jateng</w:t>
            </w:r>
          </w:p>
          <w:p w14:paraId="655BFEDC" w14:textId="2704A375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E571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Membahas Rencana Kegiatan Bulan Ramadhan 2023</w:t>
            </w:r>
          </w:p>
        </w:tc>
        <w:tc>
          <w:tcPr>
            <w:tcW w:w="2183" w:type="dxa"/>
          </w:tcPr>
          <w:p w14:paraId="154D1C42" w14:textId="77FF82B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E571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20467DB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4B50FFF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A41DDC0" w14:textId="7D795D14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 Kassubag Umpeg</w:t>
            </w:r>
          </w:p>
        </w:tc>
      </w:tr>
      <w:tr w:rsidR="006417A7" w:rsidRPr="00925FDA" w14:paraId="62E16325" w14:textId="77777777" w:rsidTr="00043DA9">
        <w:trPr>
          <w:trHeight w:val="1502"/>
        </w:trPr>
        <w:tc>
          <w:tcPr>
            <w:tcW w:w="895" w:type="dxa"/>
          </w:tcPr>
          <w:p w14:paraId="2E682536" w14:textId="57455A91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47EF0D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4E9822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D31FDA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DD15C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C68648D" w14:textId="09998E53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2F5B28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CE137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CCDDA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60E07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E6708D" w14:textId="6F90B61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DA636F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0C96AA60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Februari 2023</w:t>
            </w:r>
          </w:p>
          <w:p w14:paraId="0B12CACB" w14:textId="77777777" w:rsidR="006417A7" w:rsidRPr="00800F0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00F0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6AFA7DC6" w14:textId="77777777" w:rsidR="006417A7" w:rsidRPr="00800F0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00F0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Gradhika Bhakti Praja</w:t>
            </w:r>
          </w:p>
          <w:p w14:paraId="5278D0D3" w14:textId="26B7FF54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800F0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Percepatan Penanggulangan Kemiskinan Ekstrem di Prov. Jateng Khususnya di 17 Kab. Prioritas</w:t>
            </w:r>
          </w:p>
        </w:tc>
        <w:tc>
          <w:tcPr>
            <w:tcW w:w="2183" w:type="dxa"/>
          </w:tcPr>
          <w:p w14:paraId="7FF01560" w14:textId="7BCB10A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38710534" w14:textId="384AE06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800F0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Kabid Kepemudaan Tolong Hadir bersama saya, Siapkan Materi Kewirausahaan Tahun 2022 dan 2023, PKKP, Kegiatan lainnya yang mendukung pengentasan Kemiskinan</w:t>
            </w:r>
          </w:p>
        </w:tc>
      </w:tr>
      <w:tr w:rsidR="006417A7" w:rsidRPr="00925FDA" w14:paraId="2044B5C0" w14:textId="77777777" w:rsidTr="00043DA9">
        <w:trPr>
          <w:trHeight w:val="1502"/>
        </w:trPr>
        <w:tc>
          <w:tcPr>
            <w:tcW w:w="895" w:type="dxa"/>
          </w:tcPr>
          <w:p w14:paraId="46714B77" w14:textId="6596E16B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B8F0A6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98F2CD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4B7437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5A4EC0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368F50B" w14:textId="12FF855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AA0D7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D2E83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2468E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D9C36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8D4E2E" w14:textId="232A43ED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77C981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71E37EA6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Februari 2023</w:t>
            </w:r>
          </w:p>
          <w:p w14:paraId="3F7E8D68" w14:textId="77777777" w:rsidR="006417A7" w:rsidRPr="002D39D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39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503A638" w14:textId="77777777" w:rsidR="006417A7" w:rsidRPr="002D39D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39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03FD3AD8" w14:textId="280CB193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D39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Bintek Penyusunan Laporan Penyelenggaraan Pemerintahan Daerah (LPPD) Prov. Jateng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dan Kab Kota Tahun 2022</w:t>
            </w:r>
          </w:p>
        </w:tc>
        <w:tc>
          <w:tcPr>
            <w:tcW w:w="2183" w:type="dxa"/>
          </w:tcPr>
          <w:p w14:paraId="24C714F6" w14:textId="0A05185E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008477F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74FAD97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47BE674" w14:textId="5676179A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Kassubag Program</w:t>
            </w:r>
          </w:p>
        </w:tc>
      </w:tr>
      <w:tr w:rsidR="006417A7" w:rsidRPr="00925FDA" w14:paraId="7AC91279" w14:textId="77777777" w:rsidTr="00043DA9">
        <w:trPr>
          <w:trHeight w:val="1502"/>
        </w:trPr>
        <w:tc>
          <w:tcPr>
            <w:tcW w:w="895" w:type="dxa"/>
          </w:tcPr>
          <w:p w14:paraId="606C53E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B74651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B57A7C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CCD725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0A91C2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6DC3CA2" w14:textId="62AA9B4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613BDB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622E4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9581D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A2729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0ED9A9" w14:textId="3C11E24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522306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5BA6E5BC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Februari 2023</w:t>
            </w:r>
          </w:p>
          <w:p w14:paraId="2CC837BD" w14:textId="77777777" w:rsidR="006417A7" w:rsidRPr="002D39D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39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180F0A5B" w14:textId="77777777" w:rsidR="006417A7" w:rsidRPr="002D39D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D39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Auditorium UNNES</w:t>
            </w:r>
          </w:p>
          <w:p w14:paraId="66C0F4D2" w14:textId="140CFD7C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D39D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Upacara Pengukuhan Profesor</w:t>
            </w:r>
          </w:p>
        </w:tc>
        <w:tc>
          <w:tcPr>
            <w:tcW w:w="2183" w:type="dxa"/>
          </w:tcPr>
          <w:p w14:paraId="137D009F" w14:textId="516528E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UNNES</w:t>
            </w:r>
          </w:p>
        </w:tc>
        <w:tc>
          <w:tcPr>
            <w:tcW w:w="1715" w:type="dxa"/>
          </w:tcPr>
          <w:p w14:paraId="30DF223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7B30CBA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D8D8F8E" w14:textId="1A01DBE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58C9A68A" w14:textId="77777777" w:rsidTr="00043DA9">
        <w:trPr>
          <w:trHeight w:val="1502"/>
        </w:trPr>
        <w:tc>
          <w:tcPr>
            <w:tcW w:w="895" w:type="dxa"/>
          </w:tcPr>
          <w:p w14:paraId="34DC7F69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45DE7B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19007B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D83D67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5C7397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A10B684" w14:textId="06F3967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9E03B1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47650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FB938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58C2D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E36917D" w14:textId="5538AA6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9EDC62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Selasa</w:t>
            </w:r>
          </w:p>
          <w:p w14:paraId="31D86BE3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7 Februari 2023</w:t>
            </w:r>
          </w:p>
          <w:p w14:paraId="56AFBE80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F2C28F1" w14:textId="77777777" w:rsidR="006417A7" w:rsidRPr="00DC209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4E783057" w14:textId="4C2B635E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DC209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Undangan Diskusi Kelompok Terpumpun (DKT) Penyusunan Draft Pedoman Pengawasan Pelaksanaan Standart </w:t>
            </w:r>
            <w:r w:rsidRPr="005D2ACE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Taman Rekreasi Beresiko Tinggi</w:t>
            </w:r>
          </w:p>
        </w:tc>
        <w:tc>
          <w:tcPr>
            <w:tcW w:w="2183" w:type="dxa"/>
          </w:tcPr>
          <w:p w14:paraId="73E361D4" w14:textId="378FE15E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25C5B34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2C7BACB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52CF541" w14:textId="1F9DE75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16C4641E" w14:textId="77777777" w:rsidTr="00043DA9">
        <w:trPr>
          <w:trHeight w:val="1502"/>
        </w:trPr>
        <w:tc>
          <w:tcPr>
            <w:tcW w:w="895" w:type="dxa"/>
          </w:tcPr>
          <w:p w14:paraId="352467FC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89F1D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90F4F4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B60752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E7A1C3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0B60337" w14:textId="7D98A69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43CF04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DB082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D4554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5D926F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A6388F" w14:textId="46B9A4B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AF083B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57F962F6" w14:textId="77777777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Februari 2023</w:t>
            </w:r>
          </w:p>
          <w:p w14:paraId="155657A7" w14:textId="77777777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C6D64CE" w14:textId="77777777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Pimpinan DPRD Prov. Jateng</w:t>
            </w:r>
          </w:p>
          <w:p w14:paraId="10D4AF27" w14:textId="7BC10315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Sinkronisasi Kegiatan Fasilitasi Koordinasi Perjalanan Dinas Luar Negeri</w:t>
            </w:r>
            <w:r w:rsidRPr="00C6065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83" w:type="dxa"/>
          </w:tcPr>
          <w:p w14:paraId="4A501F8B" w14:textId="36A02B13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Sekretariat DPRD Prov. Jateng</w:t>
            </w:r>
          </w:p>
        </w:tc>
        <w:tc>
          <w:tcPr>
            <w:tcW w:w="1715" w:type="dxa"/>
          </w:tcPr>
          <w:p w14:paraId="39A147D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 dan Pemasaran:</w:t>
            </w:r>
          </w:p>
          <w:p w14:paraId="7B4E48C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ED6F00F" w14:textId="054A677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3FF4E961" w14:textId="77777777" w:rsidTr="00043DA9">
        <w:trPr>
          <w:trHeight w:val="1502"/>
        </w:trPr>
        <w:tc>
          <w:tcPr>
            <w:tcW w:w="895" w:type="dxa"/>
          </w:tcPr>
          <w:p w14:paraId="07417F5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270E9A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0BF4FF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66C142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4D9F9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6BEAEB3" w14:textId="7BF1318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F05428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D55FD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CAF3F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FDB59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C410C88" w14:textId="5B2CA63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AF2758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  <w:t>Rabu</w:t>
            </w:r>
          </w:p>
          <w:p w14:paraId="2292E607" w14:textId="77777777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Februari 2023</w:t>
            </w:r>
          </w:p>
          <w:p w14:paraId="788F604C" w14:textId="77777777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2F6E47EF" w14:textId="77777777" w:rsidR="006417A7" w:rsidRPr="00C6065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Virtual Zoom</w:t>
            </w:r>
          </w:p>
          <w:p w14:paraId="368A687E" w14:textId="34CA6D46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C6065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Pnegarahan Pengisian LKHASN Tahun Pelaporan 2022</w:t>
            </w:r>
            <w:r w:rsidRPr="00C6065D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83" w:type="dxa"/>
          </w:tcPr>
          <w:p w14:paraId="76D76E41" w14:textId="54CEDAEA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Inspektorat Prov. Jateng</w:t>
            </w:r>
          </w:p>
        </w:tc>
        <w:tc>
          <w:tcPr>
            <w:tcW w:w="1715" w:type="dxa"/>
          </w:tcPr>
          <w:p w14:paraId="1EB11D9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0BC9413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1ADB491" w14:textId="42D78B2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D5AD9C4" w14:textId="77777777" w:rsidTr="00043DA9">
        <w:trPr>
          <w:trHeight w:val="1502"/>
        </w:trPr>
        <w:tc>
          <w:tcPr>
            <w:tcW w:w="895" w:type="dxa"/>
          </w:tcPr>
          <w:p w14:paraId="31AA0BC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20275D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370948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0FFA2F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A1BAAF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3919299" w14:textId="227B437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DD6FAD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633F6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98394E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F436F7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B1ED38" w14:textId="5EED5B6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2D93931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7273E969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 Februari 2023</w:t>
            </w:r>
          </w:p>
          <w:p w14:paraId="63CE4E77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CA505AA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5EE65DED" w14:textId="61D7542D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Webinas Sosialisasi Kesehatan Jiwa</w:t>
            </w:r>
          </w:p>
        </w:tc>
        <w:tc>
          <w:tcPr>
            <w:tcW w:w="2183" w:type="dxa"/>
          </w:tcPr>
          <w:p w14:paraId="46AE2C1B" w14:textId="1CC52149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Dinas Kesehatan Prov. Jateng</w:t>
            </w:r>
          </w:p>
        </w:tc>
        <w:tc>
          <w:tcPr>
            <w:tcW w:w="1715" w:type="dxa"/>
          </w:tcPr>
          <w:p w14:paraId="519AA65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34EB3F2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2DEEDF0" w14:textId="3FE1965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03582DC" w14:textId="77777777" w:rsidTr="00043DA9">
        <w:trPr>
          <w:trHeight w:val="1502"/>
        </w:trPr>
        <w:tc>
          <w:tcPr>
            <w:tcW w:w="895" w:type="dxa"/>
          </w:tcPr>
          <w:p w14:paraId="01611C48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50D6F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454131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86CD37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1F83C1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B2708D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586B51A" w14:textId="538BE871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9610F1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8CCF9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405368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092B3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5CAA3F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BDE49BE" w14:textId="5A01C25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088EACF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6FA4B5F4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 Februari 2023</w:t>
            </w:r>
          </w:p>
          <w:p w14:paraId="1CE538A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0BBC8AC" w14:textId="77777777" w:rsidR="006417A7" w:rsidRPr="00991DD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91DD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Biro Hukum Setda Prov. Jateng</w:t>
            </w:r>
          </w:p>
          <w:p w14:paraId="39BFABD7" w14:textId="5F0E2C13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91DD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Pembahasan Fasilitasi Rencana Perda Kab. Kendal tentang Pengembangan Ekonomi Kreatif</w:t>
            </w:r>
          </w:p>
        </w:tc>
        <w:tc>
          <w:tcPr>
            <w:tcW w:w="2183" w:type="dxa"/>
          </w:tcPr>
          <w:p w14:paraId="093018EF" w14:textId="3DBDBA95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32ABAC4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7EFC60C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5393F13" w14:textId="33199559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611CDF5E" w14:textId="77777777" w:rsidTr="00043DA9">
        <w:trPr>
          <w:trHeight w:val="1502"/>
        </w:trPr>
        <w:tc>
          <w:tcPr>
            <w:tcW w:w="895" w:type="dxa"/>
          </w:tcPr>
          <w:p w14:paraId="2FEA0C49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783564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4914DD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564E52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AB73EF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0E6289B" w14:textId="02F8507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B34D0C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3A6EC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0B8F59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2B297F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B0A536" w14:textId="787CF08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C24CA1A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Kamis</w:t>
            </w:r>
          </w:p>
          <w:p w14:paraId="5A6A3DE8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 Februari 2023</w:t>
            </w:r>
          </w:p>
          <w:p w14:paraId="38D5CDDD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D47764A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Prime Plaza Yogyakarta</w:t>
            </w:r>
          </w:p>
          <w:p w14:paraId="0BBEFFD5" w14:textId="39920160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Workshop (Uji Petik) Penyusunan Rancangan SKKNI,KKNI, dan Skema Okupasi Bidang Kepemanduan Outbond Tahun 2023</w:t>
            </w:r>
          </w:p>
        </w:tc>
        <w:tc>
          <w:tcPr>
            <w:tcW w:w="2183" w:type="dxa"/>
          </w:tcPr>
          <w:p w14:paraId="3969417B" w14:textId="314B8988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39E7EF1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11CC002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601E0E1" w14:textId="5A2F8860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348298E3" w14:textId="77777777" w:rsidTr="00043DA9">
        <w:trPr>
          <w:trHeight w:val="1502"/>
        </w:trPr>
        <w:tc>
          <w:tcPr>
            <w:tcW w:w="895" w:type="dxa"/>
          </w:tcPr>
          <w:p w14:paraId="7DFB863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C8FB66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05533A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FAA99E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EDF1AC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55971A2" w14:textId="2012C7F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B8E24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24A14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4D191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C81C1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69126B" w14:textId="7AEB441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E9F7EF2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Jum’at</w:t>
            </w:r>
          </w:p>
          <w:p w14:paraId="37D5CF13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Februari 2023</w:t>
            </w:r>
          </w:p>
          <w:p w14:paraId="2075D87B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63FEB296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Grand Artos Magelang</w:t>
            </w:r>
          </w:p>
          <w:p w14:paraId="30F4600C" w14:textId="3D15FE68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Untuk memberikan Sambutan kegiatan sosialisasi fasilitasi sertifikasi kompetensi sector pariwisata</w:t>
            </w:r>
          </w:p>
        </w:tc>
        <w:tc>
          <w:tcPr>
            <w:tcW w:w="2183" w:type="dxa"/>
          </w:tcPr>
          <w:p w14:paraId="2A1589A6" w14:textId="0FCDB46D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618F688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SDM Ekraf:</w:t>
            </w:r>
          </w:p>
          <w:p w14:paraId="55A8EB7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74E5E41" w14:textId="4C5DFC7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393EE173" w14:textId="77777777" w:rsidTr="00043DA9">
        <w:trPr>
          <w:trHeight w:val="1502"/>
        </w:trPr>
        <w:tc>
          <w:tcPr>
            <w:tcW w:w="895" w:type="dxa"/>
          </w:tcPr>
          <w:p w14:paraId="11301BED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AB189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ADBAEB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8C9F24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66155A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DAC164E" w14:textId="4F20C8A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7BEA3B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9B25F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0BDB4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E72FB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E0ABEA" w14:textId="331F71C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85CAC65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Jum’at</w:t>
            </w:r>
            <w:r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 s.d Minggu</w:t>
            </w:r>
          </w:p>
          <w:p w14:paraId="764E7501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s.d 5</w:t>
            </w: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Februari 2023</w:t>
            </w:r>
          </w:p>
          <w:p w14:paraId="3AEBB12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14.00</w:t>
            </w:r>
          </w:p>
          <w:p w14:paraId="7EF826DE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Pullman Jakarta</w:t>
            </w:r>
          </w:p>
          <w:p w14:paraId="3F301A55" w14:textId="10F7FC9A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FGD Penyempurnaan Inpres No 3 Tahun 2019 tentang Percepatan Pembangunan Persepakbolaan Nasional</w:t>
            </w:r>
          </w:p>
        </w:tc>
        <w:tc>
          <w:tcPr>
            <w:tcW w:w="2183" w:type="dxa"/>
          </w:tcPr>
          <w:p w14:paraId="336EFF0E" w14:textId="14A24D6E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Kemenpora RI</w:t>
            </w:r>
          </w:p>
        </w:tc>
        <w:tc>
          <w:tcPr>
            <w:tcW w:w="1715" w:type="dxa"/>
          </w:tcPr>
          <w:p w14:paraId="3181324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4471B16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43B7D33" w14:textId="58B02C7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08A8CD32" w14:textId="77777777" w:rsidTr="00043DA9">
        <w:trPr>
          <w:trHeight w:val="1502"/>
        </w:trPr>
        <w:tc>
          <w:tcPr>
            <w:tcW w:w="895" w:type="dxa"/>
          </w:tcPr>
          <w:p w14:paraId="3C5BBD0A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9A7905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C59977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414E19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01F0F2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66FEE51" w14:textId="32955F4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775EAC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BCE46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92426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409D88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F16706B" w14:textId="68C5C4E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61EF144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Jum’at</w:t>
            </w:r>
          </w:p>
          <w:p w14:paraId="6C1A650A" w14:textId="77777777" w:rsidR="006417A7" w:rsidRPr="00205A3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05A3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 Februari 2023</w:t>
            </w:r>
          </w:p>
          <w:p w14:paraId="4BA31855" w14:textId="77777777" w:rsidR="006417A7" w:rsidRPr="00991DD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91DD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18.00</w:t>
            </w:r>
          </w:p>
          <w:p w14:paraId="4AE95DB4" w14:textId="77777777" w:rsidR="006417A7" w:rsidRPr="00991DD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91DD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Kawasan Candi Prambanan Yogyakarta</w:t>
            </w:r>
          </w:p>
          <w:p w14:paraId="0AE38E4B" w14:textId="75BCA0A6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91DD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Opening Ceremony ASEAN Tourism Forum (ATF)</w:t>
            </w:r>
          </w:p>
        </w:tc>
        <w:tc>
          <w:tcPr>
            <w:tcW w:w="2183" w:type="dxa"/>
          </w:tcPr>
          <w:p w14:paraId="56D6896B" w14:textId="606BED79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TU Gubernur</w:t>
            </w:r>
          </w:p>
        </w:tc>
        <w:tc>
          <w:tcPr>
            <w:tcW w:w="1715" w:type="dxa"/>
          </w:tcPr>
          <w:p w14:paraId="7F62B43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</w:tc>
      </w:tr>
      <w:tr w:rsidR="006417A7" w:rsidRPr="00925FDA" w14:paraId="5D194A0F" w14:textId="77777777" w:rsidTr="00043DA9">
        <w:trPr>
          <w:trHeight w:val="1502"/>
        </w:trPr>
        <w:tc>
          <w:tcPr>
            <w:tcW w:w="895" w:type="dxa"/>
          </w:tcPr>
          <w:p w14:paraId="4ED4AC9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822DD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824BC9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463A48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DABA74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FEDE3E3" w14:textId="7D3E5A7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C22509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7B83C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7A727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85C93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4C5CCB" w14:textId="6784631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CD9968F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  <w:t>Rabu</w:t>
            </w:r>
          </w:p>
          <w:p w14:paraId="2271D0CE" w14:textId="77777777" w:rsidR="006417A7" w:rsidRPr="002B7AB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B7A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Februari 2023</w:t>
            </w:r>
          </w:p>
          <w:p w14:paraId="0364350C" w14:textId="77777777" w:rsidR="006417A7" w:rsidRPr="002B7AB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B7A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05.30</w:t>
            </w:r>
          </w:p>
          <w:p w14:paraId="3653C867" w14:textId="77777777" w:rsidR="006417A7" w:rsidRPr="002B7AB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B7A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Kawasan Sam Poo Kong Semarang</w:t>
            </w:r>
          </w:p>
          <w:p w14:paraId="3090D614" w14:textId="473BF65A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2B7AB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acara Run Against Cancer Tahun 2023</w:t>
            </w:r>
          </w:p>
        </w:tc>
        <w:tc>
          <w:tcPr>
            <w:tcW w:w="2183" w:type="dxa"/>
          </w:tcPr>
          <w:p w14:paraId="3F717A55" w14:textId="6266B9DA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Panitia Perhimpunan Hematologi Onkologi Medik Ilmu Penyakit </w:t>
            </w: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lastRenderedPageBreak/>
              <w:t>Dalam Indonesia (PERHOMPEDIN)</w:t>
            </w:r>
          </w:p>
        </w:tc>
        <w:tc>
          <w:tcPr>
            <w:tcW w:w="1715" w:type="dxa"/>
          </w:tcPr>
          <w:p w14:paraId="19F4D44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lastRenderedPageBreak/>
              <w:t>Kabid Keolahragaan:</w:t>
            </w:r>
          </w:p>
          <w:p w14:paraId="607FCFA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F6EEA23" w14:textId="224F08A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21182E75" w14:textId="77777777" w:rsidTr="00043DA9">
        <w:trPr>
          <w:trHeight w:val="1502"/>
        </w:trPr>
        <w:tc>
          <w:tcPr>
            <w:tcW w:w="895" w:type="dxa"/>
          </w:tcPr>
          <w:p w14:paraId="2E3AF95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D4169A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17ED2C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969157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68D1F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77C5AEB" w14:textId="434BCDD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E258F0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EC96B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5E096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E9A722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8B8BAD1" w14:textId="0619360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03B7774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 s.d Selasa</w:t>
            </w:r>
          </w:p>
          <w:p w14:paraId="546251BD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uari 2023</w:t>
            </w:r>
          </w:p>
          <w:p w14:paraId="5AE6AD21" w14:textId="77777777" w:rsidR="006417A7" w:rsidRPr="008920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920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06.00</w:t>
            </w:r>
          </w:p>
          <w:p w14:paraId="5E8CB349" w14:textId="77777777" w:rsidR="006417A7" w:rsidRPr="008920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920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ESDM Prov. Jateng</w:t>
            </w:r>
          </w:p>
          <w:p w14:paraId="11E3CEC7" w14:textId="56C6F1BA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8920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Jelajah Geopark Gunung Sewu di Kab. Wonogiri Tahun 2023</w:t>
            </w:r>
          </w:p>
        </w:tc>
        <w:tc>
          <w:tcPr>
            <w:tcW w:w="2183" w:type="dxa"/>
          </w:tcPr>
          <w:p w14:paraId="2934503A" w14:textId="77777777" w:rsidR="006417A7" w:rsidRPr="008920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920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Dinas ESDM Prov. Jateng</w:t>
            </w:r>
          </w:p>
          <w:p w14:paraId="6B805C84" w14:textId="77777777" w:rsidR="006417A7" w:rsidRPr="005E53C3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56F68AE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 &amp; Pemasaran:</w:t>
            </w:r>
          </w:p>
          <w:p w14:paraId="4B3A89F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66A24F2" w14:textId="1FCCAE3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Tugaskan Personil</w:t>
            </w:r>
          </w:p>
        </w:tc>
      </w:tr>
      <w:tr w:rsidR="006417A7" w:rsidRPr="00925FDA" w14:paraId="00E05DD9" w14:textId="77777777" w:rsidTr="00043DA9">
        <w:trPr>
          <w:trHeight w:val="1502"/>
        </w:trPr>
        <w:tc>
          <w:tcPr>
            <w:tcW w:w="895" w:type="dxa"/>
          </w:tcPr>
          <w:p w14:paraId="4637696D" w14:textId="2F3B2D5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443EC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7287CF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74E8CB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B79D7F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6D452B6" w14:textId="1C5E3BF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62FB03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8862B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13F981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FBA782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760156" w14:textId="0F9F78A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3E4A9B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26506FEF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uari 2023</w:t>
            </w:r>
          </w:p>
          <w:p w14:paraId="76E2E72F" w14:textId="77777777" w:rsidR="006417A7" w:rsidRPr="00F4431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443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9CBDB39" w14:textId="77777777" w:rsidR="006417A7" w:rsidRPr="00F4431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443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B Lt 5 Setda Prov. Jateng</w:t>
            </w:r>
          </w:p>
          <w:p w14:paraId="0C1E0554" w14:textId="1CA6224E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4431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Sosialisasi Sistem Pengamanan</w:t>
            </w:r>
          </w:p>
        </w:tc>
        <w:tc>
          <w:tcPr>
            <w:tcW w:w="2183" w:type="dxa"/>
          </w:tcPr>
          <w:p w14:paraId="76BF2D1F" w14:textId="2C7EC2E9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16081D7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505E45C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F32F4A7" w14:textId="4BA6BE7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7FD302C3" w14:textId="77777777" w:rsidTr="00043DA9">
        <w:trPr>
          <w:trHeight w:val="1502"/>
        </w:trPr>
        <w:tc>
          <w:tcPr>
            <w:tcW w:w="895" w:type="dxa"/>
          </w:tcPr>
          <w:p w14:paraId="6034BD39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6E52A9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0A0343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CFF9C1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512DE3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24C2FDD" w14:textId="7FE4AE7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306D39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7EF39B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860BB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47CE52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D50A4D" w14:textId="466F789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D72CD0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7830E6B3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uari 2023</w:t>
            </w:r>
          </w:p>
          <w:p w14:paraId="070F5AB7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7317D15B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Aston Pluit Hotel Jakarta</w:t>
            </w:r>
          </w:p>
          <w:p w14:paraId="4AF8FDB8" w14:textId="73C776B5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Kegiatan Rekonsiliasi Dana Dekonsentrasi dan Tugas Pembantuan</w:t>
            </w:r>
          </w:p>
        </w:tc>
        <w:tc>
          <w:tcPr>
            <w:tcW w:w="2183" w:type="dxa"/>
          </w:tcPr>
          <w:p w14:paraId="4D2A5C33" w14:textId="4621F843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203DFB9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04E9436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D2000FE" w14:textId="03CC33D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 yang menangani</w:t>
            </w:r>
          </w:p>
        </w:tc>
      </w:tr>
      <w:tr w:rsidR="006417A7" w:rsidRPr="00925FDA" w14:paraId="5F87D364" w14:textId="77777777" w:rsidTr="00043DA9">
        <w:trPr>
          <w:trHeight w:val="1502"/>
        </w:trPr>
        <w:tc>
          <w:tcPr>
            <w:tcW w:w="895" w:type="dxa"/>
          </w:tcPr>
          <w:p w14:paraId="5D1DE1A8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BEE96E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B1EF74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E021C5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206078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E66DCBF" w14:textId="3C5AA7C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CE3FEF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1B97A5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397140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E821C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2F68C0" w14:textId="1564322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FE49C65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40509832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uari 2023</w:t>
            </w:r>
          </w:p>
          <w:p w14:paraId="6EEB9745" w14:textId="77777777" w:rsidR="006417A7" w:rsidRPr="005E53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E53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5F171B7D" w14:textId="77777777" w:rsidR="006417A7" w:rsidRPr="005E53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E53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Disporapar Prov. Jateng</w:t>
            </w:r>
          </w:p>
          <w:p w14:paraId="54D24DAA" w14:textId="14867A22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5E53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Audiensi dari DPRD Kota Magelang terkait dengan Pembahasan Perda tentang Keolahragaan</w:t>
            </w:r>
          </w:p>
        </w:tc>
        <w:tc>
          <w:tcPr>
            <w:tcW w:w="2183" w:type="dxa"/>
          </w:tcPr>
          <w:p w14:paraId="22FA4A47" w14:textId="0608172A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5E53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DPRD Kota Magelang</w:t>
            </w:r>
          </w:p>
        </w:tc>
        <w:tc>
          <w:tcPr>
            <w:tcW w:w="1715" w:type="dxa"/>
          </w:tcPr>
          <w:p w14:paraId="7F6D4B3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1EEAAC0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7003F43" w14:textId="2BD78EB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diterima</w:t>
            </w:r>
          </w:p>
        </w:tc>
      </w:tr>
      <w:tr w:rsidR="006417A7" w:rsidRPr="00925FDA" w14:paraId="59F0FFB1" w14:textId="77777777" w:rsidTr="00043DA9">
        <w:trPr>
          <w:trHeight w:val="1502"/>
        </w:trPr>
        <w:tc>
          <w:tcPr>
            <w:tcW w:w="895" w:type="dxa"/>
          </w:tcPr>
          <w:p w14:paraId="78C58C73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78A14F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751FF9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FC7643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F5BEDA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DAA11E9" w14:textId="24B882D3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57F8EC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943B2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AD69F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C6B75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07DF47C" w14:textId="53746E8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4C2114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141DCCE1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uari 2023</w:t>
            </w:r>
          </w:p>
          <w:p w14:paraId="56497F6C" w14:textId="77777777" w:rsidR="006417A7" w:rsidRPr="005E53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E53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5CAA281A" w14:textId="77777777" w:rsidR="006417A7" w:rsidRPr="006340E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340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Zoom Meeting</w:t>
            </w:r>
          </w:p>
          <w:p w14:paraId="4B18EE8C" w14:textId="06D14D6F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6340E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Koordinasi Teknis Tindak Lanjut Pembangunan Infrastruktur Strategis Karimunjawa</w:t>
            </w:r>
          </w:p>
        </w:tc>
        <w:tc>
          <w:tcPr>
            <w:tcW w:w="2183" w:type="dxa"/>
          </w:tcPr>
          <w:p w14:paraId="16843EDD" w14:textId="26944297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Kemenkomarves</w:t>
            </w:r>
          </w:p>
        </w:tc>
        <w:tc>
          <w:tcPr>
            <w:tcW w:w="1715" w:type="dxa"/>
          </w:tcPr>
          <w:p w14:paraId="20CB553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339158A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A6C5B21" w14:textId="6A02DC8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2E59E2F7" w14:textId="77777777" w:rsidTr="00043DA9">
        <w:trPr>
          <w:trHeight w:val="1502"/>
        </w:trPr>
        <w:tc>
          <w:tcPr>
            <w:tcW w:w="895" w:type="dxa"/>
          </w:tcPr>
          <w:p w14:paraId="0D8E091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D3FDE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C0DB0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E9FF11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8F0CCC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CFE6389" w14:textId="08EC115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360CD9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BB845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D1458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64A41B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3D4580" w14:textId="1DF880C5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170BAB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3CB6E9D3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nauari 2023</w:t>
            </w:r>
          </w:p>
          <w:p w14:paraId="50350F1B" w14:textId="77777777" w:rsidR="006417A7" w:rsidRPr="005E53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5E53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1E915547" w14:textId="77777777" w:rsidR="006417A7" w:rsidRPr="00892041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920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Kantor Wilayah BPN Prov. Jateng</w:t>
            </w:r>
          </w:p>
          <w:p w14:paraId="57A02B52" w14:textId="48814FCC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892041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Persiapan Pertama Kegiatan Penyusunan Neraca Penatagunaan Tanah Kab. Kebumen Tahun 2023</w:t>
            </w:r>
          </w:p>
        </w:tc>
        <w:tc>
          <w:tcPr>
            <w:tcW w:w="2183" w:type="dxa"/>
          </w:tcPr>
          <w:p w14:paraId="36AAD13D" w14:textId="23DF1822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BPN Prov. Jateng</w:t>
            </w:r>
          </w:p>
        </w:tc>
        <w:tc>
          <w:tcPr>
            <w:tcW w:w="1715" w:type="dxa"/>
          </w:tcPr>
          <w:p w14:paraId="40AD8DB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5D229C9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229F2F1" w14:textId="13DF2BE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Personil</w:t>
            </w:r>
          </w:p>
        </w:tc>
      </w:tr>
      <w:tr w:rsidR="006417A7" w:rsidRPr="00925FDA" w14:paraId="422995DD" w14:textId="77777777" w:rsidTr="00043DA9">
        <w:trPr>
          <w:trHeight w:val="1502"/>
        </w:trPr>
        <w:tc>
          <w:tcPr>
            <w:tcW w:w="895" w:type="dxa"/>
          </w:tcPr>
          <w:p w14:paraId="4964E849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A3C98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D76477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DA12FF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BBB1C4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F300818" w14:textId="3438DD7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495A40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C2936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29DE81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EDD254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0B356D0" w14:textId="74ECD34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C7383D2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3694EE86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31 J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an</w:t>
            </w: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uari 2023</w:t>
            </w:r>
          </w:p>
          <w:p w14:paraId="0A8F5F5A" w14:textId="77777777" w:rsidR="006417A7" w:rsidRPr="00B90D5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0D5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11.30</w:t>
            </w:r>
          </w:p>
          <w:p w14:paraId="3949BCEA" w14:textId="77777777" w:rsidR="006417A7" w:rsidRPr="00B90D5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90D5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Gradhika Bhakti Praja</w:t>
            </w:r>
          </w:p>
          <w:p w14:paraId="6B163816" w14:textId="5CE11FD8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B90D5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Pelantikan Walikota Semarang periode 2021-2026</w:t>
            </w:r>
          </w:p>
        </w:tc>
        <w:tc>
          <w:tcPr>
            <w:tcW w:w="2183" w:type="dxa"/>
          </w:tcPr>
          <w:p w14:paraId="4E728B9E" w14:textId="438F7C35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729CD5D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05C3A79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B630E55" w14:textId="3E011EA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09FB1AF5" w14:textId="77777777" w:rsidTr="00043DA9">
        <w:trPr>
          <w:trHeight w:val="1502"/>
        </w:trPr>
        <w:tc>
          <w:tcPr>
            <w:tcW w:w="895" w:type="dxa"/>
          </w:tcPr>
          <w:p w14:paraId="506727F6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01BB7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982ADE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556950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59F9E7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074D8B1" w14:textId="578FC15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0F89BE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8154A5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98F71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4CDDB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DA9CD5A" w14:textId="12E2889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79E5A1A" w14:textId="77777777" w:rsidR="006417A7" w:rsidRPr="0068763C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Selasa</w:t>
            </w:r>
          </w:p>
          <w:p w14:paraId="30F36419" w14:textId="77777777" w:rsidR="006417A7" w:rsidRPr="00E1671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3</w:t>
            </w:r>
            <w:r w:rsidRPr="00E1671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 Januari 2023</w:t>
            </w:r>
          </w:p>
          <w:p w14:paraId="0453E5F5" w14:textId="77777777" w:rsidR="006417A7" w:rsidRPr="00E1671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671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1A99770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Aula Lantai 4 Disporapar Prov. Jateng</w:t>
            </w:r>
          </w:p>
          <w:p w14:paraId="3637C160" w14:textId="02235658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Anggota Tahunan (RAT) tutup Buku Tahun 2022</w:t>
            </w:r>
          </w:p>
        </w:tc>
        <w:tc>
          <w:tcPr>
            <w:tcW w:w="2183" w:type="dxa"/>
          </w:tcPr>
          <w:p w14:paraId="140244E3" w14:textId="20B4195B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Koperasi Wisata Bhakti Disporapar Prov. Jateng</w:t>
            </w:r>
          </w:p>
        </w:tc>
        <w:tc>
          <w:tcPr>
            <w:tcW w:w="1715" w:type="dxa"/>
          </w:tcPr>
          <w:p w14:paraId="3619771B" w14:textId="383D720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 w:rsidRPr="0068763C"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63859DBD" w14:textId="77777777" w:rsidTr="00043DA9">
        <w:trPr>
          <w:trHeight w:val="1502"/>
        </w:trPr>
        <w:tc>
          <w:tcPr>
            <w:tcW w:w="895" w:type="dxa"/>
          </w:tcPr>
          <w:p w14:paraId="29E27B33" w14:textId="3897AB90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6B1EC3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2BFBEC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106354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637AB7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0BA65B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9D26C5" w14:textId="29DD547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AFDD5B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FC6C5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CD58C3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771EE4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D000C6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7E54C33" w14:textId="3EBA8EF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60C3856" w14:textId="77777777" w:rsidR="006417A7" w:rsidRPr="00B4361F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B4361F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Jum’at</w:t>
            </w:r>
          </w:p>
          <w:p w14:paraId="6DD9E619" w14:textId="77777777" w:rsidR="006417A7" w:rsidRPr="003E39D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27</w:t>
            </w:r>
            <w:r w:rsidRPr="003E39D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2023</w:t>
            </w:r>
          </w:p>
          <w:p w14:paraId="5B5D496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11.00</w:t>
            </w:r>
          </w:p>
          <w:p w14:paraId="24D541FE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Pendopo Samin Ds. Sambongrejo Jawa Blora </w:t>
            </w:r>
          </w:p>
          <w:p w14:paraId="12A92B74" w14:textId="24517DC0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 Koordinasi Percepatan Penanggulangan Kemiskinan</w:t>
            </w:r>
          </w:p>
        </w:tc>
        <w:tc>
          <w:tcPr>
            <w:tcW w:w="2183" w:type="dxa"/>
          </w:tcPr>
          <w:p w14:paraId="7EF4BC55" w14:textId="6551E55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11D9575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59F75DD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DE9F5C1" w14:textId="01D71F41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26D725FC" w14:textId="77777777" w:rsidTr="00043DA9">
        <w:trPr>
          <w:trHeight w:val="1502"/>
        </w:trPr>
        <w:tc>
          <w:tcPr>
            <w:tcW w:w="895" w:type="dxa"/>
          </w:tcPr>
          <w:p w14:paraId="1282091F" w14:textId="3ED8A995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D6AB8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2A7FF6C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A2ADD6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97C793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1A4A023" w14:textId="2743AAD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9FDF53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B5032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47475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88895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A02932" w14:textId="6F0A3D1A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6D6EE9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3E39D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 xml:space="preserve">Sabtu </w:t>
            </w:r>
          </w:p>
          <w:p w14:paraId="2E8B7F68" w14:textId="77777777" w:rsidR="006417A7" w:rsidRPr="003E39D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E39D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28 Januari 2023</w:t>
            </w:r>
          </w:p>
          <w:p w14:paraId="38A371F4" w14:textId="77777777" w:rsidR="006417A7" w:rsidRPr="003E39D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E39D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715767D1" w14:textId="77777777" w:rsidR="006417A7" w:rsidRPr="003E39D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3E39D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Plaza Keong Mas, TMII Jakarta</w:t>
            </w:r>
          </w:p>
          <w:p w14:paraId="72592BC4" w14:textId="4136B663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3E39D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Karisma Event Nusantara Festival 2023</w:t>
            </w:r>
          </w:p>
        </w:tc>
        <w:tc>
          <w:tcPr>
            <w:tcW w:w="2183" w:type="dxa"/>
          </w:tcPr>
          <w:p w14:paraId="61F0FEC7" w14:textId="6AFFB85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6F510E7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13A5ECE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56B0CCE" w14:textId="5F7D96B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7274BEE8" w14:textId="77777777" w:rsidTr="00043DA9">
        <w:trPr>
          <w:trHeight w:val="1502"/>
        </w:trPr>
        <w:tc>
          <w:tcPr>
            <w:tcW w:w="895" w:type="dxa"/>
          </w:tcPr>
          <w:p w14:paraId="36B872D0" w14:textId="3C1EDCE9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6E922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EE9BE8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840260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FFEB4B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D195D58" w14:textId="49681E8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A6834E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AC15DA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73389B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362EF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1ED342" w14:textId="2CB436F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8AD398F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Rabu</w:t>
            </w:r>
          </w:p>
          <w:p w14:paraId="4885F3A6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Januari 2023</w:t>
            </w:r>
          </w:p>
          <w:p w14:paraId="55E0F2D5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1D0B2D1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Disporapar Prov. Jateng</w:t>
            </w:r>
          </w:p>
          <w:p w14:paraId="069B6019" w14:textId="2E68C2CF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Permohonan Audiensi terkait dengan Rencana Pengembangan Kelasa Khusus Olahraga Sekolah Karangturi</w:t>
            </w:r>
          </w:p>
        </w:tc>
        <w:tc>
          <w:tcPr>
            <w:tcW w:w="2183" w:type="dxa"/>
          </w:tcPr>
          <w:p w14:paraId="11C25FC0" w14:textId="0406529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Yayasan Pendidikan Nasional Karangturi</w:t>
            </w:r>
          </w:p>
        </w:tc>
        <w:tc>
          <w:tcPr>
            <w:tcW w:w="1715" w:type="dxa"/>
          </w:tcPr>
          <w:p w14:paraId="019B716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 dan Ka. BPPLOP:</w:t>
            </w:r>
          </w:p>
          <w:p w14:paraId="435B452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8DFF2DC" w14:textId="1F77D75C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untuk diterima</w:t>
            </w:r>
          </w:p>
        </w:tc>
      </w:tr>
      <w:tr w:rsidR="006417A7" w:rsidRPr="00925FDA" w14:paraId="368AA201" w14:textId="77777777" w:rsidTr="00043DA9">
        <w:trPr>
          <w:trHeight w:val="1502"/>
        </w:trPr>
        <w:tc>
          <w:tcPr>
            <w:tcW w:w="895" w:type="dxa"/>
          </w:tcPr>
          <w:p w14:paraId="5B3DBD13" w14:textId="1A85CDB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538DB79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EC90D8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218963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44768D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A8B657B" w14:textId="428EB88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84B215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4B5B5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6FB731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7A2D0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C108E3" w14:textId="051DC421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1F9D903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Rabu</w:t>
            </w:r>
          </w:p>
          <w:p w14:paraId="49073CAE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Januari 2023</w:t>
            </w:r>
          </w:p>
          <w:p w14:paraId="35AFAAF7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F3E91B6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Gd A Lt 2 Setda Prov. Jateng</w:t>
            </w:r>
          </w:p>
          <w:p w14:paraId="087EA0D8" w14:textId="0E68ADA4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Evaluasi Penyelenggaraan PTSP Tahun 2022</w:t>
            </w:r>
          </w:p>
        </w:tc>
        <w:tc>
          <w:tcPr>
            <w:tcW w:w="2183" w:type="dxa"/>
          </w:tcPr>
          <w:p w14:paraId="7CED30AB" w14:textId="60DA1AB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2A4073F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05ACAFA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2711049" w14:textId="4CDA8D7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04E9DC41" w14:textId="77777777" w:rsidTr="00043DA9">
        <w:trPr>
          <w:trHeight w:val="1502"/>
        </w:trPr>
        <w:tc>
          <w:tcPr>
            <w:tcW w:w="895" w:type="dxa"/>
          </w:tcPr>
          <w:p w14:paraId="4A0A5EE6" w14:textId="551D0108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77260E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9FD5B9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7B03EB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F630AF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AE77034" w14:textId="65A84B5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45F4FD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78732B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8B16C1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8DD2B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C83BC7" w14:textId="60D91D8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44EB198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b/>
                <w:color w:val="F79646" w:themeColor="accent6"/>
                <w:sz w:val="24"/>
                <w:szCs w:val="24"/>
                <w:lang w:val="en-US"/>
              </w:rPr>
              <w:t>Rabu</w:t>
            </w:r>
          </w:p>
          <w:p w14:paraId="59FFB6C2" w14:textId="77777777" w:rsidR="006417A7" w:rsidRPr="00144EC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144EC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25 Januari 2023</w:t>
            </w:r>
          </w:p>
          <w:p w14:paraId="42132690" w14:textId="77777777" w:rsidR="006417A7" w:rsidRPr="00EE04C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E04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73BB4657" w14:textId="77777777" w:rsidR="006417A7" w:rsidRPr="00EE04C6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E04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The Sunan Hotel Solo</w:t>
            </w:r>
          </w:p>
          <w:p w14:paraId="7BAA26AB" w14:textId="72866440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</w:pPr>
            <w:r w:rsidRPr="00EE04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Pelantikan DPD Forum Backstagers Prov. Jateng</w:t>
            </w:r>
          </w:p>
        </w:tc>
        <w:tc>
          <w:tcPr>
            <w:tcW w:w="2183" w:type="dxa"/>
          </w:tcPr>
          <w:p w14:paraId="499A652F" w14:textId="28C0D3C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EE04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Forum </w:t>
            </w:r>
            <w:r w:rsidRPr="00EE04C6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Backstagers</w:t>
            </w:r>
            <w:r w:rsidRPr="00EE04C6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Prov. Jateng</w:t>
            </w:r>
          </w:p>
        </w:tc>
        <w:tc>
          <w:tcPr>
            <w:tcW w:w="1715" w:type="dxa"/>
          </w:tcPr>
          <w:p w14:paraId="08893BC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13C6396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432887AD" w14:textId="3693DEAF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4B6868AD" w14:textId="77777777" w:rsidTr="00043DA9">
        <w:trPr>
          <w:trHeight w:val="1502"/>
        </w:trPr>
        <w:tc>
          <w:tcPr>
            <w:tcW w:w="895" w:type="dxa"/>
          </w:tcPr>
          <w:p w14:paraId="3DE25101" w14:textId="7FD965DD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D2AC0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A1D605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40558A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C27966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E4A5B12" w14:textId="75C0BD2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E26ABE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9CE80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A7E0FD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1316C09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9494DB" w14:textId="100A8E6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006E0DD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  <w:t>Kamis</w:t>
            </w:r>
          </w:p>
          <w:p w14:paraId="22ED3C07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2023</w:t>
            </w:r>
          </w:p>
          <w:p w14:paraId="0224A5CD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08.30</w:t>
            </w:r>
          </w:p>
          <w:p w14:paraId="52F94EA3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Hotel Grasia Semarang</w:t>
            </w:r>
          </w:p>
          <w:p w14:paraId="601F9529" w14:textId="414AA0A7" w:rsidR="006417A7" w:rsidRPr="007D340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Peserta Kegiatan Rakor dan Peningkatan Kapasitas Penyelenggaraan Perlindungan Anak di Jawa Tengah</w:t>
            </w:r>
          </w:p>
        </w:tc>
        <w:tc>
          <w:tcPr>
            <w:tcW w:w="2183" w:type="dxa"/>
          </w:tcPr>
          <w:p w14:paraId="36AA2C9F" w14:textId="6702048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DP3AP2KB Prov. Jateng</w:t>
            </w:r>
          </w:p>
        </w:tc>
        <w:tc>
          <w:tcPr>
            <w:tcW w:w="1715" w:type="dxa"/>
          </w:tcPr>
          <w:p w14:paraId="537585E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5E9F430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97EAABA" w14:textId="1EDBB917" w:rsidR="006417A7" w:rsidRPr="006D4F4F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443AB4ED" w14:textId="77777777" w:rsidTr="00043DA9">
        <w:trPr>
          <w:trHeight w:val="1502"/>
        </w:trPr>
        <w:tc>
          <w:tcPr>
            <w:tcW w:w="895" w:type="dxa"/>
          </w:tcPr>
          <w:p w14:paraId="4E7FE16B" w14:textId="69B95E8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5874C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284024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D593D4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390CFE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5853F4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AF7B6B7" w14:textId="13D8E5D4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2F5AC7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E7134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DB326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02A9A2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D697FA0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C295316" w14:textId="4351D77F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5C4E9B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  <w:t>Kamis</w:t>
            </w:r>
          </w:p>
          <w:p w14:paraId="5E4715BA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2023</w:t>
            </w:r>
          </w:p>
          <w:p w14:paraId="68197143" w14:textId="77777777" w:rsidR="006417A7" w:rsidRPr="006C292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C292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31AF860" w14:textId="77777777" w:rsidR="006417A7" w:rsidRPr="006C2924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6C292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Kartini Lt 2 Dinas Perempuan dan Anak Prov. Jateng</w:t>
            </w:r>
          </w:p>
          <w:p w14:paraId="48654D35" w14:textId="2CB736F8" w:rsidR="006417A7" w:rsidRPr="00CC6541" w:rsidRDefault="006417A7" w:rsidP="006417A7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6C2924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Koordinasi Sosialisasi Kepada Masyarakat Tahun 2023</w:t>
            </w:r>
          </w:p>
        </w:tc>
        <w:tc>
          <w:tcPr>
            <w:tcW w:w="2183" w:type="dxa"/>
          </w:tcPr>
          <w:p w14:paraId="714FB867" w14:textId="0BC49580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DP3AP2KB Prov. Jateng</w:t>
            </w:r>
          </w:p>
        </w:tc>
        <w:tc>
          <w:tcPr>
            <w:tcW w:w="1715" w:type="dxa"/>
          </w:tcPr>
          <w:p w14:paraId="0FA7F4F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396D7AA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A623291" w14:textId="38081B9C" w:rsidR="006417A7" w:rsidRPr="00F87B66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BE14BF" w14:paraId="0A624597" w14:textId="77777777" w:rsidTr="00043DA9">
        <w:trPr>
          <w:trHeight w:val="1502"/>
        </w:trPr>
        <w:tc>
          <w:tcPr>
            <w:tcW w:w="895" w:type="dxa"/>
          </w:tcPr>
          <w:p w14:paraId="5C874EC5" w14:textId="69096406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A18049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67400C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B4F6EF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16015D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DE5C930" w14:textId="2E33212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7A8C215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CE82C0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1EEA49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B2D4C2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640651" w14:textId="73CEAA49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A67AEF9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  <w:t>Kamis</w:t>
            </w:r>
          </w:p>
          <w:p w14:paraId="56B07B6B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2023</w:t>
            </w:r>
          </w:p>
          <w:p w14:paraId="4B7BA677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61AE00F7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BPKAD Lt 3 Kota Semarang</w:t>
            </w:r>
          </w:p>
          <w:p w14:paraId="2F52F6AB" w14:textId="6B67E67C" w:rsidR="006417A7" w:rsidRPr="00BE14BF" w:rsidRDefault="006417A7" w:rsidP="006417A7">
            <w:pPr>
              <w:jc w:val="both"/>
              <w:rPr>
                <w:rFonts w:ascii="Tahoma" w:eastAsia="Tahoma" w:hAnsi="Tahoma" w:cs="Tahoma"/>
                <w:color w:val="7030A0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Koordinasi terkait Pemanfaatan Atas sebagian tanah Milik Pemkot Semarang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untuk Pemenuhan Standart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</w:t>
            </w: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Nasional pada Sarana Lapangan Equestrian oleh PORDASI Pengprov Jateng di Kelurahan Kec. Mijen</w:t>
            </w:r>
          </w:p>
        </w:tc>
        <w:tc>
          <w:tcPr>
            <w:tcW w:w="2183" w:type="dxa"/>
          </w:tcPr>
          <w:p w14:paraId="1CCDBC2A" w14:textId="0C020C5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BPKAD Kota Semarang</w:t>
            </w:r>
          </w:p>
        </w:tc>
        <w:tc>
          <w:tcPr>
            <w:tcW w:w="1715" w:type="dxa"/>
          </w:tcPr>
          <w:p w14:paraId="459F879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1420C77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BB85A05" w14:textId="489077B2" w:rsidR="006417A7" w:rsidRPr="00BE14BF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48600FC3" w14:textId="77777777" w:rsidTr="00043DA9">
        <w:trPr>
          <w:trHeight w:val="1502"/>
        </w:trPr>
        <w:tc>
          <w:tcPr>
            <w:tcW w:w="895" w:type="dxa"/>
          </w:tcPr>
          <w:p w14:paraId="1BD0EE04" w14:textId="6D1D2043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694CB73C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F1E754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E850D2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2155DF5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947D5D0" w14:textId="7665EE75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F7A074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774E8C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B12316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3FDBE2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3E2558C" w14:textId="28744BD0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08D3126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b/>
                <w:color w:val="548DD4" w:themeColor="text2" w:themeTint="99"/>
                <w:sz w:val="24"/>
                <w:szCs w:val="24"/>
                <w:lang w:val="en-US"/>
              </w:rPr>
              <w:t>Kamis</w:t>
            </w:r>
          </w:p>
          <w:p w14:paraId="13A33654" w14:textId="77777777" w:rsidR="006417A7" w:rsidRPr="002C784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C784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26 Januari 2023</w:t>
            </w:r>
          </w:p>
          <w:p w14:paraId="7767FED7" w14:textId="77777777" w:rsidR="006417A7" w:rsidRPr="00F23CD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23C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15.00</w:t>
            </w:r>
          </w:p>
          <w:p w14:paraId="6BA88580" w14:textId="77777777" w:rsidR="006417A7" w:rsidRPr="00F23CD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F23C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Balai Desa Miokomanis Wetan Wonogiri</w:t>
            </w:r>
          </w:p>
          <w:p w14:paraId="6CF88C30" w14:textId="3B166208" w:rsidR="006417A7" w:rsidRPr="001A5B4D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F23CD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Pelaksanaan Koordinasi Percepatan Penanggulangan Kemiskinan</w:t>
            </w:r>
          </w:p>
        </w:tc>
        <w:tc>
          <w:tcPr>
            <w:tcW w:w="2183" w:type="dxa"/>
          </w:tcPr>
          <w:p w14:paraId="1626ED59" w14:textId="64BBA15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0D29C86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16F8B3B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6E6C35FD" w14:textId="5E1326BB" w:rsidR="006417A7" w:rsidRPr="001A5B4D" w:rsidRDefault="006417A7" w:rsidP="006417A7">
            <w:pPr>
              <w:jc w:val="left"/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2D0EB496" w14:textId="77777777" w:rsidTr="00043DA9">
        <w:trPr>
          <w:trHeight w:val="1502"/>
        </w:trPr>
        <w:tc>
          <w:tcPr>
            <w:tcW w:w="895" w:type="dxa"/>
          </w:tcPr>
          <w:p w14:paraId="718E737C" w14:textId="5C867D5F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C9D769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FDAC21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654BA5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B7E124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0F15330" w14:textId="6E8FB96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AC8AA8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F434F5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4489DD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DB3E8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51104B8" w14:textId="15F9C42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9E6546C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044187AF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Januari 2023</w:t>
            </w:r>
          </w:p>
          <w:p w14:paraId="60FEECE2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07.30</w:t>
            </w:r>
          </w:p>
          <w:p w14:paraId="2ED28FAA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Lt 2 Disporapar Prov. Jateng</w:t>
            </w:r>
          </w:p>
          <w:p w14:paraId="38EEEE19" w14:textId="5EDE465F" w:rsidR="006417A7" w:rsidRPr="00CC6541" w:rsidRDefault="006417A7" w:rsidP="006417A7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Pemanfaatan Ruang TIC sama Museum Olahraga Mrapen</w:t>
            </w:r>
          </w:p>
        </w:tc>
        <w:tc>
          <w:tcPr>
            <w:tcW w:w="2183" w:type="dxa"/>
          </w:tcPr>
          <w:p w14:paraId="4130FF90" w14:textId="103E8DA5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Pemasaran</w:t>
            </w:r>
          </w:p>
        </w:tc>
        <w:tc>
          <w:tcPr>
            <w:tcW w:w="1715" w:type="dxa"/>
          </w:tcPr>
          <w:p w14:paraId="0FC8FFEC" w14:textId="4ACCB255" w:rsidR="006417A7" w:rsidRPr="006D3B6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53E3F29B" w14:textId="77777777" w:rsidTr="00043DA9">
        <w:trPr>
          <w:trHeight w:val="1502"/>
        </w:trPr>
        <w:tc>
          <w:tcPr>
            <w:tcW w:w="895" w:type="dxa"/>
          </w:tcPr>
          <w:p w14:paraId="52A8A6C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E233F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5F0FA8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8C6E3E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22FCB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B13A56B" w14:textId="2646283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6C80914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B513FF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70F6FA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3AFE62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BBDD463" w14:textId="603DCF9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E51B377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5F5EAD60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Januari 2023</w:t>
            </w:r>
          </w:p>
          <w:p w14:paraId="4E2E3136" w14:textId="77777777" w:rsidR="006417A7" w:rsidRPr="00C8025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025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13.30</w:t>
            </w:r>
          </w:p>
          <w:p w14:paraId="5D22CFB0" w14:textId="77777777" w:rsidR="006417A7" w:rsidRPr="00C80252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8025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Kantor Disporapar Prov. Jateng Jl Pemuda</w:t>
            </w:r>
          </w:p>
          <w:p w14:paraId="2C899DA0" w14:textId="1B86826F" w:rsidR="006417A7" w:rsidRPr="00272855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C80252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terkait Karimunjawa</w:t>
            </w:r>
          </w:p>
        </w:tc>
        <w:tc>
          <w:tcPr>
            <w:tcW w:w="2183" w:type="dxa"/>
          </w:tcPr>
          <w:p w14:paraId="3670DDCA" w14:textId="12469A98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PDP</w:t>
            </w:r>
          </w:p>
        </w:tc>
        <w:tc>
          <w:tcPr>
            <w:tcW w:w="1715" w:type="dxa"/>
          </w:tcPr>
          <w:p w14:paraId="22F95FFB" w14:textId="39A56A8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01DBFB6D" w14:textId="77777777" w:rsidTr="00043DA9">
        <w:trPr>
          <w:trHeight w:val="1502"/>
        </w:trPr>
        <w:tc>
          <w:tcPr>
            <w:tcW w:w="895" w:type="dxa"/>
          </w:tcPr>
          <w:p w14:paraId="1E391DB8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9F45E1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ECA4FC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4264553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E25445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035DD56" w14:textId="16BAB98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46B812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466F3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26483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FADEDF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78D646" w14:textId="5E8E806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1BE0FCA9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</w:t>
            </w:r>
          </w:p>
          <w:p w14:paraId="2149A1EF" w14:textId="77777777" w:rsidR="006417A7" w:rsidRPr="009E0DE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E0DE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 Januari 2023</w:t>
            </w:r>
          </w:p>
          <w:p w14:paraId="20D60CB1" w14:textId="77777777" w:rsidR="006417A7" w:rsidRPr="0079617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961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14.30</w:t>
            </w:r>
          </w:p>
          <w:p w14:paraId="4EB1A4FD" w14:textId="77777777" w:rsidR="006417A7" w:rsidRPr="0079617D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961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Atrium Paragon Mall Semarang</w:t>
            </w:r>
          </w:p>
          <w:p w14:paraId="1FC137D0" w14:textId="10134AB7" w:rsidR="006417A7" w:rsidRPr="00964A7B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7961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Permohonan MemberikanPengarahan dan Menjadi Narasumber acara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“</w:t>
            </w:r>
            <w:r w:rsidRPr="0079617D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Sport &amp; Art Of Prosperity 2023</w:t>
            </w:r>
            <w:r w:rsidRPr="007961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83" w:type="dxa"/>
          </w:tcPr>
          <w:p w14:paraId="5286EE1E" w14:textId="4F2608E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79617D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Panitia Sport &amp; Art Of Prosperity 2023</w:t>
            </w:r>
          </w:p>
        </w:tc>
        <w:tc>
          <w:tcPr>
            <w:tcW w:w="1715" w:type="dxa"/>
          </w:tcPr>
          <w:p w14:paraId="013139A7" w14:textId="77777777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7961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Keolahragaan:</w:t>
            </w:r>
          </w:p>
          <w:p w14:paraId="587D6F11" w14:textId="77777777" w:rsidR="006417A7" w:rsidRPr="0079617D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1D69E0A6" w14:textId="5F1AD03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79617D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Hadir Mewakili</w:t>
            </w:r>
          </w:p>
        </w:tc>
      </w:tr>
      <w:tr w:rsidR="006417A7" w:rsidRPr="00925FDA" w14:paraId="0F192917" w14:textId="77777777" w:rsidTr="00043DA9">
        <w:trPr>
          <w:trHeight w:val="1502"/>
        </w:trPr>
        <w:tc>
          <w:tcPr>
            <w:tcW w:w="895" w:type="dxa"/>
          </w:tcPr>
          <w:p w14:paraId="0C76B3AC" w14:textId="3554607D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2B3C38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55FCB5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70860CF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76B26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40D78BE6" w14:textId="6FA5EA28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B15063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09BD48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5351E8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1DFFE1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81EDC29" w14:textId="592301B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F06532D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  <w:t xml:space="preserve">Selasa </w:t>
            </w:r>
          </w:p>
          <w:p w14:paraId="20B1C2EF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Januari 2023</w:t>
            </w:r>
          </w:p>
          <w:p w14:paraId="5E901FA4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5A1AC818" w14:textId="77777777" w:rsidR="006417A7" w:rsidRPr="00871FD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VI Bappeda Prov. Jateng</w:t>
            </w:r>
          </w:p>
          <w:p w14:paraId="42F0D00F" w14:textId="507B21AD" w:rsidR="006417A7" w:rsidRPr="00A277B1" w:rsidRDefault="006417A7" w:rsidP="006417A7">
            <w:pPr>
              <w:jc w:val="both"/>
              <w:rPr>
                <w:rFonts w:ascii="Tahoma" w:eastAsia="Tahoma" w:hAnsi="Tahoma" w:cs="Tahoma"/>
                <w:b/>
                <w:color w:val="943634" w:themeColor="accent2" w:themeShade="BF"/>
                <w:sz w:val="24"/>
                <w:szCs w:val="24"/>
                <w:lang w:val="en-US"/>
              </w:rPr>
            </w:pP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Evaluasi dan Penyempurnaan </w:t>
            </w:r>
            <w:r w:rsidRPr="00871FDC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 xml:space="preserve">e-planing, Jatengprov.Go.Id </w:t>
            </w: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Bantuan Keuangan Dan Hibah Tahun 2024</w:t>
            </w:r>
            <w:r w:rsidRPr="00871FDC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83" w:type="dxa"/>
          </w:tcPr>
          <w:p w14:paraId="2B6AAE03" w14:textId="1EC7C556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Bappeda Prov. Jateng</w:t>
            </w:r>
          </w:p>
        </w:tc>
        <w:tc>
          <w:tcPr>
            <w:tcW w:w="1715" w:type="dxa"/>
          </w:tcPr>
          <w:p w14:paraId="70EA45C3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66833BA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6A26568" w14:textId="5394729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Tugaskan Kassubag Program bersama Bidang yang mengampu Bankeu dan Hibah</w:t>
            </w:r>
          </w:p>
        </w:tc>
      </w:tr>
      <w:tr w:rsidR="006417A7" w:rsidRPr="00925FDA" w14:paraId="3491227B" w14:textId="77777777" w:rsidTr="00043DA9">
        <w:trPr>
          <w:trHeight w:val="1502"/>
        </w:trPr>
        <w:tc>
          <w:tcPr>
            <w:tcW w:w="895" w:type="dxa"/>
          </w:tcPr>
          <w:p w14:paraId="3777B3E0" w14:textId="1B4D414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0FC436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8B188C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DD8F80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07B049F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11324C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63C5825" w14:textId="2676FD80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DE7E01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38D460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C4225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65DBA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A8D8D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40E26A8" w14:textId="16942A12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4D1EA637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b/>
                <w:color w:val="31849B" w:themeColor="accent5" w:themeShade="BF"/>
                <w:sz w:val="24"/>
                <w:szCs w:val="24"/>
                <w:lang w:val="en-US"/>
              </w:rPr>
              <w:t>Selasa s.d Rabu</w:t>
            </w:r>
          </w:p>
          <w:p w14:paraId="2BDB763B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17 s.d 18 Januari 2023</w:t>
            </w:r>
          </w:p>
          <w:p w14:paraId="1D537EA4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72E1ED0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Gd PKK Prov. Jateng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Ungaran </w:t>
            </w: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 Semarang</w:t>
            </w:r>
          </w:p>
          <w:p w14:paraId="3DEDE31B" w14:textId="2F60E51C" w:rsidR="006417A7" w:rsidRPr="00D8352B" w:rsidRDefault="006417A7" w:rsidP="006417A7">
            <w:pPr>
              <w:jc w:val="both"/>
              <w:rPr>
                <w:rFonts w:ascii="Tahoma" w:eastAsia="Tahoma" w:hAnsi="Tahoma" w:cs="Tahoma"/>
                <w:b/>
                <w:color w:val="4BACC6" w:themeColor="accent5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Desk Pencermatan RKO dan Usulan Penandatanganan SSK Unggulan</w:t>
            </w:r>
          </w:p>
        </w:tc>
        <w:tc>
          <w:tcPr>
            <w:tcW w:w="2183" w:type="dxa"/>
          </w:tcPr>
          <w:p w14:paraId="6A2E681C" w14:textId="33422AF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0C76ACE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3FD4FB9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15CEA31" w14:textId="68C443C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 bersama Kassubag Program</w:t>
            </w:r>
          </w:p>
        </w:tc>
      </w:tr>
      <w:tr w:rsidR="006417A7" w:rsidRPr="00925FDA" w14:paraId="07D57693" w14:textId="77777777" w:rsidTr="00043DA9">
        <w:trPr>
          <w:trHeight w:val="1502"/>
        </w:trPr>
        <w:tc>
          <w:tcPr>
            <w:tcW w:w="895" w:type="dxa"/>
          </w:tcPr>
          <w:p w14:paraId="7BACEBC3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69933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941A85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6E38851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1F1512F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3DD9E56" w14:textId="31C45609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5425689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A295F9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44E05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5E9A0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1024E1" w14:textId="4148027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02947099" w14:textId="77777777" w:rsidR="006417A7" w:rsidRPr="00D908C0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D908C0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Rabu</w:t>
            </w:r>
          </w:p>
          <w:p w14:paraId="13B04260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18 Januari 2023</w:t>
            </w:r>
          </w:p>
          <w:p w14:paraId="6BEF1778" w14:textId="77777777" w:rsidR="006417A7" w:rsidRPr="00A7048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7048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E644915" w14:textId="77777777" w:rsidR="006417A7" w:rsidRPr="007D265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7D265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Lt 2 Disporapar Prov. Jateng</w:t>
            </w:r>
          </w:p>
          <w:p w14:paraId="7E63AB32" w14:textId="78549972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7D265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 Bapak Plh Kadisporapar Menerima Audiensi dari KONI Prov. Jateng</w:t>
            </w:r>
          </w:p>
        </w:tc>
        <w:tc>
          <w:tcPr>
            <w:tcW w:w="2183" w:type="dxa"/>
          </w:tcPr>
          <w:p w14:paraId="50AB86BD" w14:textId="608F9D0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Keolahragaan</w:t>
            </w:r>
          </w:p>
        </w:tc>
        <w:tc>
          <w:tcPr>
            <w:tcW w:w="1715" w:type="dxa"/>
          </w:tcPr>
          <w:p w14:paraId="5F5CD7F3" w14:textId="0088F8A2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76B4023F" w14:textId="77777777" w:rsidTr="00043DA9">
        <w:trPr>
          <w:trHeight w:val="1502"/>
        </w:trPr>
        <w:tc>
          <w:tcPr>
            <w:tcW w:w="895" w:type="dxa"/>
          </w:tcPr>
          <w:p w14:paraId="6561A88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1B70A7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6191FC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0CE491D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7BA8E1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0AEA39C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E8AB9AD" w14:textId="56B642A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928F57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35C969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208FA1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D6F0DCA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870B22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B020700" w14:textId="266F9614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1DD462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Kamis</w:t>
            </w:r>
          </w:p>
          <w:p w14:paraId="40D9D5B5" w14:textId="77777777" w:rsidR="006417A7" w:rsidRPr="00871FD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 Januari 2023</w:t>
            </w:r>
          </w:p>
          <w:p w14:paraId="7FE864C8" w14:textId="77777777" w:rsidR="006417A7" w:rsidRPr="00871FD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10.3</w:t>
            </w: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</w:t>
            </w:r>
          </w:p>
          <w:p w14:paraId="116F394E" w14:textId="77777777" w:rsidR="006417A7" w:rsidRPr="00871FDC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Unwahas Stadium Jl Raya Gunungpati KM 15 Semarang</w:t>
            </w:r>
          </w:p>
          <w:p w14:paraId="77D36D3A" w14:textId="72F6277F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871FDC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Peresmian Lapangan Sepak Bola “UNWAHAS STADIUM”</w:t>
            </w:r>
          </w:p>
        </w:tc>
        <w:tc>
          <w:tcPr>
            <w:tcW w:w="2183" w:type="dxa"/>
          </w:tcPr>
          <w:p w14:paraId="05124F4C" w14:textId="68561BE2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UNHAWAS Semarang</w:t>
            </w:r>
          </w:p>
        </w:tc>
        <w:tc>
          <w:tcPr>
            <w:tcW w:w="1715" w:type="dxa"/>
          </w:tcPr>
          <w:p w14:paraId="4A78AAE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12415F2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A78C897" w14:textId="70EBF89D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Hadir Mewakili</w:t>
            </w:r>
          </w:p>
        </w:tc>
      </w:tr>
      <w:tr w:rsidR="006417A7" w:rsidRPr="00925FDA" w14:paraId="61EF9294" w14:textId="77777777" w:rsidTr="00043DA9">
        <w:trPr>
          <w:trHeight w:val="1502"/>
        </w:trPr>
        <w:tc>
          <w:tcPr>
            <w:tcW w:w="895" w:type="dxa"/>
          </w:tcPr>
          <w:p w14:paraId="72C73055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AD87A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4739419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A95513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D594FE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E961A0C" w14:textId="765BD95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3CADB8D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F981E7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D499D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C1E76F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F72313A" w14:textId="27C7B65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3AB90D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E1671F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Sabtu</w:t>
            </w:r>
          </w:p>
          <w:p w14:paraId="57E10C8E" w14:textId="77777777" w:rsidR="006417A7" w:rsidRPr="00E1671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671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21 Januari 2023</w:t>
            </w:r>
          </w:p>
          <w:p w14:paraId="6FAB8C1C" w14:textId="77777777" w:rsidR="006417A7" w:rsidRPr="00E1671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671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10.00</w:t>
            </w:r>
          </w:p>
          <w:p w14:paraId="232AF6EC" w14:textId="77777777" w:rsidR="006417A7" w:rsidRPr="00E1671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E1671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Halaman Sebelah Barat Candi Borobudur</w:t>
            </w:r>
          </w:p>
          <w:p w14:paraId="1AD74302" w14:textId="424F932D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E1671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Ope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ning 21 Tahun Ruwat Rawat Borobudur</w:t>
            </w:r>
          </w:p>
        </w:tc>
        <w:tc>
          <w:tcPr>
            <w:tcW w:w="2183" w:type="dxa"/>
          </w:tcPr>
          <w:p w14:paraId="4F325B66" w14:textId="01CDFE3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Panitia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Ruwat Rawat Borobudur</w:t>
            </w:r>
          </w:p>
        </w:tc>
        <w:tc>
          <w:tcPr>
            <w:tcW w:w="1715" w:type="dxa"/>
          </w:tcPr>
          <w:p w14:paraId="569E47C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1134F8F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9E93052" w14:textId="3840BBE8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3E13CD74" w14:textId="77777777" w:rsidTr="00043DA9">
        <w:trPr>
          <w:trHeight w:val="1502"/>
        </w:trPr>
        <w:tc>
          <w:tcPr>
            <w:tcW w:w="895" w:type="dxa"/>
          </w:tcPr>
          <w:p w14:paraId="3ED71AF9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AE559A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1BACF23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4D5420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1453182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5D3288D0" w14:textId="52D1810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A50D27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A74460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F6D73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AC1A1F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B782E7" w14:textId="5D7304BB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089623C" w14:textId="77777777" w:rsidR="006417A7" w:rsidRPr="00272855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7285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Kamis</w:t>
            </w:r>
          </w:p>
          <w:p w14:paraId="518A6BA4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2023</w:t>
            </w:r>
          </w:p>
          <w:p w14:paraId="4650563C" w14:textId="77777777" w:rsidR="006417A7" w:rsidRPr="0027285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728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1309059B" w14:textId="77777777" w:rsidR="006417A7" w:rsidRPr="0027285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2728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Biro Kesra Setda Prov. Jateng</w:t>
            </w:r>
          </w:p>
          <w:p w14:paraId="7925D4F8" w14:textId="5C28BB90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2728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Evaluasi Pelaksanaan Kegiatan TA 2022 dan Rencana Kegiatan Tahun 2023 Bidang Kepemudaan dan Olahraga</w:t>
            </w:r>
          </w:p>
        </w:tc>
        <w:tc>
          <w:tcPr>
            <w:tcW w:w="2183" w:type="dxa"/>
          </w:tcPr>
          <w:p w14:paraId="3B683471" w14:textId="21B05C41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 w:rsidRPr="002728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05CFF465" w14:textId="77777777" w:rsidR="006417A7" w:rsidRPr="00272855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27285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Sekretaris, Kabid Kepemudaan, Kabid Keolahragaan:</w:t>
            </w:r>
          </w:p>
          <w:p w14:paraId="15DF84CF" w14:textId="77777777" w:rsidR="006417A7" w:rsidRPr="00272855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27B0A0C1" w14:textId="3AF6C2E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272855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Program Hadir bersama Bidang Kepemudaan dan Keolahragaan</w:t>
            </w:r>
          </w:p>
        </w:tc>
      </w:tr>
      <w:tr w:rsidR="006417A7" w:rsidRPr="00925FDA" w14:paraId="42855470" w14:textId="77777777" w:rsidTr="00043DA9">
        <w:trPr>
          <w:trHeight w:val="1502"/>
        </w:trPr>
        <w:tc>
          <w:tcPr>
            <w:tcW w:w="895" w:type="dxa"/>
          </w:tcPr>
          <w:p w14:paraId="18BD9D9B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A0F41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4C1B33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605CF3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EABF8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3C27C6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  <w:p w14:paraId="372A630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53FB35" w14:textId="702558C2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Pakaian</w:t>
            </w:r>
          </w:p>
        </w:tc>
        <w:tc>
          <w:tcPr>
            <w:tcW w:w="244" w:type="dxa"/>
          </w:tcPr>
          <w:p w14:paraId="63CAEF2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B46965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02979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47F66B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6950813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E63893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59D8E70F" w14:textId="2B939AF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8AC87A3" w14:textId="77777777" w:rsidR="006417A7" w:rsidRPr="00272855" w:rsidRDefault="006417A7" w:rsidP="006417A7">
            <w:pPr>
              <w:jc w:val="both"/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</w:pPr>
            <w:r w:rsidRPr="00272855">
              <w:rPr>
                <w:rFonts w:ascii="Tahoma" w:eastAsia="Tahoma" w:hAnsi="Tahoma" w:cs="Tahoma"/>
                <w:b/>
                <w:color w:val="C0504D" w:themeColor="accent2"/>
                <w:sz w:val="24"/>
                <w:szCs w:val="24"/>
                <w:lang w:val="en-US"/>
              </w:rPr>
              <w:t>Kamis</w:t>
            </w:r>
          </w:p>
          <w:p w14:paraId="6DDC61DC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</w:t>
            </w: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2023</w:t>
            </w:r>
          </w:p>
          <w:p w14:paraId="3AA33978" w14:textId="77777777" w:rsidR="006417A7" w:rsidRPr="00AB4A5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B4A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22E096DF" w14:textId="77777777" w:rsidR="006417A7" w:rsidRPr="00AB4A55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B4A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Paripurna DPRD Prov. Jateng</w:t>
            </w:r>
          </w:p>
          <w:p w14:paraId="1D08C08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B4A55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Rapat Paripurna DPRD Prov. Jateng Masa Persidangan Tahun 2022/2023</w:t>
            </w:r>
          </w:p>
          <w:p w14:paraId="71251D3D" w14:textId="73CEDAE0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AB4A55">
              <w:rPr>
                <w:rFonts w:ascii="Tahoma" w:eastAsia="Tahoma" w:hAnsi="Tahoma" w:cs="Tahoma"/>
                <w:b/>
                <w:color w:val="auto"/>
                <w:sz w:val="24"/>
                <w:szCs w:val="24"/>
                <w:lang w:val="en-US"/>
              </w:rPr>
              <w:t>PSR</w:t>
            </w:r>
          </w:p>
        </w:tc>
        <w:tc>
          <w:tcPr>
            <w:tcW w:w="2183" w:type="dxa"/>
          </w:tcPr>
          <w:p w14:paraId="37DF917D" w14:textId="61AFA96D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DPRD Prov. Jateng</w:t>
            </w:r>
          </w:p>
        </w:tc>
        <w:tc>
          <w:tcPr>
            <w:tcW w:w="1715" w:type="dxa"/>
          </w:tcPr>
          <w:p w14:paraId="2B03A3B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45ACC3FA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6DD4AA5" w14:textId="0FE72A8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6FFED7F9" w14:textId="77777777" w:rsidTr="00043DA9">
        <w:trPr>
          <w:trHeight w:val="1502"/>
        </w:trPr>
        <w:tc>
          <w:tcPr>
            <w:tcW w:w="895" w:type="dxa"/>
          </w:tcPr>
          <w:p w14:paraId="100524E2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32568B2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D252D69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64BF19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A80A6B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0649D90" w14:textId="7487B6E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1580BD9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F7406D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6F49E6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672CE2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EFD5E47" w14:textId="7D5B809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3A60F334" w14:textId="77777777" w:rsidR="006417A7" w:rsidRPr="00964A7B" w:rsidRDefault="006417A7" w:rsidP="006417A7">
            <w:pPr>
              <w:jc w:val="both"/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</w:pPr>
            <w:r w:rsidRPr="00964A7B">
              <w:rPr>
                <w:rFonts w:ascii="Tahoma" w:eastAsia="Tahoma" w:hAnsi="Tahoma" w:cs="Tahoma"/>
                <w:b/>
                <w:color w:val="E36C0A" w:themeColor="accent6" w:themeShade="BF"/>
                <w:sz w:val="24"/>
                <w:szCs w:val="24"/>
                <w:lang w:val="en-US"/>
              </w:rPr>
              <w:t>Jum’at</w:t>
            </w:r>
          </w:p>
          <w:p w14:paraId="345EDD58" w14:textId="77777777" w:rsidR="006417A7" w:rsidRPr="00964A7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4A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 Januari 2023</w:t>
            </w:r>
          </w:p>
          <w:p w14:paraId="365E4F70" w14:textId="77777777" w:rsidR="006417A7" w:rsidRPr="00964A7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4A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5B1A46B0" w14:textId="77777777" w:rsidR="006417A7" w:rsidRPr="00964A7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4A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Meeting Rooms Inc Semarang</w:t>
            </w:r>
          </w:p>
          <w:p w14:paraId="79168FC6" w14:textId="1A16C753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964A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Undangan Rapat Koordinasi acara </w:t>
            </w:r>
            <w:r w:rsidRPr="00964A7B">
              <w:rPr>
                <w:rFonts w:ascii="Tahoma" w:eastAsia="Tahoma" w:hAnsi="Tahoma" w:cs="Tahoma"/>
                <w:i/>
                <w:color w:val="auto"/>
                <w:sz w:val="24"/>
                <w:szCs w:val="24"/>
                <w:lang w:val="en-US"/>
              </w:rPr>
              <w:t>World Cancer Day 2023</w:t>
            </w:r>
          </w:p>
        </w:tc>
        <w:tc>
          <w:tcPr>
            <w:tcW w:w="2183" w:type="dxa"/>
          </w:tcPr>
          <w:p w14:paraId="719691CB" w14:textId="76E97884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Run Against Cancer 2023</w:t>
            </w:r>
          </w:p>
        </w:tc>
        <w:tc>
          <w:tcPr>
            <w:tcW w:w="1715" w:type="dxa"/>
          </w:tcPr>
          <w:p w14:paraId="75C1571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1536E00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3864041E" w14:textId="753C475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504D3EC8" w14:textId="77777777" w:rsidTr="00043DA9">
        <w:trPr>
          <w:trHeight w:val="1502"/>
        </w:trPr>
        <w:tc>
          <w:tcPr>
            <w:tcW w:w="895" w:type="dxa"/>
          </w:tcPr>
          <w:p w14:paraId="1EB06CE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892780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CBD262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3F6D790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5C94A6C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714FE1DD" w14:textId="7639109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063F28C9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0C611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5F5806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64CC3F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098E1B5" w14:textId="6A06C9EC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17D51DB" w14:textId="77777777" w:rsidR="006417A7" w:rsidRPr="00C641BE" w:rsidRDefault="006417A7" w:rsidP="006417A7">
            <w:pPr>
              <w:jc w:val="both"/>
              <w:rPr>
                <w:rFonts w:ascii="Tahoma" w:eastAsia="Tahoma" w:hAnsi="Tahoma" w:cs="Tahoma"/>
                <w:b/>
                <w:color w:val="948A54" w:themeColor="background2" w:themeShade="80"/>
                <w:sz w:val="24"/>
                <w:szCs w:val="24"/>
                <w:lang w:val="en-US"/>
              </w:rPr>
            </w:pPr>
            <w:r w:rsidRPr="00C641BE">
              <w:rPr>
                <w:rFonts w:ascii="Tahoma" w:eastAsia="Tahoma" w:hAnsi="Tahoma" w:cs="Tahoma"/>
                <w:b/>
                <w:color w:val="948A54" w:themeColor="background2" w:themeShade="80"/>
                <w:sz w:val="24"/>
                <w:szCs w:val="24"/>
                <w:lang w:val="en-US"/>
              </w:rPr>
              <w:t>Sabtu</w:t>
            </w:r>
          </w:p>
          <w:p w14:paraId="5FBA0058" w14:textId="77777777" w:rsidR="006417A7" w:rsidRPr="00964A7B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14</w:t>
            </w:r>
            <w:r w:rsidRPr="00964A7B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Januari 2023</w:t>
            </w:r>
          </w:p>
          <w:p w14:paraId="7DAC1C3D" w14:textId="77777777" w:rsidR="006417A7" w:rsidRPr="00C641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41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19.00</w:t>
            </w:r>
          </w:p>
          <w:p w14:paraId="4EC43C0E" w14:textId="77777777" w:rsidR="006417A7" w:rsidRPr="00C641BE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641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Gradhika Bhakti Praja</w:t>
            </w:r>
          </w:p>
          <w:p w14:paraId="2417B180" w14:textId="5940D481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C641BE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Perayaan Natal 2022 dan Tahun Baru 2023 Prov. Jateng</w:t>
            </w:r>
          </w:p>
        </w:tc>
        <w:tc>
          <w:tcPr>
            <w:tcW w:w="2183" w:type="dxa"/>
          </w:tcPr>
          <w:p w14:paraId="3C013FAF" w14:textId="2725368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59A98E7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Kepemudaan:</w:t>
            </w:r>
          </w:p>
          <w:p w14:paraId="58CB58A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16F501A8" w14:textId="0C13D37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Hadir Mewakili, hadir bersama rekan-rekan Nasrani di Disporapar</w:t>
            </w:r>
          </w:p>
        </w:tc>
      </w:tr>
      <w:tr w:rsidR="006417A7" w:rsidRPr="00925FDA" w14:paraId="554BD2C3" w14:textId="77777777" w:rsidTr="00043DA9">
        <w:trPr>
          <w:trHeight w:val="1502"/>
        </w:trPr>
        <w:tc>
          <w:tcPr>
            <w:tcW w:w="895" w:type="dxa"/>
          </w:tcPr>
          <w:p w14:paraId="3E6E53B3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57CEA7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743B8C3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B7E90D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1875BF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98DDA16" w14:textId="30DF5CEF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Acara</w:t>
            </w:r>
          </w:p>
        </w:tc>
        <w:tc>
          <w:tcPr>
            <w:tcW w:w="244" w:type="dxa"/>
          </w:tcPr>
          <w:p w14:paraId="03FD06A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CF4251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D4055B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8267188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1F45296" w14:textId="45DE2C8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75EDA68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  <w:szCs w:val="24"/>
                <w:lang w:val="en-US"/>
              </w:rPr>
              <w:t>Senin s.d Selasa</w:t>
            </w:r>
          </w:p>
          <w:p w14:paraId="0CEDBDCC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2 s.d 3 Januari 2023</w:t>
            </w:r>
          </w:p>
          <w:p w14:paraId="1796F1E2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-</w:t>
            </w:r>
          </w:p>
          <w:p w14:paraId="14CA3C7A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Kab. Banyumas</w:t>
            </w:r>
          </w:p>
          <w:p w14:paraId="5511211A" w14:textId="2D7ED1D7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Pendamp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</w:t>
            </w: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ngan Kunker Komisi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</w:t>
            </w: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DPRD Prov. Jateng dalam rangka mendapatkan data dan masukan 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Tentang Event-event yang menjadi daya Tarik wisata di Kab. Banyumas Pasca Natal dan Tahun 2022 dan Tahun Baru 2023</w:t>
            </w:r>
          </w:p>
        </w:tc>
        <w:tc>
          <w:tcPr>
            <w:tcW w:w="2183" w:type="dxa"/>
          </w:tcPr>
          <w:p w14:paraId="0D2FCFC5" w14:textId="7544DD73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DPRD Prov. Jateng</w:t>
            </w:r>
          </w:p>
        </w:tc>
        <w:tc>
          <w:tcPr>
            <w:tcW w:w="1715" w:type="dxa"/>
          </w:tcPr>
          <w:p w14:paraId="6DF07564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PDP:</w:t>
            </w:r>
          </w:p>
          <w:p w14:paraId="3CD47DD5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7E426C90" w14:textId="3EEC1BA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 xml:space="preserve">Mewakili </w:t>
            </w:r>
          </w:p>
        </w:tc>
      </w:tr>
      <w:tr w:rsidR="006417A7" w:rsidRPr="00925FDA" w14:paraId="3C16054B" w14:textId="77777777" w:rsidTr="00043DA9">
        <w:trPr>
          <w:trHeight w:val="1502"/>
        </w:trPr>
        <w:tc>
          <w:tcPr>
            <w:tcW w:w="895" w:type="dxa"/>
          </w:tcPr>
          <w:p w14:paraId="6B6C0814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02ED0C1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AF599F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B20306A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3CEE05E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A7EE24D" w14:textId="1265865A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Acara</w:t>
            </w:r>
          </w:p>
        </w:tc>
        <w:tc>
          <w:tcPr>
            <w:tcW w:w="244" w:type="dxa"/>
          </w:tcPr>
          <w:p w14:paraId="5BDFE1D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6E7E952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9EEBE0F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FE4C65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BC6156" w14:textId="74C59DC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5C42A206" w14:textId="77777777" w:rsidR="006417A7" w:rsidRPr="00A40573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  <w:t>Rabu</w:t>
            </w:r>
          </w:p>
          <w:p w14:paraId="034EAC01" w14:textId="77777777" w:rsidR="006417A7" w:rsidRPr="00A405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4 Januari 2023</w:t>
            </w:r>
          </w:p>
          <w:p w14:paraId="7C296472" w14:textId="77777777" w:rsidR="006417A7" w:rsidRPr="00A405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16.00</w:t>
            </w:r>
          </w:p>
          <w:p w14:paraId="5AFF718F" w14:textId="77777777" w:rsidR="006417A7" w:rsidRPr="00A40573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Virtual Zoom </w:t>
            </w:r>
          </w:p>
          <w:p w14:paraId="35EF1761" w14:textId="14B46D5E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Koordinasi Partisipasi pada ITB Berlin 2023</w:t>
            </w:r>
          </w:p>
        </w:tc>
        <w:tc>
          <w:tcPr>
            <w:tcW w:w="2183" w:type="dxa"/>
          </w:tcPr>
          <w:p w14:paraId="3060B6BC" w14:textId="68D470A2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Kemenparekraf RI</w:t>
            </w:r>
          </w:p>
        </w:tc>
        <w:tc>
          <w:tcPr>
            <w:tcW w:w="1715" w:type="dxa"/>
          </w:tcPr>
          <w:p w14:paraId="38F1ED9D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3435760E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094F239D" w14:textId="01FEBEA6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ikuti via Zoom</w:t>
            </w:r>
          </w:p>
        </w:tc>
      </w:tr>
      <w:tr w:rsidR="006417A7" w:rsidRPr="00925FDA" w14:paraId="31EEBDDA" w14:textId="77777777" w:rsidTr="00043DA9">
        <w:trPr>
          <w:trHeight w:val="1502"/>
        </w:trPr>
        <w:tc>
          <w:tcPr>
            <w:tcW w:w="895" w:type="dxa"/>
          </w:tcPr>
          <w:p w14:paraId="33D5DE1F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E48554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6DDBA2A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1DFB1DC2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45B16D8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2EB716DE" w14:textId="42C3838C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Acara</w:t>
            </w:r>
          </w:p>
        </w:tc>
        <w:tc>
          <w:tcPr>
            <w:tcW w:w="244" w:type="dxa"/>
          </w:tcPr>
          <w:p w14:paraId="619A71D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D0E391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5B12E74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4FDECD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F500B0" w14:textId="28231CF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61AF5F0" w14:textId="77777777" w:rsidR="006417A7" w:rsidRPr="00A40573" w:rsidRDefault="006417A7" w:rsidP="006417A7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Kamis</w:t>
            </w:r>
          </w:p>
          <w:p w14:paraId="3359D998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Januari 2023</w:t>
            </w:r>
          </w:p>
          <w:p w14:paraId="18FD7B28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09.30</w:t>
            </w:r>
          </w:p>
          <w:p w14:paraId="4F6A6654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Kab. Brebes</w:t>
            </w:r>
          </w:p>
          <w:p w14:paraId="12284911" w14:textId="3FE47237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Pendamp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i</w:t>
            </w: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ngan Kunker Komisi E DPRD Prov. Jateng dalam rangka mendapatkan data dan masukan terkait Pembinaan dan Peningkatan Olahraga Prestasi di Kab. Brebes</w:t>
            </w:r>
          </w:p>
        </w:tc>
        <w:tc>
          <w:tcPr>
            <w:tcW w:w="2183" w:type="dxa"/>
          </w:tcPr>
          <w:p w14:paraId="2E87BE95" w14:textId="39FE8FAF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DPRD Prov. Jateng</w:t>
            </w:r>
          </w:p>
        </w:tc>
        <w:tc>
          <w:tcPr>
            <w:tcW w:w="1715" w:type="dxa"/>
          </w:tcPr>
          <w:p w14:paraId="75DAEF0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Keolahragaan:</w:t>
            </w:r>
          </w:p>
          <w:p w14:paraId="6B110A87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8A736D1" w14:textId="07CDCA5E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Tolong Mewakili</w:t>
            </w:r>
          </w:p>
        </w:tc>
      </w:tr>
      <w:tr w:rsidR="006417A7" w:rsidRPr="00925FDA" w14:paraId="4A0DCFB6" w14:textId="77777777" w:rsidTr="00043DA9">
        <w:trPr>
          <w:trHeight w:val="1502"/>
        </w:trPr>
        <w:tc>
          <w:tcPr>
            <w:tcW w:w="895" w:type="dxa"/>
          </w:tcPr>
          <w:p w14:paraId="2EF62A70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CD92C3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328269C3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50203CC6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7FC8571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34C6E726" w14:textId="43C1DB0E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Acara</w:t>
            </w:r>
          </w:p>
        </w:tc>
        <w:tc>
          <w:tcPr>
            <w:tcW w:w="244" w:type="dxa"/>
          </w:tcPr>
          <w:p w14:paraId="7EFD8FDC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084DAB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C7789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66B32F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D9E7C30" w14:textId="098E36D3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2FD9E617" w14:textId="77777777" w:rsidR="006417A7" w:rsidRPr="00A40573" w:rsidRDefault="006417A7" w:rsidP="006417A7">
            <w:pPr>
              <w:jc w:val="both"/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</w:pPr>
            <w:r w:rsidRPr="00A40573">
              <w:rPr>
                <w:rFonts w:ascii="Tahoma" w:eastAsia="Tahoma" w:hAnsi="Tahoma" w:cs="Tahoma"/>
                <w:b/>
                <w:color w:val="FFC000"/>
                <w:sz w:val="24"/>
                <w:szCs w:val="24"/>
                <w:lang w:val="en-US"/>
              </w:rPr>
              <w:t>Kamis</w:t>
            </w:r>
          </w:p>
          <w:p w14:paraId="555CC4FD" w14:textId="77777777" w:rsidR="006417A7" w:rsidRPr="00C07E7A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C07E7A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5 Januari 2023</w:t>
            </w:r>
          </w:p>
          <w:p w14:paraId="62FE066F" w14:textId="77777777" w:rsidR="006417A7" w:rsidRPr="00A64ED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64E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13.00</w:t>
            </w:r>
          </w:p>
          <w:p w14:paraId="4649B913" w14:textId="77777777" w:rsidR="006417A7" w:rsidRPr="00A64ED8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A64E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Ass Sekda Prov. Jateng</w:t>
            </w:r>
          </w:p>
          <w:p w14:paraId="540F200B" w14:textId="154DE532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A64ED8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Membehas Mekanisme Pengajuan Proposal Hibah</w:t>
            </w:r>
          </w:p>
        </w:tc>
        <w:tc>
          <w:tcPr>
            <w:tcW w:w="2183" w:type="dxa"/>
          </w:tcPr>
          <w:p w14:paraId="634D2155" w14:textId="685E7A1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Setda Prov. Jateng</w:t>
            </w:r>
          </w:p>
        </w:tc>
        <w:tc>
          <w:tcPr>
            <w:tcW w:w="1715" w:type="dxa"/>
          </w:tcPr>
          <w:p w14:paraId="0B7EB6C6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Sekretaris:</w:t>
            </w:r>
          </w:p>
          <w:p w14:paraId="17368B6B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2104A3D4" w14:textId="228F5845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278BE9AE" w14:textId="77777777" w:rsidTr="00043DA9">
        <w:trPr>
          <w:trHeight w:val="1502"/>
        </w:trPr>
        <w:tc>
          <w:tcPr>
            <w:tcW w:w="895" w:type="dxa"/>
          </w:tcPr>
          <w:p w14:paraId="0EE64ED7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703A251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01AD848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78C2DAAE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664C2DA9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1380A54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46B39CA" w14:textId="495087ED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Acara</w:t>
            </w:r>
          </w:p>
        </w:tc>
        <w:tc>
          <w:tcPr>
            <w:tcW w:w="244" w:type="dxa"/>
          </w:tcPr>
          <w:p w14:paraId="317B7CB8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6C6EB7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FE0547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C147DD1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92BA40E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094D041" w14:textId="3A415A7E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8397075" w14:textId="77777777" w:rsidR="006417A7" w:rsidRPr="00A67AEE" w:rsidRDefault="006417A7" w:rsidP="006417A7">
            <w:pPr>
              <w:jc w:val="both"/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</w:pPr>
            <w:r w:rsidRPr="00A67AEE">
              <w:rPr>
                <w:rFonts w:ascii="Tahoma" w:eastAsia="Tahoma" w:hAnsi="Tahoma" w:cs="Tahoma"/>
                <w:b/>
                <w:color w:val="9BBB59" w:themeColor="accent3"/>
                <w:sz w:val="24"/>
                <w:szCs w:val="24"/>
                <w:lang w:val="en-US"/>
              </w:rPr>
              <w:t>Selasa</w:t>
            </w:r>
          </w:p>
          <w:p w14:paraId="4E9C2CCB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10 Januari 2023</w:t>
            </w:r>
          </w:p>
          <w:p w14:paraId="586F3DFD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3EA9EF5F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Kantor Badan Penghubung Prov. Jateng Jakarta</w:t>
            </w:r>
          </w:p>
          <w:p w14:paraId="3806073C" w14:textId="1850EEE6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Kunker Komisi B DPRD Prov. Jateng ke Badan Penghubung Jakarta</w:t>
            </w:r>
          </w:p>
        </w:tc>
        <w:tc>
          <w:tcPr>
            <w:tcW w:w="2183" w:type="dxa"/>
          </w:tcPr>
          <w:p w14:paraId="5A50566C" w14:textId="73E9A9C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DPRD Prov. Jateng</w:t>
            </w:r>
          </w:p>
        </w:tc>
        <w:tc>
          <w:tcPr>
            <w:tcW w:w="1715" w:type="dxa"/>
          </w:tcPr>
          <w:p w14:paraId="6623D272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Kabid Pemasaran:</w:t>
            </w:r>
          </w:p>
          <w:p w14:paraId="074D4971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</w:p>
          <w:p w14:paraId="57104DF7" w14:textId="3B07285A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  <w:t>Mewakili</w:t>
            </w:r>
          </w:p>
        </w:tc>
      </w:tr>
      <w:tr w:rsidR="006417A7" w:rsidRPr="00925FDA" w14:paraId="2F3D14C6" w14:textId="77777777" w:rsidTr="00043DA9">
        <w:trPr>
          <w:trHeight w:val="1502"/>
        </w:trPr>
        <w:tc>
          <w:tcPr>
            <w:tcW w:w="895" w:type="dxa"/>
          </w:tcPr>
          <w:p w14:paraId="3D906FBC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1CA3D64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460CDAB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20BEEB78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75C25F8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91B49A0" w14:textId="052990F6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26AAD62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2E582A3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D1681A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19392D4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6E46028" w14:textId="05749048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63CFD5A6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374423B0" w14:textId="77777777" w:rsidR="006417A7" w:rsidRPr="00966CB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Januari 2023</w:t>
            </w:r>
          </w:p>
          <w:p w14:paraId="4C19DD5F" w14:textId="77777777" w:rsidR="006417A7" w:rsidRPr="00966CB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08.00</w:t>
            </w:r>
          </w:p>
          <w:p w14:paraId="174E5577" w14:textId="77777777" w:rsidR="006417A7" w:rsidRPr="00966CB7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Aula Lt 4 Disporapar Prov. Jateng</w:t>
            </w:r>
          </w:p>
          <w:p w14:paraId="1249C0FD" w14:textId="33316270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Berkenan Bpk</w:t>
            </w:r>
            <w:r w:rsidRPr="00966CB7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Plh Membuka acara PKKP</w:t>
            </w:r>
            <w:r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 xml:space="preserve"> Tahun 2023</w:t>
            </w:r>
          </w:p>
        </w:tc>
        <w:tc>
          <w:tcPr>
            <w:tcW w:w="2183" w:type="dxa"/>
          </w:tcPr>
          <w:p w14:paraId="327D7750" w14:textId="089A42F9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Bidang Kepemudaan</w:t>
            </w:r>
          </w:p>
        </w:tc>
        <w:tc>
          <w:tcPr>
            <w:tcW w:w="1715" w:type="dxa"/>
          </w:tcPr>
          <w:p w14:paraId="125703E5" w14:textId="33026453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20"/>
                <w:lang w:val="en-US"/>
              </w:rPr>
              <w:t>Tu Pimpinan Agendakan</w:t>
            </w:r>
          </w:p>
        </w:tc>
      </w:tr>
      <w:tr w:rsidR="006417A7" w:rsidRPr="00925FDA" w14:paraId="545B1282" w14:textId="77777777" w:rsidTr="00043DA9">
        <w:trPr>
          <w:trHeight w:val="1502"/>
        </w:trPr>
        <w:tc>
          <w:tcPr>
            <w:tcW w:w="895" w:type="dxa"/>
          </w:tcPr>
          <w:p w14:paraId="5552CCB1" w14:textId="77777777" w:rsidR="006417A7" w:rsidRPr="00821134" w:rsidRDefault="006417A7" w:rsidP="006417A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1541" w:type="dxa"/>
          </w:tcPr>
          <w:p w14:paraId="4CFE5077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Hari</w:t>
            </w:r>
          </w:p>
          <w:p w14:paraId="5361D3AD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Tgl</w:t>
            </w:r>
          </w:p>
          <w:p w14:paraId="6B0263A5" w14:textId="7777777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Jam</w:t>
            </w:r>
          </w:p>
          <w:p w14:paraId="55B59BF0" w14:textId="77777777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Tempat</w:t>
            </w:r>
          </w:p>
          <w:p w14:paraId="64837731" w14:textId="332C2EB7" w:rsidR="006417A7" w:rsidRPr="00916C51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</w:t>
            </w:r>
            <w:r w:rsidRPr="00916C51">
              <w:rPr>
                <w:rFonts w:ascii="Tahoma" w:eastAsia="Tahoma" w:hAnsi="Tahoma" w:cs="Tahoma"/>
                <w:sz w:val="24"/>
                <w:szCs w:val="24"/>
              </w:rPr>
              <w:t>cara</w:t>
            </w:r>
          </w:p>
        </w:tc>
        <w:tc>
          <w:tcPr>
            <w:tcW w:w="244" w:type="dxa"/>
          </w:tcPr>
          <w:p w14:paraId="4108E4DE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D40EFF1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F41BB7B" w14:textId="77777777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7C229BC" w14:textId="77777777" w:rsidR="006417A7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 w:rsidRPr="00916C51"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2808B4A" w14:textId="1EC7F926" w:rsidR="006417A7" w:rsidRPr="00916C51" w:rsidRDefault="006417A7" w:rsidP="006417A7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14:paraId="78ADF733" w14:textId="77777777" w:rsidR="006417A7" w:rsidRDefault="006417A7" w:rsidP="006417A7">
            <w:pPr>
              <w:jc w:val="both"/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b/>
                <w:color w:val="7030A0"/>
                <w:sz w:val="24"/>
                <w:szCs w:val="24"/>
                <w:lang w:val="en-US"/>
              </w:rPr>
              <w:t>Rabu</w:t>
            </w:r>
          </w:p>
          <w:p w14:paraId="44F15BE9" w14:textId="77777777" w:rsidR="006417A7" w:rsidRPr="00BE14B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4B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11 Januari 2023</w:t>
            </w:r>
          </w:p>
          <w:p w14:paraId="7A5FC133" w14:textId="77777777" w:rsidR="006417A7" w:rsidRPr="00BE14B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4B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09.00</w:t>
            </w:r>
          </w:p>
          <w:p w14:paraId="4683AD46" w14:textId="77777777" w:rsidR="006417A7" w:rsidRPr="00BE14BF" w:rsidRDefault="006417A7" w:rsidP="006417A7">
            <w:pPr>
              <w:jc w:val="both"/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</w:pPr>
            <w:r w:rsidRPr="00BE14B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Ruang Rapat Lt 3 Disperindag Prov. Jateng</w:t>
            </w:r>
          </w:p>
          <w:p w14:paraId="386C4C5B" w14:textId="449B3810" w:rsidR="006417A7" w:rsidRPr="00354C62" w:rsidRDefault="006417A7" w:rsidP="006417A7">
            <w:pPr>
              <w:jc w:val="both"/>
              <w:rPr>
                <w:rFonts w:ascii="Tahoma" w:eastAsia="Tahoma" w:hAnsi="Tahoma" w:cs="Tahoma"/>
                <w:b/>
                <w:color w:val="4F81BD" w:themeColor="accent1"/>
                <w:sz w:val="24"/>
                <w:szCs w:val="24"/>
                <w:lang w:val="en-US"/>
              </w:rPr>
            </w:pPr>
            <w:r w:rsidRPr="00BE14BF">
              <w:rPr>
                <w:rFonts w:ascii="Tahoma" w:eastAsia="Tahoma" w:hAnsi="Tahoma" w:cs="Tahoma"/>
                <w:color w:val="auto"/>
                <w:sz w:val="24"/>
                <w:szCs w:val="24"/>
                <w:lang w:val="en-US"/>
              </w:rPr>
              <w:t>Undangan Rapat Persiapan Penyelengaraan Pameran Jateng Muslim Festival</w:t>
            </w:r>
          </w:p>
        </w:tc>
        <w:tc>
          <w:tcPr>
            <w:tcW w:w="2183" w:type="dxa"/>
          </w:tcPr>
          <w:p w14:paraId="2DBA1AEC" w14:textId="11C28B4B" w:rsidR="006417A7" w:rsidRDefault="006417A7" w:rsidP="006417A7">
            <w:pPr>
              <w:jc w:val="left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>Disperindag Prov. Jateng</w:t>
            </w:r>
          </w:p>
        </w:tc>
        <w:tc>
          <w:tcPr>
            <w:tcW w:w="1715" w:type="dxa"/>
          </w:tcPr>
          <w:p w14:paraId="6F6668AD" w14:textId="77777777" w:rsidR="006417A7" w:rsidRPr="00BE14BF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  <w:r w:rsidRPr="00BE14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Kabid Pemasaran:</w:t>
            </w:r>
          </w:p>
          <w:p w14:paraId="46CAAA09" w14:textId="77777777" w:rsidR="006417A7" w:rsidRPr="00BE14BF" w:rsidRDefault="006417A7" w:rsidP="006417A7">
            <w:pPr>
              <w:jc w:val="left"/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</w:pPr>
          </w:p>
          <w:p w14:paraId="57A79DBC" w14:textId="67E9F867" w:rsidR="006417A7" w:rsidRDefault="006417A7" w:rsidP="006417A7">
            <w:pPr>
              <w:jc w:val="left"/>
              <w:rPr>
                <w:rFonts w:ascii="Tahoma" w:eastAsia="Tahoma" w:hAnsi="Tahoma" w:cs="Tahoma"/>
                <w:b/>
                <w:sz w:val="18"/>
                <w:szCs w:val="20"/>
                <w:lang w:val="en-US"/>
              </w:rPr>
            </w:pPr>
            <w:r w:rsidRPr="00BE14BF">
              <w:rPr>
                <w:rFonts w:ascii="Tahoma" w:eastAsia="Tahoma" w:hAnsi="Tahoma" w:cs="Tahoma"/>
                <w:b/>
                <w:color w:val="auto"/>
                <w:sz w:val="18"/>
                <w:szCs w:val="20"/>
                <w:lang w:val="en-US"/>
              </w:rPr>
              <w:t>Tolong Mewakili</w:t>
            </w:r>
          </w:p>
        </w:tc>
      </w:tr>
    </w:tbl>
    <w:p w14:paraId="2380E1AD" w14:textId="5FB6750D" w:rsidR="00394F8A" w:rsidRDefault="00394F8A" w:rsidP="00E255EA">
      <w:pPr>
        <w:jc w:val="both"/>
        <w:rPr>
          <w:rFonts w:ascii="Arial Black" w:eastAsia="Arial Black" w:hAnsi="Arial Black" w:cs="Arial Black"/>
          <w:b/>
          <w:sz w:val="32"/>
          <w:szCs w:val="32"/>
        </w:rPr>
      </w:pPr>
    </w:p>
    <w:sectPr w:rsidR="00394F8A" w:rsidSect="00A57FCF">
      <w:pgSz w:w="12242" w:h="18711" w:code="10000"/>
      <w:pgMar w:top="720" w:right="2" w:bottom="720" w:left="720" w:header="706" w:footer="70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0DE61" w14:textId="77777777" w:rsidR="007659E4" w:rsidRDefault="007659E4" w:rsidP="00C542DF">
      <w:pPr>
        <w:spacing w:line="240" w:lineRule="auto"/>
      </w:pPr>
      <w:r>
        <w:separator/>
      </w:r>
    </w:p>
  </w:endnote>
  <w:endnote w:type="continuationSeparator" w:id="0">
    <w:p w14:paraId="257A84ED" w14:textId="77777777" w:rsidR="007659E4" w:rsidRDefault="007659E4" w:rsidP="00C542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Georgia"/>
    <w:panose1 w:val="02050604050505020204"/>
    <w:charset w:val="00"/>
    <w:family w:val="roman"/>
    <w:pitch w:val="variable"/>
    <w:sig w:usb0="00000001" w:usb1="00000000" w:usb2="00000000" w:usb3="00000000" w:csb0="0000009F" w:csb1="00000000"/>
  </w:font>
  <w:font w:name="Clarendon BT">
    <w:panose1 w:val="020B0604020202020204"/>
    <w:charset w:val="00"/>
    <w:family w:val="roman"/>
    <w:pitch w:val="variable"/>
    <w:sig w:usb0="800000AF" w:usb1="1000204A" w:usb2="00000000" w:usb3="00000000" w:csb0="00000011" w:csb1="00000000"/>
  </w:font>
  <w:font w:name="Lucida Fax">
    <w:altName w:val="Helvetica Neue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714DB" w14:textId="77777777" w:rsidR="007659E4" w:rsidRDefault="007659E4" w:rsidP="00C542DF">
      <w:pPr>
        <w:spacing w:line="240" w:lineRule="auto"/>
      </w:pPr>
      <w:r>
        <w:separator/>
      </w:r>
    </w:p>
  </w:footnote>
  <w:footnote w:type="continuationSeparator" w:id="0">
    <w:p w14:paraId="779E95AB" w14:textId="77777777" w:rsidR="007659E4" w:rsidRDefault="007659E4" w:rsidP="00C542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3C26"/>
    <w:multiLevelType w:val="hybridMultilevel"/>
    <w:tmpl w:val="74E26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71FC"/>
    <w:multiLevelType w:val="hybridMultilevel"/>
    <w:tmpl w:val="7B500B66"/>
    <w:lvl w:ilvl="0" w:tplc="3168B440">
      <w:start w:val="2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6377A"/>
    <w:multiLevelType w:val="hybridMultilevel"/>
    <w:tmpl w:val="2224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C0313"/>
    <w:multiLevelType w:val="hybridMultilevel"/>
    <w:tmpl w:val="CF2445D0"/>
    <w:lvl w:ilvl="0" w:tplc="9F34F94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6068B"/>
    <w:multiLevelType w:val="hybridMultilevel"/>
    <w:tmpl w:val="68946B3C"/>
    <w:lvl w:ilvl="0" w:tplc="484E4646">
      <w:start w:val="2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C7B9B"/>
    <w:multiLevelType w:val="hybridMultilevel"/>
    <w:tmpl w:val="9430630E"/>
    <w:lvl w:ilvl="0" w:tplc="9B9E9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A0B3C"/>
    <w:multiLevelType w:val="multilevel"/>
    <w:tmpl w:val="54549B5C"/>
    <w:lvl w:ilvl="0">
      <w:start w:val="1"/>
      <w:numFmt w:val="decimal"/>
      <w:lvlText w:val="%1."/>
      <w:lvlJc w:val="left"/>
      <w:pPr>
        <w:ind w:left="795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515" w:hanging="360"/>
      </w:pPr>
    </w:lvl>
    <w:lvl w:ilvl="2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>
      <w:start w:val="1"/>
      <w:numFmt w:val="lowerLetter"/>
      <w:lvlText w:val="%5."/>
      <w:lvlJc w:val="left"/>
      <w:pPr>
        <w:ind w:left="3675" w:hanging="360"/>
      </w:pPr>
    </w:lvl>
    <w:lvl w:ilvl="5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>
      <w:start w:val="1"/>
      <w:numFmt w:val="lowerLetter"/>
      <w:lvlText w:val="%8."/>
      <w:lvlJc w:val="left"/>
      <w:pPr>
        <w:ind w:left="5835" w:hanging="360"/>
      </w:pPr>
    </w:lvl>
    <w:lvl w:ilvl="8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14D72674"/>
    <w:multiLevelType w:val="hybridMultilevel"/>
    <w:tmpl w:val="C57C9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87E37"/>
    <w:multiLevelType w:val="multilevel"/>
    <w:tmpl w:val="C1209022"/>
    <w:lvl w:ilvl="0">
      <w:start w:val="1"/>
      <w:numFmt w:val="bullet"/>
      <w:lvlText w:val="●"/>
      <w:lvlJc w:val="left"/>
      <w:pPr>
        <w:ind w:left="73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9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B8C1179"/>
    <w:multiLevelType w:val="hybridMultilevel"/>
    <w:tmpl w:val="8DDEFC64"/>
    <w:lvl w:ilvl="0" w:tplc="07106B72">
      <w:start w:val="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64C22"/>
    <w:multiLevelType w:val="hybridMultilevel"/>
    <w:tmpl w:val="1EE48484"/>
    <w:lvl w:ilvl="0" w:tplc="0F4A0012">
      <w:start w:val="1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D6678"/>
    <w:multiLevelType w:val="hybridMultilevel"/>
    <w:tmpl w:val="35C65D46"/>
    <w:lvl w:ilvl="0" w:tplc="306635E0">
      <w:start w:val="2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2385E"/>
    <w:multiLevelType w:val="multilevel"/>
    <w:tmpl w:val="66D6B7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4A73624"/>
    <w:multiLevelType w:val="hybridMultilevel"/>
    <w:tmpl w:val="14566A9E"/>
    <w:lvl w:ilvl="0" w:tplc="B0646488">
      <w:start w:val="2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6675A"/>
    <w:multiLevelType w:val="hybridMultilevel"/>
    <w:tmpl w:val="CC708FA8"/>
    <w:lvl w:ilvl="0" w:tplc="337ED124">
      <w:start w:val="2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93DDA"/>
    <w:multiLevelType w:val="hybridMultilevel"/>
    <w:tmpl w:val="93EC3052"/>
    <w:lvl w:ilvl="0" w:tplc="C29091C4">
      <w:start w:val="9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E0927"/>
    <w:multiLevelType w:val="hybridMultilevel"/>
    <w:tmpl w:val="5D26D4D2"/>
    <w:lvl w:ilvl="0" w:tplc="3402BAA8">
      <w:start w:val="13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D6E15"/>
    <w:multiLevelType w:val="hybridMultilevel"/>
    <w:tmpl w:val="62D4BF8A"/>
    <w:lvl w:ilvl="0" w:tplc="C77ED1F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63A62"/>
    <w:multiLevelType w:val="hybridMultilevel"/>
    <w:tmpl w:val="E56A9E4A"/>
    <w:lvl w:ilvl="0" w:tplc="4D9A77D0">
      <w:start w:val="44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14880"/>
    <w:multiLevelType w:val="multilevel"/>
    <w:tmpl w:val="3B3A90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2955B49"/>
    <w:multiLevelType w:val="hybridMultilevel"/>
    <w:tmpl w:val="E0944D40"/>
    <w:lvl w:ilvl="0" w:tplc="07186C36">
      <w:start w:val="2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54F6D"/>
    <w:multiLevelType w:val="hybridMultilevel"/>
    <w:tmpl w:val="19FC3160"/>
    <w:lvl w:ilvl="0" w:tplc="8AB6E9F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B05C5"/>
    <w:multiLevelType w:val="multilevel"/>
    <w:tmpl w:val="0F8CA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3F42B82"/>
    <w:multiLevelType w:val="hybridMultilevel"/>
    <w:tmpl w:val="CA2EFEF4"/>
    <w:lvl w:ilvl="0" w:tplc="C5B0AE50">
      <w:start w:val="17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00665"/>
    <w:multiLevelType w:val="hybridMultilevel"/>
    <w:tmpl w:val="F7CC13A6"/>
    <w:lvl w:ilvl="0" w:tplc="8BE08294">
      <w:start w:val="8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B02959"/>
    <w:multiLevelType w:val="hybridMultilevel"/>
    <w:tmpl w:val="3AA88EF2"/>
    <w:lvl w:ilvl="0" w:tplc="74EE6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5139E"/>
    <w:multiLevelType w:val="hybridMultilevel"/>
    <w:tmpl w:val="DF7EA1FE"/>
    <w:lvl w:ilvl="0" w:tplc="321E328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45454"/>
    <w:multiLevelType w:val="hybridMultilevel"/>
    <w:tmpl w:val="B14C636C"/>
    <w:lvl w:ilvl="0" w:tplc="2D207136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F939E0"/>
    <w:multiLevelType w:val="hybridMultilevel"/>
    <w:tmpl w:val="E7206864"/>
    <w:lvl w:ilvl="0" w:tplc="AE160A98">
      <w:start w:val="14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B2EBD"/>
    <w:multiLevelType w:val="multilevel"/>
    <w:tmpl w:val="28EC40E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i w:val="0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C634C5"/>
    <w:multiLevelType w:val="hybridMultilevel"/>
    <w:tmpl w:val="67EA04BA"/>
    <w:lvl w:ilvl="0" w:tplc="C77ED1F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903543">
    <w:abstractNumId w:val="12"/>
  </w:num>
  <w:num w:numId="2" w16cid:durableId="1600135025">
    <w:abstractNumId w:val="8"/>
  </w:num>
  <w:num w:numId="3" w16cid:durableId="1525245782">
    <w:abstractNumId w:val="22"/>
  </w:num>
  <w:num w:numId="4" w16cid:durableId="474572032">
    <w:abstractNumId w:val="29"/>
  </w:num>
  <w:num w:numId="5" w16cid:durableId="1888301179">
    <w:abstractNumId w:val="6"/>
  </w:num>
  <w:num w:numId="6" w16cid:durableId="592662675">
    <w:abstractNumId w:val="19"/>
  </w:num>
  <w:num w:numId="7" w16cid:durableId="1036809196">
    <w:abstractNumId w:val="17"/>
  </w:num>
  <w:num w:numId="8" w16cid:durableId="1071854453">
    <w:abstractNumId w:val="0"/>
  </w:num>
  <w:num w:numId="9" w16cid:durableId="2034528474">
    <w:abstractNumId w:val="7"/>
  </w:num>
  <w:num w:numId="10" w16cid:durableId="768890795">
    <w:abstractNumId w:val="30"/>
  </w:num>
  <w:num w:numId="11" w16cid:durableId="457382847">
    <w:abstractNumId w:val="26"/>
  </w:num>
  <w:num w:numId="12" w16cid:durableId="147594543">
    <w:abstractNumId w:val="15"/>
  </w:num>
  <w:num w:numId="13" w16cid:durableId="737940871">
    <w:abstractNumId w:val="10"/>
  </w:num>
  <w:num w:numId="14" w16cid:durableId="1074856870">
    <w:abstractNumId w:val="28"/>
  </w:num>
  <w:num w:numId="15" w16cid:durableId="2062168254">
    <w:abstractNumId w:val="1"/>
  </w:num>
  <w:num w:numId="16" w16cid:durableId="100074996">
    <w:abstractNumId w:val="23"/>
  </w:num>
  <w:num w:numId="17" w16cid:durableId="430273554">
    <w:abstractNumId w:val="25"/>
  </w:num>
  <w:num w:numId="18" w16cid:durableId="1811437012">
    <w:abstractNumId w:val="3"/>
  </w:num>
  <w:num w:numId="19" w16cid:durableId="704871250">
    <w:abstractNumId w:val="18"/>
  </w:num>
  <w:num w:numId="20" w16cid:durableId="2096706356">
    <w:abstractNumId w:val="9"/>
  </w:num>
  <w:num w:numId="21" w16cid:durableId="1450393335">
    <w:abstractNumId w:val="27"/>
  </w:num>
  <w:num w:numId="22" w16cid:durableId="866329800">
    <w:abstractNumId w:val="2"/>
  </w:num>
  <w:num w:numId="23" w16cid:durableId="203252775">
    <w:abstractNumId w:val="13"/>
  </w:num>
  <w:num w:numId="24" w16cid:durableId="486290250">
    <w:abstractNumId w:val="4"/>
  </w:num>
  <w:num w:numId="25" w16cid:durableId="636185234">
    <w:abstractNumId w:val="14"/>
  </w:num>
  <w:num w:numId="26" w16cid:durableId="1998916792">
    <w:abstractNumId w:val="20"/>
  </w:num>
  <w:num w:numId="27" w16cid:durableId="1453285466">
    <w:abstractNumId w:val="11"/>
  </w:num>
  <w:num w:numId="28" w16cid:durableId="686371000">
    <w:abstractNumId w:val="16"/>
  </w:num>
  <w:num w:numId="29" w16cid:durableId="1428382173">
    <w:abstractNumId w:val="24"/>
  </w:num>
  <w:num w:numId="30" w16cid:durableId="1201236420">
    <w:abstractNumId w:val="21"/>
  </w:num>
  <w:num w:numId="31" w16cid:durableId="1643150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8A"/>
    <w:rsid w:val="000004BB"/>
    <w:rsid w:val="000004D9"/>
    <w:rsid w:val="00000596"/>
    <w:rsid w:val="000007FB"/>
    <w:rsid w:val="00000811"/>
    <w:rsid w:val="00000CE9"/>
    <w:rsid w:val="000012C6"/>
    <w:rsid w:val="00001399"/>
    <w:rsid w:val="00001E67"/>
    <w:rsid w:val="00002389"/>
    <w:rsid w:val="00002559"/>
    <w:rsid w:val="000025A0"/>
    <w:rsid w:val="00002678"/>
    <w:rsid w:val="00002FB1"/>
    <w:rsid w:val="00003076"/>
    <w:rsid w:val="0000327C"/>
    <w:rsid w:val="0000331B"/>
    <w:rsid w:val="00003E13"/>
    <w:rsid w:val="0000401F"/>
    <w:rsid w:val="000041AF"/>
    <w:rsid w:val="000049A0"/>
    <w:rsid w:val="00004E60"/>
    <w:rsid w:val="00004FAE"/>
    <w:rsid w:val="000052CD"/>
    <w:rsid w:val="00005556"/>
    <w:rsid w:val="0000578D"/>
    <w:rsid w:val="00005DE8"/>
    <w:rsid w:val="00005F20"/>
    <w:rsid w:val="00005F45"/>
    <w:rsid w:val="00006584"/>
    <w:rsid w:val="000065AA"/>
    <w:rsid w:val="000069FF"/>
    <w:rsid w:val="0000727F"/>
    <w:rsid w:val="00007684"/>
    <w:rsid w:val="00007697"/>
    <w:rsid w:val="000076F9"/>
    <w:rsid w:val="00007855"/>
    <w:rsid w:val="00007887"/>
    <w:rsid w:val="00007D3D"/>
    <w:rsid w:val="00007E26"/>
    <w:rsid w:val="00007E51"/>
    <w:rsid w:val="0001011A"/>
    <w:rsid w:val="0001016A"/>
    <w:rsid w:val="00010397"/>
    <w:rsid w:val="00010454"/>
    <w:rsid w:val="00010525"/>
    <w:rsid w:val="0001057A"/>
    <w:rsid w:val="00010B52"/>
    <w:rsid w:val="00010BC1"/>
    <w:rsid w:val="0001112A"/>
    <w:rsid w:val="00011164"/>
    <w:rsid w:val="0001138B"/>
    <w:rsid w:val="0001177C"/>
    <w:rsid w:val="000117FA"/>
    <w:rsid w:val="00011CC2"/>
    <w:rsid w:val="0001202F"/>
    <w:rsid w:val="00012234"/>
    <w:rsid w:val="00012558"/>
    <w:rsid w:val="000125C2"/>
    <w:rsid w:val="00012DDC"/>
    <w:rsid w:val="00012F85"/>
    <w:rsid w:val="0001303D"/>
    <w:rsid w:val="00013111"/>
    <w:rsid w:val="000132FA"/>
    <w:rsid w:val="00013548"/>
    <w:rsid w:val="00013940"/>
    <w:rsid w:val="00013ABB"/>
    <w:rsid w:val="00013BE2"/>
    <w:rsid w:val="00013D74"/>
    <w:rsid w:val="00013DB0"/>
    <w:rsid w:val="000140C9"/>
    <w:rsid w:val="000143B8"/>
    <w:rsid w:val="000149F3"/>
    <w:rsid w:val="00014C5A"/>
    <w:rsid w:val="00015063"/>
    <w:rsid w:val="000153A8"/>
    <w:rsid w:val="00015518"/>
    <w:rsid w:val="00015880"/>
    <w:rsid w:val="000158E7"/>
    <w:rsid w:val="00015B6F"/>
    <w:rsid w:val="00015BC8"/>
    <w:rsid w:val="00015E80"/>
    <w:rsid w:val="000160B7"/>
    <w:rsid w:val="0001620C"/>
    <w:rsid w:val="000163AD"/>
    <w:rsid w:val="00016503"/>
    <w:rsid w:val="00016577"/>
    <w:rsid w:val="00016B02"/>
    <w:rsid w:val="00017065"/>
    <w:rsid w:val="0001713D"/>
    <w:rsid w:val="000174DE"/>
    <w:rsid w:val="0001765A"/>
    <w:rsid w:val="00017F85"/>
    <w:rsid w:val="000200C6"/>
    <w:rsid w:val="0002033F"/>
    <w:rsid w:val="000205AA"/>
    <w:rsid w:val="00020991"/>
    <w:rsid w:val="00020ABA"/>
    <w:rsid w:val="00020D86"/>
    <w:rsid w:val="00020DC7"/>
    <w:rsid w:val="00021607"/>
    <w:rsid w:val="000218E9"/>
    <w:rsid w:val="00021929"/>
    <w:rsid w:val="00021CDA"/>
    <w:rsid w:val="00021D0E"/>
    <w:rsid w:val="00021F25"/>
    <w:rsid w:val="000222D4"/>
    <w:rsid w:val="000222F1"/>
    <w:rsid w:val="0002288D"/>
    <w:rsid w:val="00022BF4"/>
    <w:rsid w:val="00022D45"/>
    <w:rsid w:val="00022F8D"/>
    <w:rsid w:val="000230AB"/>
    <w:rsid w:val="000231A6"/>
    <w:rsid w:val="0002346F"/>
    <w:rsid w:val="000236AE"/>
    <w:rsid w:val="00023AA5"/>
    <w:rsid w:val="00023C72"/>
    <w:rsid w:val="0002423D"/>
    <w:rsid w:val="00024260"/>
    <w:rsid w:val="0002474D"/>
    <w:rsid w:val="000248CE"/>
    <w:rsid w:val="00024B13"/>
    <w:rsid w:val="00024F01"/>
    <w:rsid w:val="00025108"/>
    <w:rsid w:val="00025113"/>
    <w:rsid w:val="00025117"/>
    <w:rsid w:val="00025E5E"/>
    <w:rsid w:val="00025FC2"/>
    <w:rsid w:val="00026021"/>
    <w:rsid w:val="00026067"/>
    <w:rsid w:val="000260F3"/>
    <w:rsid w:val="00026469"/>
    <w:rsid w:val="00026A48"/>
    <w:rsid w:val="00026D7B"/>
    <w:rsid w:val="00026FE3"/>
    <w:rsid w:val="00027428"/>
    <w:rsid w:val="00027BFF"/>
    <w:rsid w:val="00027D37"/>
    <w:rsid w:val="0003038C"/>
    <w:rsid w:val="00030A23"/>
    <w:rsid w:val="00030A98"/>
    <w:rsid w:val="00030C40"/>
    <w:rsid w:val="000310E6"/>
    <w:rsid w:val="00031126"/>
    <w:rsid w:val="000314EF"/>
    <w:rsid w:val="000317D8"/>
    <w:rsid w:val="00031BCB"/>
    <w:rsid w:val="000320B0"/>
    <w:rsid w:val="000320F7"/>
    <w:rsid w:val="00032110"/>
    <w:rsid w:val="00032205"/>
    <w:rsid w:val="0003225D"/>
    <w:rsid w:val="00032C49"/>
    <w:rsid w:val="00032D60"/>
    <w:rsid w:val="00032D7A"/>
    <w:rsid w:val="00032E25"/>
    <w:rsid w:val="00033009"/>
    <w:rsid w:val="00033578"/>
    <w:rsid w:val="000335BD"/>
    <w:rsid w:val="00033620"/>
    <w:rsid w:val="0003404B"/>
    <w:rsid w:val="0003427E"/>
    <w:rsid w:val="000342A0"/>
    <w:rsid w:val="0003499D"/>
    <w:rsid w:val="00034A63"/>
    <w:rsid w:val="00035248"/>
    <w:rsid w:val="000352DA"/>
    <w:rsid w:val="00035357"/>
    <w:rsid w:val="00035821"/>
    <w:rsid w:val="0003582E"/>
    <w:rsid w:val="00036315"/>
    <w:rsid w:val="00036A84"/>
    <w:rsid w:val="00036A93"/>
    <w:rsid w:val="00036B44"/>
    <w:rsid w:val="00036D77"/>
    <w:rsid w:val="00036D84"/>
    <w:rsid w:val="00036F43"/>
    <w:rsid w:val="00037965"/>
    <w:rsid w:val="00037A4F"/>
    <w:rsid w:val="00037AAB"/>
    <w:rsid w:val="00037D34"/>
    <w:rsid w:val="00037E99"/>
    <w:rsid w:val="0004028D"/>
    <w:rsid w:val="000402B6"/>
    <w:rsid w:val="00040621"/>
    <w:rsid w:val="00040694"/>
    <w:rsid w:val="0004091A"/>
    <w:rsid w:val="00040C8D"/>
    <w:rsid w:val="00040EBF"/>
    <w:rsid w:val="00041684"/>
    <w:rsid w:val="00041802"/>
    <w:rsid w:val="00041DCA"/>
    <w:rsid w:val="00041E07"/>
    <w:rsid w:val="00041E62"/>
    <w:rsid w:val="00041E83"/>
    <w:rsid w:val="00041FD6"/>
    <w:rsid w:val="00042036"/>
    <w:rsid w:val="00042085"/>
    <w:rsid w:val="000421E6"/>
    <w:rsid w:val="0004238B"/>
    <w:rsid w:val="00042B55"/>
    <w:rsid w:val="00043059"/>
    <w:rsid w:val="00043114"/>
    <w:rsid w:val="0004316A"/>
    <w:rsid w:val="00043369"/>
    <w:rsid w:val="00043C2B"/>
    <w:rsid w:val="00043DA9"/>
    <w:rsid w:val="00044A0C"/>
    <w:rsid w:val="00044FC2"/>
    <w:rsid w:val="00045091"/>
    <w:rsid w:val="00045102"/>
    <w:rsid w:val="000455EF"/>
    <w:rsid w:val="00045A8D"/>
    <w:rsid w:val="00045BC5"/>
    <w:rsid w:val="00046C70"/>
    <w:rsid w:val="0004752B"/>
    <w:rsid w:val="000479AA"/>
    <w:rsid w:val="00047B9D"/>
    <w:rsid w:val="000500A8"/>
    <w:rsid w:val="000505AA"/>
    <w:rsid w:val="0005073F"/>
    <w:rsid w:val="000509F2"/>
    <w:rsid w:val="00050E92"/>
    <w:rsid w:val="0005138D"/>
    <w:rsid w:val="00051683"/>
    <w:rsid w:val="000518A2"/>
    <w:rsid w:val="00052121"/>
    <w:rsid w:val="00052156"/>
    <w:rsid w:val="00052B4C"/>
    <w:rsid w:val="00052E2D"/>
    <w:rsid w:val="000530EF"/>
    <w:rsid w:val="000538AF"/>
    <w:rsid w:val="00053CD7"/>
    <w:rsid w:val="00053E3A"/>
    <w:rsid w:val="00053EAD"/>
    <w:rsid w:val="00054083"/>
    <w:rsid w:val="000540B6"/>
    <w:rsid w:val="00054398"/>
    <w:rsid w:val="00054741"/>
    <w:rsid w:val="00054996"/>
    <w:rsid w:val="00054C45"/>
    <w:rsid w:val="00054C9B"/>
    <w:rsid w:val="000552AE"/>
    <w:rsid w:val="00055A9B"/>
    <w:rsid w:val="00055B90"/>
    <w:rsid w:val="00055D28"/>
    <w:rsid w:val="00055F1B"/>
    <w:rsid w:val="0005606A"/>
    <w:rsid w:val="00056200"/>
    <w:rsid w:val="00056391"/>
    <w:rsid w:val="000565C3"/>
    <w:rsid w:val="00056B6E"/>
    <w:rsid w:val="0005747F"/>
    <w:rsid w:val="000575A5"/>
    <w:rsid w:val="000578D0"/>
    <w:rsid w:val="00057B04"/>
    <w:rsid w:val="00057BB0"/>
    <w:rsid w:val="0006044D"/>
    <w:rsid w:val="00060609"/>
    <w:rsid w:val="0006075F"/>
    <w:rsid w:val="000615A3"/>
    <w:rsid w:val="00061853"/>
    <w:rsid w:val="00061925"/>
    <w:rsid w:val="00061934"/>
    <w:rsid w:val="00061A58"/>
    <w:rsid w:val="00061DE2"/>
    <w:rsid w:val="00061EDF"/>
    <w:rsid w:val="000624D1"/>
    <w:rsid w:val="00062696"/>
    <w:rsid w:val="000627C0"/>
    <w:rsid w:val="00062E14"/>
    <w:rsid w:val="000633D4"/>
    <w:rsid w:val="0006391A"/>
    <w:rsid w:val="000639E2"/>
    <w:rsid w:val="00063C9D"/>
    <w:rsid w:val="00063D74"/>
    <w:rsid w:val="00063DB0"/>
    <w:rsid w:val="00063DF1"/>
    <w:rsid w:val="0006436E"/>
    <w:rsid w:val="0006438E"/>
    <w:rsid w:val="000643C7"/>
    <w:rsid w:val="000643E5"/>
    <w:rsid w:val="000645CF"/>
    <w:rsid w:val="00064979"/>
    <w:rsid w:val="00064B3A"/>
    <w:rsid w:val="00064F11"/>
    <w:rsid w:val="0006515B"/>
    <w:rsid w:val="0006581E"/>
    <w:rsid w:val="00066846"/>
    <w:rsid w:val="00066AE9"/>
    <w:rsid w:val="00066B2E"/>
    <w:rsid w:val="00066D03"/>
    <w:rsid w:val="00066D45"/>
    <w:rsid w:val="00066DC9"/>
    <w:rsid w:val="00067178"/>
    <w:rsid w:val="000674E9"/>
    <w:rsid w:val="00067A7F"/>
    <w:rsid w:val="000703C3"/>
    <w:rsid w:val="00070612"/>
    <w:rsid w:val="000707DF"/>
    <w:rsid w:val="00070948"/>
    <w:rsid w:val="00070980"/>
    <w:rsid w:val="00070B83"/>
    <w:rsid w:val="00071049"/>
    <w:rsid w:val="00071314"/>
    <w:rsid w:val="00071556"/>
    <w:rsid w:val="00071DFF"/>
    <w:rsid w:val="00072586"/>
    <w:rsid w:val="000727E9"/>
    <w:rsid w:val="00072D07"/>
    <w:rsid w:val="00072FAA"/>
    <w:rsid w:val="00073374"/>
    <w:rsid w:val="00073767"/>
    <w:rsid w:val="00073AD5"/>
    <w:rsid w:val="00073E2A"/>
    <w:rsid w:val="000744D0"/>
    <w:rsid w:val="000746DE"/>
    <w:rsid w:val="00074944"/>
    <w:rsid w:val="00074B87"/>
    <w:rsid w:val="0007596F"/>
    <w:rsid w:val="000759C7"/>
    <w:rsid w:val="00075AB7"/>
    <w:rsid w:val="00076141"/>
    <w:rsid w:val="0007658C"/>
    <w:rsid w:val="00076C56"/>
    <w:rsid w:val="00076DA2"/>
    <w:rsid w:val="00076F62"/>
    <w:rsid w:val="0007705A"/>
    <w:rsid w:val="0007726E"/>
    <w:rsid w:val="000772F9"/>
    <w:rsid w:val="0007749D"/>
    <w:rsid w:val="000774DE"/>
    <w:rsid w:val="00077A3B"/>
    <w:rsid w:val="0008001E"/>
    <w:rsid w:val="000800C2"/>
    <w:rsid w:val="000809DA"/>
    <w:rsid w:val="00080A21"/>
    <w:rsid w:val="00080A40"/>
    <w:rsid w:val="00080E1D"/>
    <w:rsid w:val="000818C9"/>
    <w:rsid w:val="00081ADE"/>
    <w:rsid w:val="00081EF6"/>
    <w:rsid w:val="00082651"/>
    <w:rsid w:val="00082750"/>
    <w:rsid w:val="000827A4"/>
    <w:rsid w:val="000829ED"/>
    <w:rsid w:val="00082C33"/>
    <w:rsid w:val="00082EE7"/>
    <w:rsid w:val="00083187"/>
    <w:rsid w:val="00083483"/>
    <w:rsid w:val="000836FA"/>
    <w:rsid w:val="000839C0"/>
    <w:rsid w:val="000842A6"/>
    <w:rsid w:val="0008443D"/>
    <w:rsid w:val="000847AF"/>
    <w:rsid w:val="00084EA6"/>
    <w:rsid w:val="00085E91"/>
    <w:rsid w:val="00086625"/>
    <w:rsid w:val="00086C53"/>
    <w:rsid w:val="00086E3C"/>
    <w:rsid w:val="00086EF4"/>
    <w:rsid w:val="00086FC4"/>
    <w:rsid w:val="000871CB"/>
    <w:rsid w:val="000874EA"/>
    <w:rsid w:val="000874EB"/>
    <w:rsid w:val="000878C1"/>
    <w:rsid w:val="00087F2C"/>
    <w:rsid w:val="0009038E"/>
    <w:rsid w:val="0009085B"/>
    <w:rsid w:val="00090D68"/>
    <w:rsid w:val="00091355"/>
    <w:rsid w:val="000913E8"/>
    <w:rsid w:val="00091771"/>
    <w:rsid w:val="00091949"/>
    <w:rsid w:val="00091976"/>
    <w:rsid w:val="000919E2"/>
    <w:rsid w:val="00091C24"/>
    <w:rsid w:val="00091F60"/>
    <w:rsid w:val="000920AF"/>
    <w:rsid w:val="00092508"/>
    <w:rsid w:val="0009288B"/>
    <w:rsid w:val="00092890"/>
    <w:rsid w:val="00092D4C"/>
    <w:rsid w:val="00093187"/>
    <w:rsid w:val="000933E0"/>
    <w:rsid w:val="00093844"/>
    <w:rsid w:val="00093852"/>
    <w:rsid w:val="00093A12"/>
    <w:rsid w:val="00093A86"/>
    <w:rsid w:val="00093C7A"/>
    <w:rsid w:val="00093CF9"/>
    <w:rsid w:val="00093D26"/>
    <w:rsid w:val="00093E30"/>
    <w:rsid w:val="00093E50"/>
    <w:rsid w:val="00093F60"/>
    <w:rsid w:val="000945AB"/>
    <w:rsid w:val="000946D1"/>
    <w:rsid w:val="0009480B"/>
    <w:rsid w:val="00094959"/>
    <w:rsid w:val="00094D89"/>
    <w:rsid w:val="00094DD4"/>
    <w:rsid w:val="0009548C"/>
    <w:rsid w:val="00095509"/>
    <w:rsid w:val="000955DB"/>
    <w:rsid w:val="00095BA0"/>
    <w:rsid w:val="00096755"/>
    <w:rsid w:val="00096F0C"/>
    <w:rsid w:val="00097AEC"/>
    <w:rsid w:val="00097C01"/>
    <w:rsid w:val="00097EFC"/>
    <w:rsid w:val="00097F0D"/>
    <w:rsid w:val="000A0106"/>
    <w:rsid w:val="000A0113"/>
    <w:rsid w:val="000A0388"/>
    <w:rsid w:val="000A0416"/>
    <w:rsid w:val="000A0B66"/>
    <w:rsid w:val="000A0B73"/>
    <w:rsid w:val="000A0DAF"/>
    <w:rsid w:val="000A0F57"/>
    <w:rsid w:val="000A1555"/>
    <w:rsid w:val="000A18EC"/>
    <w:rsid w:val="000A1A9C"/>
    <w:rsid w:val="000A1AAB"/>
    <w:rsid w:val="000A1CE3"/>
    <w:rsid w:val="000A1D30"/>
    <w:rsid w:val="000A1DDB"/>
    <w:rsid w:val="000A225F"/>
    <w:rsid w:val="000A233E"/>
    <w:rsid w:val="000A277A"/>
    <w:rsid w:val="000A2869"/>
    <w:rsid w:val="000A298D"/>
    <w:rsid w:val="000A3A48"/>
    <w:rsid w:val="000A3ACF"/>
    <w:rsid w:val="000A3C38"/>
    <w:rsid w:val="000A3CD2"/>
    <w:rsid w:val="000A44D8"/>
    <w:rsid w:val="000A4A90"/>
    <w:rsid w:val="000A4E8B"/>
    <w:rsid w:val="000A4F97"/>
    <w:rsid w:val="000A53A9"/>
    <w:rsid w:val="000A567B"/>
    <w:rsid w:val="000A5878"/>
    <w:rsid w:val="000A5C60"/>
    <w:rsid w:val="000A5EA8"/>
    <w:rsid w:val="000A6436"/>
    <w:rsid w:val="000A69EC"/>
    <w:rsid w:val="000A6F91"/>
    <w:rsid w:val="000A71C7"/>
    <w:rsid w:val="000A7380"/>
    <w:rsid w:val="000B02D8"/>
    <w:rsid w:val="000B0AB9"/>
    <w:rsid w:val="000B14CA"/>
    <w:rsid w:val="000B15C4"/>
    <w:rsid w:val="000B167F"/>
    <w:rsid w:val="000B201B"/>
    <w:rsid w:val="000B2212"/>
    <w:rsid w:val="000B2459"/>
    <w:rsid w:val="000B2471"/>
    <w:rsid w:val="000B2E67"/>
    <w:rsid w:val="000B3DA6"/>
    <w:rsid w:val="000B3F11"/>
    <w:rsid w:val="000B3FC0"/>
    <w:rsid w:val="000B4331"/>
    <w:rsid w:val="000B49B4"/>
    <w:rsid w:val="000B5218"/>
    <w:rsid w:val="000B52C5"/>
    <w:rsid w:val="000B539D"/>
    <w:rsid w:val="000B54D3"/>
    <w:rsid w:val="000B5A3B"/>
    <w:rsid w:val="000B5B10"/>
    <w:rsid w:val="000B5EDC"/>
    <w:rsid w:val="000B5F3E"/>
    <w:rsid w:val="000B604D"/>
    <w:rsid w:val="000B6335"/>
    <w:rsid w:val="000B6517"/>
    <w:rsid w:val="000B656F"/>
    <w:rsid w:val="000B657D"/>
    <w:rsid w:val="000B66D3"/>
    <w:rsid w:val="000B693C"/>
    <w:rsid w:val="000B738C"/>
    <w:rsid w:val="000B7668"/>
    <w:rsid w:val="000B785C"/>
    <w:rsid w:val="000B788B"/>
    <w:rsid w:val="000B7952"/>
    <w:rsid w:val="000B79A2"/>
    <w:rsid w:val="000B7C9A"/>
    <w:rsid w:val="000B7FC2"/>
    <w:rsid w:val="000C0417"/>
    <w:rsid w:val="000C0628"/>
    <w:rsid w:val="000C0766"/>
    <w:rsid w:val="000C0CBE"/>
    <w:rsid w:val="000C0DEF"/>
    <w:rsid w:val="000C0F90"/>
    <w:rsid w:val="000C115D"/>
    <w:rsid w:val="000C12D0"/>
    <w:rsid w:val="000C151D"/>
    <w:rsid w:val="000C1701"/>
    <w:rsid w:val="000C1A81"/>
    <w:rsid w:val="000C1D44"/>
    <w:rsid w:val="000C291C"/>
    <w:rsid w:val="000C2A1A"/>
    <w:rsid w:val="000C2E6E"/>
    <w:rsid w:val="000C3680"/>
    <w:rsid w:val="000C39EA"/>
    <w:rsid w:val="000C3AE0"/>
    <w:rsid w:val="000C3BCD"/>
    <w:rsid w:val="000C4A57"/>
    <w:rsid w:val="000C4B9B"/>
    <w:rsid w:val="000C4E53"/>
    <w:rsid w:val="000C53E1"/>
    <w:rsid w:val="000C586A"/>
    <w:rsid w:val="000C60E6"/>
    <w:rsid w:val="000C6387"/>
    <w:rsid w:val="000C6473"/>
    <w:rsid w:val="000C66F7"/>
    <w:rsid w:val="000C6B0A"/>
    <w:rsid w:val="000C6B9D"/>
    <w:rsid w:val="000C6CE4"/>
    <w:rsid w:val="000C6DAC"/>
    <w:rsid w:val="000C6EC7"/>
    <w:rsid w:val="000C6FB6"/>
    <w:rsid w:val="000C760C"/>
    <w:rsid w:val="000C76F4"/>
    <w:rsid w:val="000C7A6D"/>
    <w:rsid w:val="000C7CC5"/>
    <w:rsid w:val="000D0034"/>
    <w:rsid w:val="000D018A"/>
    <w:rsid w:val="000D0243"/>
    <w:rsid w:val="000D02AC"/>
    <w:rsid w:val="000D03D7"/>
    <w:rsid w:val="000D0588"/>
    <w:rsid w:val="000D0723"/>
    <w:rsid w:val="000D0ACC"/>
    <w:rsid w:val="000D0BB4"/>
    <w:rsid w:val="000D0D5A"/>
    <w:rsid w:val="000D0DA1"/>
    <w:rsid w:val="000D18CC"/>
    <w:rsid w:val="000D1D4E"/>
    <w:rsid w:val="000D1F9C"/>
    <w:rsid w:val="000D25C0"/>
    <w:rsid w:val="000D2A4B"/>
    <w:rsid w:val="000D2E84"/>
    <w:rsid w:val="000D30BF"/>
    <w:rsid w:val="000D31C9"/>
    <w:rsid w:val="000D3535"/>
    <w:rsid w:val="000D3B03"/>
    <w:rsid w:val="000D3C26"/>
    <w:rsid w:val="000D3D71"/>
    <w:rsid w:val="000D4D11"/>
    <w:rsid w:val="000D4E23"/>
    <w:rsid w:val="000D5014"/>
    <w:rsid w:val="000D5099"/>
    <w:rsid w:val="000D51D0"/>
    <w:rsid w:val="000D5580"/>
    <w:rsid w:val="000D5B17"/>
    <w:rsid w:val="000D5E95"/>
    <w:rsid w:val="000D6161"/>
    <w:rsid w:val="000D6186"/>
    <w:rsid w:val="000D61BF"/>
    <w:rsid w:val="000D63BE"/>
    <w:rsid w:val="000D63F7"/>
    <w:rsid w:val="000D64B5"/>
    <w:rsid w:val="000D6BC2"/>
    <w:rsid w:val="000D6FA6"/>
    <w:rsid w:val="000D75CE"/>
    <w:rsid w:val="000D7EEA"/>
    <w:rsid w:val="000E0632"/>
    <w:rsid w:val="000E07D1"/>
    <w:rsid w:val="000E0959"/>
    <w:rsid w:val="000E0AE4"/>
    <w:rsid w:val="000E0B71"/>
    <w:rsid w:val="000E0E33"/>
    <w:rsid w:val="000E1072"/>
    <w:rsid w:val="000E1304"/>
    <w:rsid w:val="000E1D35"/>
    <w:rsid w:val="000E22E6"/>
    <w:rsid w:val="000E271A"/>
    <w:rsid w:val="000E29B2"/>
    <w:rsid w:val="000E2E80"/>
    <w:rsid w:val="000E3150"/>
    <w:rsid w:val="000E3775"/>
    <w:rsid w:val="000E3A66"/>
    <w:rsid w:val="000E3B4F"/>
    <w:rsid w:val="000E3D60"/>
    <w:rsid w:val="000E3E8E"/>
    <w:rsid w:val="000E4435"/>
    <w:rsid w:val="000E4976"/>
    <w:rsid w:val="000E4AF3"/>
    <w:rsid w:val="000E4BEF"/>
    <w:rsid w:val="000E4F6E"/>
    <w:rsid w:val="000E5832"/>
    <w:rsid w:val="000E58F7"/>
    <w:rsid w:val="000E596D"/>
    <w:rsid w:val="000E59F0"/>
    <w:rsid w:val="000E5B1F"/>
    <w:rsid w:val="000E5BD2"/>
    <w:rsid w:val="000E6051"/>
    <w:rsid w:val="000E64C7"/>
    <w:rsid w:val="000E6877"/>
    <w:rsid w:val="000E6A09"/>
    <w:rsid w:val="000E6C45"/>
    <w:rsid w:val="000E6E4C"/>
    <w:rsid w:val="000E6ED2"/>
    <w:rsid w:val="000E6FDE"/>
    <w:rsid w:val="000E753A"/>
    <w:rsid w:val="000F02ED"/>
    <w:rsid w:val="000F072A"/>
    <w:rsid w:val="000F0B30"/>
    <w:rsid w:val="000F0CD7"/>
    <w:rsid w:val="000F0D90"/>
    <w:rsid w:val="000F0DD1"/>
    <w:rsid w:val="000F1E86"/>
    <w:rsid w:val="000F1ECC"/>
    <w:rsid w:val="000F2DBC"/>
    <w:rsid w:val="000F2DCB"/>
    <w:rsid w:val="000F2EE7"/>
    <w:rsid w:val="000F3219"/>
    <w:rsid w:val="000F3231"/>
    <w:rsid w:val="000F32F9"/>
    <w:rsid w:val="000F330F"/>
    <w:rsid w:val="000F3369"/>
    <w:rsid w:val="000F33EF"/>
    <w:rsid w:val="000F3E43"/>
    <w:rsid w:val="000F40C7"/>
    <w:rsid w:val="000F4325"/>
    <w:rsid w:val="000F4A99"/>
    <w:rsid w:val="000F4BF3"/>
    <w:rsid w:val="000F4FFF"/>
    <w:rsid w:val="000F5041"/>
    <w:rsid w:val="000F51B1"/>
    <w:rsid w:val="000F5CFB"/>
    <w:rsid w:val="000F5FAE"/>
    <w:rsid w:val="000F6117"/>
    <w:rsid w:val="000F6533"/>
    <w:rsid w:val="000F6612"/>
    <w:rsid w:val="000F67E3"/>
    <w:rsid w:val="000F6854"/>
    <w:rsid w:val="000F6981"/>
    <w:rsid w:val="000F69D4"/>
    <w:rsid w:val="000F6A36"/>
    <w:rsid w:val="000F6BEF"/>
    <w:rsid w:val="000F6CE6"/>
    <w:rsid w:val="000F6F6C"/>
    <w:rsid w:val="000F7002"/>
    <w:rsid w:val="000F728B"/>
    <w:rsid w:val="000F72D6"/>
    <w:rsid w:val="000F76F7"/>
    <w:rsid w:val="000F7ADB"/>
    <w:rsid w:val="000F7AF2"/>
    <w:rsid w:val="000F7B88"/>
    <w:rsid w:val="00100116"/>
    <w:rsid w:val="001001B5"/>
    <w:rsid w:val="0010074A"/>
    <w:rsid w:val="001007FE"/>
    <w:rsid w:val="00101212"/>
    <w:rsid w:val="00101BE4"/>
    <w:rsid w:val="00101F85"/>
    <w:rsid w:val="0010216B"/>
    <w:rsid w:val="0010285C"/>
    <w:rsid w:val="00102AC0"/>
    <w:rsid w:val="0010316C"/>
    <w:rsid w:val="0010333B"/>
    <w:rsid w:val="0010341B"/>
    <w:rsid w:val="00103970"/>
    <w:rsid w:val="00103A11"/>
    <w:rsid w:val="00103AC2"/>
    <w:rsid w:val="0010455E"/>
    <w:rsid w:val="001046BA"/>
    <w:rsid w:val="00104764"/>
    <w:rsid w:val="00104904"/>
    <w:rsid w:val="00104CC2"/>
    <w:rsid w:val="001050FE"/>
    <w:rsid w:val="00105120"/>
    <w:rsid w:val="001054C7"/>
    <w:rsid w:val="0010576C"/>
    <w:rsid w:val="00105AED"/>
    <w:rsid w:val="00105E03"/>
    <w:rsid w:val="00106012"/>
    <w:rsid w:val="00106163"/>
    <w:rsid w:val="00106318"/>
    <w:rsid w:val="00106833"/>
    <w:rsid w:val="00106AEF"/>
    <w:rsid w:val="00106D04"/>
    <w:rsid w:val="00107480"/>
    <w:rsid w:val="00107A74"/>
    <w:rsid w:val="00110268"/>
    <w:rsid w:val="001104AD"/>
    <w:rsid w:val="00110C20"/>
    <w:rsid w:val="00110EC3"/>
    <w:rsid w:val="00111C6D"/>
    <w:rsid w:val="00111DB2"/>
    <w:rsid w:val="00112033"/>
    <w:rsid w:val="001127A7"/>
    <w:rsid w:val="00112C8F"/>
    <w:rsid w:val="00112D26"/>
    <w:rsid w:val="00112F15"/>
    <w:rsid w:val="00112FB1"/>
    <w:rsid w:val="001131CF"/>
    <w:rsid w:val="0011335A"/>
    <w:rsid w:val="00113362"/>
    <w:rsid w:val="001135CE"/>
    <w:rsid w:val="00113656"/>
    <w:rsid w:val="00113741"/>
    <w:rsid w:val="001137A4"/>
    <w:rsid w:val="00113958"/>
    <w:rsid w:val="00113989"/>
    <w:rsid w:val="0011398D"/>
    <w:rsid w:val="0011415B"/>
    <w:rsid w:val="0011482C"/>
    <w:rsid w:val="0011508D"/>
    <w:rsid w:val="001150AE"/>
    <w:rsid w:val="00115A96"/>
    <w:rsid w:val="00115AE2"/>
    <w:rsid w:val="0011635F"/>
    <w:rsid w:val="001164DA"/>
    <w:rsid w:val="00116ACE"/>
    <w:rsid w:val="00116D6B"/>
    <w:rsid w:val="00116F6C"/>
    <w:rsid w:val="00117B5E"/>
    <w:rsid w:val="00117BE4"/>
    <w:rsid w:val="00117D01"/>
    <w:rsid w:val="00117E82"/>
    <w:rsid w:val="001207B7"/>
    <w:rsid w:val="00120822"/>
    <w:rsid w:val="00120C91"/>
    <w:rsid w:val="001212E0"/>
    <w:rsid w:val="001214F0"/>
    <w:rsid w:val="00121503"/>
    <w:rsid w:val="001215F7"/>
    <w:rsid w:val="00121769"/>
    <w:rsid w:val="00122451"/>
    <w:rsid w:val="00122505"/>
    <w:rsid w:val="00122555"/>
    <w:rsid w:val="001227C3"/>
    <w:rsid w:val="001227D6"/>
    <w:rsid w:val="00122E30"/>
    <w:rsid w:val="00123615"/>
    <w:rsid w:val="00123F9B"/>
    <w:rsid w:val="00124272"/>
    <w:rsid w:val="00125185"/>
    <w:rsid w:val="00125BE5"/>
    <w:rsid w:val="001260F1"/>
    <w:rsid w:val="00126168"/>
    <w:rsid w:val="00126572"/>
    <w:rsid w:val="00126717"/>
    <w:rsid w:val="00126731"/>
    <w:rsid w:val="001268A6"/>
    <w:rsid w:val="00126E02"/>
    <w:rsid w:val="00126E20"/>
    <w:rsid w:val="00126EEC"/>
    <w:rsid w:val="00126FB8"/>
    <w:rsid w:val="00127120"/>
    <w:rsid w:val="001272D9"/>
    <w:rsid w:val="00127A63"/>
    <w:rsid w:val="00127FE9"/>
    <w:rsid w:val="001305F1"/>
    <w:rsid w:val="001308F9"/>
    <w:rsid w:val="00130F92"/>
    <w:rsid w:val="001315FC"/>
    <w:rsid w:val="00131875"/>
    <w:rsid w:val="001326B7"/>
    <w:rsid w:val="0013282F"/>
    <w:rsid w:val="0013285E"/>
    <w:rsid w:val="001329E3"/>
    <w:rsid w:val="00132B0F"/>
    <w:rsid w:val="00132D16"/>
    <w:rsid w:val="00133300"/>
    <w:rsid w:val="0013375C"/>
    <w:rsid w:val="00133D5A"/>
    <w:rsid w:val="0013448E"/>
    <w:rsid w:val="001349F7"/>
    <w:rsid w:val="00134E4D"/>
    <w:rsid w:val="00134E95"/>
    <w:rsid w:val="00134EF1"/>
    <w:rsid w:val="00134F2C"/>
    <w:rsid w:val="00135D4D"/>
    <w:rsid w:val="001361CF"/>
    <w:rsid w:val="00136239"/>
    <w:rsid w:val="001363B3"/>
    <w:rsid w:val="00136A5C"/>
    <w:rsid w:val="00136B6A"/>
    <w:rsid w:val="00137245"/>
    <w:rsid w:val="001372EA"/>
    <w:rsid w:val="001375AD"/>
    <w:rsid w:val="0013778F"/>
    <w:rsid w:val="001378A7"/>
    <w:rsid w:val="00137B11"/>
    <w:rsid w:val="00137C7C"/>
    <w:rsid w:val="00137E4B"/>
    <w:rsid w:val="001404EE"/>
    <w:rsid w:val="001407B2"/>
    <w:rsid w:val="001408C5"/>
    <w:rsid w:val="00140CBC"/>
    <w:rsid w:val="00140D2B"/>
    <w:rsid w:val="00140F2A"/>
    <w:rsid w:val="00140FDF"/>
    <w:rsid w:val="0014112B"/>
    <w:rsid w:val="00141385"/>
    <w:rsid w:val="001416E1"/>
    <w:rsid w:val="00141BCA"/>
    <w:rsid w:val="00141CF2"/>
    <w:rsid w:val="00141F1C"/>
    <w:rsid w:val="00142676"/>
    <w:rsid w:val="00142D06"/>
    <w:rsid w:val="00143619"/>
    <w:rsid w:val="00143C11"/>
    <w:rsid w:val="00143CE8"/>
    <w:rsid w:val="00144625"/>
    <w:rsid w:val="001446A6"/>
    <w:rsid w:val="00144EC3"/>
    <w:rsid w:val="001451DF"/>
    <w:rsid w:val="00145399"/>
    <w:rsid w:val="001456C2"/>
    <w:rsid w:val="00145CFE"/>
    <w:rsid w:val="00145DAD"/>
    <w:rsid w:val="00145E19"/>
    <w:rsid w:val="00146293"/>
    <w:rsid w:val="00146AF9"/>
    <w:rsid w:val="0014703A"/>
    <w:rsid w:val="001475D5"/>
    <w:rsid w:val="0014776E"/>
    <w:rsid w:val="00147965"/>
    <w:rsid w:val="00147CA2"/>
    <w:rsid w:val="00150235"/>
    <w:rsid w:val="00150436"/>
    <w:rsid w:val="001508B4"/>
    <w:rsid w:val="00150A2E"/>
    <w:rsid w:val="00150AE1"/>
    <w:rsid w:val="00150FE0"/>
    <w:rsid w:val="00152220"/>
    <w:rsid w:val="00152249"/>
    <w:rsid w:val="0015235B"/>
    <w:rsid w:val="0015245B"/>
    <w:rsid w:val="00152615"/>
    <w:rsid w:val="0015291A"/>
    <w:rsid w:val="00152D2C"/>
    <w:rsid w:val="00152EDB"/>
    <w:rsid w:val="001532BB"/>
    <w:rsid w:val="00153F80"/>
    <w:rsid w:val="00154A41"/>
    <w:rsid w:val="00154ABF"/>
    <w:rsid w:val="00154F47"/>
    <w:rsid w:val="00155056"/>
    <w:rsid w:val="0015571D"/>
    <w:rsid w:val="00155FFF"/>
    <w:rsid w:val="00156229"/>
    <w:rsid w:val="001562A7"/>
    <w:rsid w:val="00156697"/>
    <w:rsid w:val="00156713"/>
    <w:rsid w:val="00156BF7"/>
    <w:rsid w:val="0015721F"/>
    <w:rsid w:val="001572CF"/>
    <w:rsid w:val="00157421"/>
    <w:rsid w:val="001577C7"/>
    <w:rsid w:val="00157A79"/>
    <w:rsid w:val="00157B40"/>
    <w:rsid w:val="00160402"/>
    <w:rsid w:val="00160640"/>
    <w:rsid w:val="00160AD6"/>
    <w:rsid w:val="00161297"/>
    <w:rsid w:val="00161888"/>
    <w:rsid w:val="00161CE6"/>
    <w:rsid w:val="0016253A"/>
    <w:rsid w:val="001625FF"/>
    <w:rsid w:val="00162903"/>
    <w:rsid w:val="00162925"/>
    <w:rsid w:val="00163366"/>
    <w:rsid w:val="001635AB"/>
    <w:rsid w:val="001637C3"/>
    <w:rsid w:val="00163CCD"/>
    <w:rsid w:val="00163F72"/>
    <w:rsid w:val="00163FCB"/>
    <w:rsid w:val="00164CD1"/>
    <w:rsid w:val="001656A9"/>
    <w:rsid w:val="00165D26"/>
    <w:rsid w:val="00165EFF"/>
    <w:rsid w:val="0016634D"/>
    <w:rsid w:val="0016685D"/>
    <w:rsid w:val="00166C39"/>
    <w:rsid w:val="00166F6B"/>
    <w:rsid w:val="0016711A"/>
    <w:rsid w:val="001673F3"/>
    <w:rsid w:val="00167410"/>
    <w:rsid w:val="00167418"/>
    <w:rsid w:val="00167460"/>
    <w:rsid w:val="00167ABD"/>
    <w:rsid w:val="00170BBA"/>
    <w:rsid w:val="0017104B"/>
    <w:rsid w:val="001710E0"/>
    <w:rsid w:val="00171203"/>
    <w:rsid w:val="0017160C"/>
    <w:rsid w:val="001716B4"/>
    <w:rsid w:val="001720E7"/>
    <w:rsid w:val="0017227F"/>
    <w:rsid w:val="00172512"/>
    <w:rsid w:val="00172AB3"/>
    <w:rsid w:val="00172C5E"/>
    <w:rsid w:val="00172D2E"/>
    <w:rsid w:val="00172F22"/>
    <w:rsid w:val="0017321E"/>
    <w:rsid w:val="00173350"/>
    <w:rsid w:val="0017384C"/>
    <w:rsid w:val="00173A86"/>
    <w:rsid w:val="00173D19"/>
    <w:rsid w:val="00173FE3"/>
    <w:rsid w:val="0017403E"/>
    <w:rsid w:val="00174844"/>
    <w:rsid w:val="0017496C"/>
    <w:rsid w:val="00174F60"/>
    <w:rsid w:val="00175235"/>
    <w:rsid w:val="00175700"/>
    <w:rsid w:val="00175AC3"/>
    <w:rsid w:val="00175B0F"/>
    <w:rsid w:val="00175D5B"/>
    <w:rsid w:val="00175D85"/>
    <w:rsid w:val="00175EEF"/>
    <w:rsid w:val="00176009"/>
    <w:rsid w:val="0017613B"/>
    <w:rsid w:val="001768E2"/>
    <w:rsid w:val="00176A92"/>
    <w:rsid w:val="001773B9"/>
    <w:rsid w:val="00177AED"/>
    <w:rsid w:val="00177C66"/>
    <w:rsid w:val="00177F64"/>
    <w:rsid w:val="0018008F"/>
    <w:rsid w:val="00180857"/>
    <w:rsid w:val="001809A4"/>
    <w:rsid w:val="00180A46"/>
    <w:rsid w:val="00180DC7"/>
    <w:rsid w:val="001811D4"/>
    <w:rsid w:val="0018131D"/>
    <w:rsid w:val="001814E6"/>
    <w:rsid w:val="00181CDB"/>
    <w:rsid w:val="00182105"/>
    <w:rsid w:val="001824DC"/>
    <w:rsid w:val="00182A12"/>
    <w:rsid w:val="00183015"/>
    <w:rsid w:val="001831B0"/>
    <w:rsid w:val="0018395B"/>
    <w:rsid w:val="00183990"/>
    <w:rsid w:val="00183D7B"/>
    <w:rsid w:val="00183EEC"/>
    <w:rsid w:val="00184355"/>
    <w:rsid w:val="001844BA"/>
    <w:rsid w:val="00184524"/>
    <w:rsid w:val="001845B1"/>
    <w:rsid w:val="00184833"/>
    <w:rsid w:val="00184980"/>
    <w:rsid w:val="00184AEF"/>
    <w:rsid w:val="00184E8E"/>
    <w:rsid w:val="00184FFF"/>
    <w:rsid w:val="001857C2"/>
    <w:rsid w:val="00185E34"/>
    <w:rsid w:val="0018618A"/>
    <w:rsid w:val="00186203"/>
    <w:rsid w:val="00186279"/>
    <w:rsid w:val="001864CF"/>
    <w:rsid w:val="00186929"/>
    <w:rsid w:val="00186EEA"/>
    <w:rsid w:val="00186F7D"/>
    <w:rsid w:val="0018729E"/>
    <w:rsid w:val="0018741D"/>
    <w:rsid w:val="00187647"/>
    <w:rsid w:val="0018781A"/>
    <w:rsid w:val="00187B17"/>
    <w:rsid w:val="00187B8F"/>
    <w:rsid w:val="00187EB1"/>
    <w:rsid w:val="00187F15"/>
    <w:rsid w:val="00190068"/>
    <w:rsid w:val="001900CB"/>
    <w:rsid w:val="00190208"/>
    <w:rsid w:val="00190A4D"/>
    <w:rsid w:val="00190E68"/>
    <w:rsid w:val="00190FA2"/>
    <w:rsid w:val="0019130B"/>
    <w:rsid w:val="001913E2"/>
    <w:rsid w:val="00191433"/>
    <w:rsid w:val="00191EF0"/>
    <w:rsid w:val="00192387"/>
    <w:rsid w:val="0019252A"/>
    <w:rsid w:val="00192941"/>
    <w:rsid w:val="00192BA4"/>
    <w:rsid w:val="00192BCC"/>
    <w:rsid w:val="00192CDC"/>
    <w:rsid w:val="00193148"/>
    <w:rsid w:val="00193409"/>
    <w:rsid w:val="001935A8"/>
    <w:rsid w:val="0019370A"/>
    <w:rsid w:val="001939BC"/>
    <w:rsid w:val="00193F86"/>
    <w:rsid w:val="00194496"/>
    <w:rsid w:val="00194611"/>
    <w:rsid w:val="001946E7"/>
    <w:rsid w:val="00194721"/>
    <w:rsid w:val="00194D92"/>
    <w:rsid w:val="001956ED"/>
    <w:rsid w:val="00195844"/>
    <w:rsid w:val="00195F47"/>
    <w:rsid w:val="001960D5"/>
    <w:rsid w:val="001961EE"/>
    <w:rsid w:val="001965C4"/>
    <w:rsid w:val="0019693B"/>
    <w:rsid w:val="00196FA5"/>
    <w:rsid w:val="001974CD"/>
    <w:rsid w:val="001975DF"/>
    <w:rsid w:val="00197D07"/>
    <w:rsid w:val="001A0187"/>
    <w:rsid w:val="001A03CE"/>
    <w:rsid w:val="001A0EDA"/>
    <w:rsid w:val="001A1022"/>
    <w:rsid w:val="001A1399"/>
    <w:rsid w:val="001A203C"/>
    <w:rsid w:val="001A221A"/>
    <w:rsid w:val="001A291C"/>
    <w:rsid w:val="001A2B21"/>
    <w:rsid w:val="001A35EC"/>
    <w:rsid w:val="001A37E5"/>
    <w:rsid w:val="001A3BEA"/>
    <w:rsid w:val="001A4491"/>
    <w:rsid w:val="001A473D"/>
    <w:rsid w:val="001A48BD"/>
    <w:rsid w:val="001A509C"/>
    <w:rsid w:val="001A58C8"/>
    <w:rsid w:val="001A5B4D"/>
    <w:rsid w:val="001A5CF2"/>
    <w:rsid w:val="001A5E5B"/>
    <w:rsid w:val="001A6860"/>
    <w:rsid w:val="001A6B6F"/>
    <w:rsid w:val="001A6D3A"/>
    <w:rsid w:val="001A6E8E"/>
    <w:rsid w:val="001A7436"/>
    <w:rsid w:val="001A7539"/>
    <w:rsid w:val="001A7EF2"/>
    <w:rsid w:val="001A7FAF"/>
    <w:rsid w:val="001B073B"/>
    <w:rsid w:val="001B07C5"/>
    <w:rsid w:val="001B0A4C"/>
    <w:rsid w:val="001B0C5D"/>
    <w:rsid w:val="001B0FC2"/>
    <w:rsid w:val="001B102A"/>
    <w:rsid w:val="001B1354"/>
    <w:rsid w:val="001B186C"/>
    <w:rsid w:val="001B231F"/>
    <w:rsid w:val="001B28DC"/>
    <w:rsid w:val="001B2BEE"/>
    <w:rsid w:val="001B2E66"/>
    <w:rsid w:val="001B319B"/>
    <w:rsid w:val="001B337E"/>
    <w:rsid w:val="001B34D7"/>
    <w:rsid w:val="001B393D"/>
    <w:rsid w:val="001B41E4"/>
    <w:rsid w:val="001B45ED"/>
    <w:rsid w:val="001B4FF0"/>
    <w:rsid w:val="001B5A2E"/>
    <w:rsid w:val="001B5A54"/>
    <w:rsid w:val="001B5C69"/>
    <w:rsid w:val="001B5D47"/>
    <w:rsid w:val="001B5EB1"/>
    <w:rsid w:val="001B64CD"/>
    <w:rsid w:val="001B6688"/>
    <w:rsid w:val="001B6BB5"/>
    <w:rsid w:val="001B7048"/>
    <w:rsid w:val="001B74B4"/>
    <w:rsid w:val="001B7684"/>
    <w:rsid w:val="001C0226"/>
    <w:rsid w:val="001C0350"/>
    <w:rsid w:val="001C0D0E"/>
    <w:rsid w:val="001C1121"/>
    <w:rsid w:val="001C1164"/>
    <w:rsid w:val="001C17FF"/>
    <w:rsid w:val="001C1884"/>
    <w:rsid w:val="001C1899"/>
    <w:rsid w:val="001C1F6E"/>
    <w:rsid w:val="001C2261"/>
    <w:rsid w:val="001C2754"/>
    <w:rsid w:val="001C2836"/>
    <w:rsid w:val="001C2ADA"/>
    <w:rsid w:val="001C2B51"/>
    <w:rsid w:val="001C302A"/>
    <w:rsid w:val="001C30B8"/>
    <w:rsid w:val="001C3EF6"/>
    <w:rsid w:val="001C3F46"/>
    <w:rsid w:val="001C3FF6"/>
    <w:rsid w:val="001C428C"/>
    <w:rsid w:val="001C4703"/>
    <w:rsid w:val="001C4D85"/>
    <w:rsid w:val="001C4E35"/>
    <w:rsid w:val="001C4E7C"/>
    <w:rsid w:val="001C4EDC"/>
    <w:rsid w:val="001C501D"/>
    <w:rsid w:val="001C52EF"/>
    <w:rsid w:val="001C533C"/>
    <w:rsid w:val="001C5576"/>
    <w:rsid w:val="001C58E1"/>
    <w:rsid w:val="001C5CF6"/>
    <w:rsid w:val="001C6175"/>
    <w:rsid w:val="001C652F"/>
    <w:rsid w:val="001C66D8"/>
    <w:rsid w:val="001C6DD1"/>
    <w:rsid w:val="001C733F"/>
    <w:rsid w:val="001C748B"/>
    <w:rsid w:val="001C74C7"/>
    <w:rsid w:val="001C7523"/>
    <w:rsid w:val="001C7C79"/>
    <w:rsid w:val="001D030E"/>
    <w:rsid w:val="001D05F1"/>
    <w:rsid w:val="001D07CF"/>
    <w:rsid w:val="001D082F"/>
    <w:rsid w:val="001D0B0B"/>
    <w:rsid w:val="001D112E"/>
    <w:rsid w:val="001D13FD"/>
    <w:rsid w:val="001D14C2"/>
    <w:rsid w:val="001D197A"/>
    <w:rsid w:val="001D197F"/>
    <w:rsid w:val="001D1A6C"/>
    <w:rsid w:val="001D1B08"/>
    <w:rsid w:val="001D1DE7"/>
    <w:rsid w:val="001D2145"/>
    <w:rsid w:val="001D21DE"/>
    <w:rsid w:val="001D2337"/>
    <w:rsid w:val="001D265B"/>
    <w:rsid w:val="001D285F"/>
    <w:rsid w:val="001D2BE2"/>
    <w:rsid w:val="001D2C91"/>
    <w:rsid w:val="001D2D75"/>
    <w:rsid w:val="001D3EE9"/>
    <w:rsid w:val="001D3FD8"/>
    <w:rsid w:val="001D40E1"/>
    <w:rsid w:val="001D482F"/>
    <w:rsid w:val="001D4C63"/>
    <w:rsid w:val="001D4DAE"/>
    <w:rsid w:val="001D6116"/>
    <w:rsid w:val="001D65DF"/>
    <w:rsid w:val="001D69B2"/>
    <w:rsid w:val="001D6C93"/>
    <w:rsid w:val="001D72AB"/>
    <w:rsid w:val="001D73DC"/>
    <w:rsid w:val="001D7401"/>
    <w:rsid w:val="001D7B84"/>
    <w:rsid w:val="001D7E3F"/>
    <w:rsid w:val="001E035B"/>
    <w:rsid w:val="001E04D3"/>
    <w:rsid w:val="001E0530"/>
    <w:rsid w:val="001E0534"/>
    <w:rsid w:val="001E0A1B"/>
    <w:rsid w:val="001E0B73"/>
    <w:rsid w:val="001E10A8"/>
    <w:rsid w:val="001E1263"/>
    <w:rsid w:val="001E1379"/>
    <w:rsid w:val="001E1BA3"/>
    <w:rsid w:val="001E1ECA"/>
    <w:rsid w:val="001E2031"/>
    <w:rsid w:val="001E2354"/>
    <w:rsid w:val="001E23B8"/>
    <w:rsid w:val="001E2480"/>
    <w:rsid w:val="001E28C1"/>
    <w:rsid w:val="001E2A3C"/>
    <w:rsid w:val="001E2A78"/>
    <w:rsid w:val="001E2AD5"/>
    <w:rsid w:val="001E35DA"/>
    <w:rsid w:val="001E372F"/>
    <w:rsid w:val="001E373D"/>
    <w:rsid w:val="001E39F8"/>
    <w:rsid w:val="001E4039"/>
    <w:rsid w:val="001E4045"/>
    <w:rsid w:val="001E42AE"/>
    <w:rsid w:val="001E4531"/>
    <w:rsid w:val="001E4D21"/>
    <w:rsid w:val="001E4D6F"/>
    <w:rsid w:val="001E52B8"/>
    <w:rsid w:val="001E564A"/>
    <w:rsid w:val="001E5909"/>
    <w:rsid w:val="001E5A95"/>
    <w:rsid w:val="001E61F6"/>
    <w:rsid w:val="001E6291"/>
    <w:rsid w:val="001E6CF8"/>
    <w:rsid w:val="001E72CA"/>
    <w:rsid w:val="001E73A7"/>
    <w:rsid w:val="001E7454"/>
    <w:rsid w:val="001E747E"/>
    <w:rsid w:val="001E7C34"/>
    <w:rsid w:val="001E7F38"/>
    <w:rsid w:val="001F03CD"/>
    <w:rsid w:val="001F0490"/>
    <w:rsid w:val="001F0535"/>
    <w:rsid w:val="001F0FBE"/>
    <w:rsid w:val="001F0FC5"/>
    <w:rsid w:val="001F1504"/>
    <w:rsid w:val="001F1AF9"/>
    <w:rsid w:val="001F2041"/>
    <w:rsid w:val="001F2099"/>
    <w:rsid w:val="001F226B"/>
    <w:rsid w:val="001F2C18"/>
    <w:rsid w:val="001F2C65"/>
    <w:rsid w:val="001F3039"/>
    <w:rsid w:val="001F336E"/>
    <w:rsid w:val="001F34A4"/>
    <w:rsid w:val="001F36CD"/>
    <w:rsid w:val="001F3849"/>
    <w:rsid w:val="001F3D95"/>
    <w:rsid w:val="001F3F12"/>
    <w:rsid w:val="001F4117"/>
    <w:rsid w:val="001F4EF2"/>
    <w:rsid w:val="001F5092"/>
    <w:rsid w:val="001F540A"/>
    <w:rsid w:val="001F5881"/>
    <w:rsid w:val="001F6B99"/>
    <w:rsid w:val="001F6BD5"/>
    <w:rsid w:val="001F6C9C"/>
    <w:rsid w:val="001F6D83"/>
    <w:rsid w:val="001F6DE6"/>
    <w:rsid w:val="001F6E91"/>
    <w:rsid w:val="001F6F9B"/>
    <w:rsid w:val="001F73FF"/>
    <w:rsid w:val="001F741F"/>
    <w:rsid w:val="001F7771"/>
    <w:rsid w:val="001F79B7"/>
    <w:rsid w:val="001F7E6B"/>
    <w:rsid w:val="0020013E"/>
    <w:rsid w:val="002003F8"/>
    <w:rsid w:val="00200D0E"/>
    <w:rsid w:val="00200D9F"/>
    <w:rsid w:val="00200FAC"/>
    <w:rsid w:val="00201099"/>
    <w:rsid w:val="00201382"/>
    <w:rsid w:val="0020184E"/>
    <w:rsid w:val="00201F88"/>
    <w:rsid w:val="00202734"/>
    <w:rsid w:val="002028EA"/>
    <w:rsid w:val="0020293B"/>
    <w:rsid w:val="00202B1C"/>
    <w:rsid w:val="00202B63"/>
    <w:rsid w:val="00202C82"/>
    <w:rsid w:val="00202CDD"/>
    <w:rsid w:val="002030CC"/>
    <w:rsid w:val="002033CD"/>
    <w:rsid w:val="0020348E"/>
    <w:rsid w:val="0020357B"/>
    <w:rsid w:val="002036AE"/>
    <w:rsid w:val="002037DA"/>
    <w:rsid w:val="002039D8"/>
    <w:rsid w:val="00203B22"/>
    <w:rsid w:val="00203D82"/>
    <w:rsid w:val="00204902"/>
    <w:rsid w:val="00204AA2"/>
    <w:rsid w:val="00204EF1"/>
    <w:rsid w:val="00205093"/>
    <w:rsid w:val="00205551"/>
    <w:rsid w:val="00205689"/>
    <w:rsid w:val="0020594F"/>
    <w:rsid w:val="00205A34"/>
    <w:rsid w:val="00205BB9"/>
    <w:rsid w:val="002062DB"/>
    <w:rsid w:val="002068BF"/>
    <w:rsid w:val="002069AA"/>
    <w:rsid w:val="00206D8B"/>
    <w:rsid w:val="00206EFF"/>
    <w:rsid w:val="00206F97"/>
    <w:rsid w:val="002071A5"/>
    <w:rsid w:val="002074A5"/>
    <w:rsid w:val="00207808"/>
    <w:rsid w:val="00207984"/>
    <w:rsid w:val="00207E18"/>
    <w:rsid w:val="0021015C"/>
    <w:rsid w:val="0021031C"/>
    <w:rsid w:val="00210B8B"/>
    <w:rsid w:val="00210FAF"/>
    <w:rsid w:val="002113CA"/>
    <w:rsid w:val="00211416"/>
    <w:rsid w:val="00211732"/>
    <w:rsid w:val="002119A2"/>
    <w:rsid w:val="002119B4"/>
    <w:rsid w:val="00211A86"/>
    <w:rsid w:val="00211E74"/>
    <w:rsid w:val="002121ED"/>
    <w:rsid w:val="002122DC"/>
    <w:rsid w:val="002124E3"/>
    <w:rsid w:val="002126F9"/>
    <w:rsid w:val="002129C1"/>
    <w:rsid w:val="00212D9B"/>
    <w:rsid w:val="00212E14"/>
    <w:rsid w:val="00213153"/>
    <w:rsid w:val="00213841"/>
    <w:rsid w:val="00213DF4"/>
    <w:rsid w:val="00213FB0"/>
    <w:rsid w:val="00214728"/>
    <w:rsid w:val="002147B6"/>
    <w:rsid w:val="0021525E"/>
    <w:rsid w:val="0021550E"/>
    <w:rsid w:val="0021564B"/>
    <w:rsid w:val="00215986"/>
    <w:rsid w:val="0021598F"/>
    <w:rsid w:val="002159F9"/>
    <w:rsid w:val="00215C90"/>
    <w:rsid w:val="00216500"/>
    <w:rsid w:val="00216600"/>
    <w:rsid w:val="0021664E"/>
    <w:rsid w:val="00217032"/>
    <w:rsid w:val="0021714F"/>
    <w:rsid w:val="00217BE2"/>
    <w:rsid w:val="00217EF3"/>
    <w:rsid w:val="00217F2F"/>
    <w:rsid w:val="0022015F"/>
    <w:rsid w:val="0022028B"/>
    <w:rsid w:val="002207A1"/>
    <w:rsid w:val="002207A7"/>
    <w:rsid w:val="00220A92"/>
    <w:rsid w:val="00220D64"/>
    <w:rsid w:val="0022103D"/>
    <w:rsid w:val="0022158D"/>
    <w:rsid w:val="002217EF"/>
    <w:rsid w:val="002219A1"/>
    <w:rsid w:val="00221A04"/>
    <w:rsid w:val="00221A24"/>
    <w:rsid w:val="00221D89"/>
    <w:rsid w:val="002221E7"/>
    <w:rsid w:val="0022239F"/>
    <w:rsid w:val="002224F9"/>
    <w:rsid w:val="00222771"/>
    <w:rsid w:val="00222899"/>
    <w:rsid w:val="00223294"/>
    <w:rsid w:val="00223535"/>
    <w:rsid w:val="002238C7"/>
    <w:rsid w:val="00223A58"/>
    <w:rsid w:val="00223C06"/>
    <w:rsid w:val="00224505"/>
    <w:rsid w:val="00224E76"/>
    <w:rsid w:val="00224FA9"/>
    <w:rsid w:val="00225578"/>
    <w:rsid w:val="00225C46"/>
    <w:rsid w:val="00226511"/>
    <w:rsid w:val="0022670B"/>
    <w:rsid w:val="002267C2"/>
    <w:rsid w:val="0022685C"/>
    <w:rsid w:val="00226CC0"/>
    <w:rsid w:val="00226D39"/>
    <w:rsid w:val="0022737C"/>
    <w:rsid w:val="00227590"/>
    <w:rsid w:val="00227ACB"/>
    <w:rsid w:val="00227DD9"/>
    <w:rsid w:val="00227F43"/>
    <w:rsid w:val="00227F95"/>
    <w:rsid w:val="00230B22"/>
    <w:rsid w:val="00230E67"/>
    <w:rsid w:val="00230F56"/>
    <w:rsid w:val="002315CE"/>
    <w:rsid w:val="0023170D"/>
    <w:rsid w:val="002319B2"/>
    <w:rsid w:val="00231D04"/>
    <w:rsid w:val="0023253F"/>
    <w:rsid w:val="00232589"/>
    <w:rsid w:val="002326DA"/>
    <w:rsid w:val="00233237"/>
    <w:rsid w:val="002332CE"/>
    <w:rsid w:val="0023381D"/>
    <w:rsid w:val="00233CA7"/>
    <w:rsid w:val="0023443B"/>
    <w:rsid w:val="002345F1"/>
    <w:rsid w:val="00234AA7"/>
    <w:rsid w:val="00234BC7"/>
    <w:rsid w:val="00234D70"/>
    <w:rsid w:val="0023521E"/>
    <w:rsid w:val="0023545E"/>
    <w:rsid w:val="002359CA"/>
    <w:rsid w:val="00235DA8"/>
    <w:rsid w:val="002362C6"/>
    <w:rsid w:val="002366AE"/>
    <w:rsid w:val="00236CBD"/>
    <w:rsid w:val="00236D52"/>
    <w:rsid w:val="00236E1B"/>
    <w:rsid w:val="00236E1C"/>
    <w:rsid w:val="00237320"/>
    <w:rsid w:val="00237348"/>
    <w:rsid w:val="002378A5"/>
    <w:rsid w:val="00237C35"/>
    <w:rsid w:val="00240301"/>
    <w:rsid w:val="002403B0"/>
    <w:rsid w:val="00240427"/>
    <w:rsid w:val="0024068D"/>
    <w:rsid w:val="00240733"/>
    <w:rsid w:val="00240F1F"/>
    <w:rsid w:val="00241F98"/>
    <w:rsid w:val="0024263D"/>
    <w:rsid w:val="0024277B"/>
    <w:rsid w:val="00242A36"/>
    <w:rsid w:val="00242D7C"/>
    <w:rsid w:val="0024302E"/>
    <w:rsid w:val="0024323B"/>
    <w:rsid w:val="00243248"/>
    <w:rsid w:val="0024326A"/>
    <w:rsid w:val="0024339A"/>
    <w:rsid w:val="00243502"/>
    <w:rsid w:val="00243725"/>
    <w:rsid w:val="00243886"/>
    <w:rsid w:val="002438A0"/>
    <w:rsid w:val="0024395E"/>
    <w:rsid w:val="0024399B"/>
    <w:rsid w:val="00243CD5"/>
    <w:rsid w:val="00244145"/>
    <w:rsid w:val="002443C4"/>
    <w:rsid w:val="0024466E"/>
    <w:rsid w:val="0024478E"/>
    <w:rsid w:val="0024480F"/>
    <w:rsid w:val="00244865"/>
    <w:rsid w:val="00244887"/>
    <w:rsid w:val="00244D3A"/>
    <w:rsid w:val="00244DF6"/>
    <w:rsid w:val="00245483"/>
    <w:rsid w:val="00245CA6"/>
    <w:rsid w:val="00245F56"/>
    <w:rsid w:val="00246088"/>
    <w:rsid w:val="002460D5"/>
    <w:rsid w:val="002464DA"/>
    <w:rsid w:val="00246C61"/>
    <w:rsid w:val="00247124"/>
    <w:rsid w:val="002472A0"/>
    <w:rsid w:val="00247750"/>
    <w:rsid w:val="00247C92"/>
    <w:rsid w:val="00247F1C"/>
    <w:rsid w:val="00247F23"/>
    <w:rsid w:val="00250187"/>
    <w:rsid w:val="002503D0"/>
    <w:rsid w:val="002505F9"/>
    <w:rsid w:val="0025077C"/>
    <w:rsid w:val="002508E2"/>
    <w:rsid w:val="00250AC8"/>
    <w:rsid w:val="00250C19"/>
    <w:rsid w:val="00251AD8"/>
    <w:rsid w:val="002527E9"/>
    <w:rsid w:val="00252DF2"/>
    <w:rsid w:val="0025301C"/>
    <w:rsid w:val="00253D4A"/>
    <w:rsid w:val="00253D4F"/>
    <w:rsid w:val="00253D9A"/>
    <w:rsid w:val="00253FFD"/>
    <w:rsid w:val="00254AD5"/>
    <w:rsid w:val="00254C6C"/>
    <w:rsid w:val="00254E55"/>
    <w:rsid w:val="00255067"/>
    <w:rsid w:val="002550EB"/>
    <w:rsid w:val="002554ED"/>
    <w:rsid w:val="002559D8"/>
    <w:rsid w:val="00255DF1"/>
    <w:rsid w:val="002564C3"/>
    <w:rsid w:val="00256660"/>
    <w:rsid w:val="00256773"/>
    <w:rsid w:val="00256778"/>
    <w:rsid w:val="002568E4"/>
    <w:rsid w:val="00256900"/>
    <w:rsid w:val="002569FE"/>
    <w:rsid w:val="00256E33"/>
    <w:rsid w:val="00256EE7"/>
    <w:rsid w:val="00257019"/>
    <w:rsid w:val="00257391"/>
    <w:rsid w:val="002575CA"/>
    <w:rsid w:val="002576E0"/>
    <w:rsid w:val="00257A3C"/>
    <w:rsid w:val="00257AC3"/>
    <w:rsid w:val="00257B74"/>
    <w:rsid w:val="00257C9D"/>
    <w:rsid w:val="00257D8D"/>
    <w:rsid w:val="00260183"/>
    <w:rsid w:val="00260311"/>
    <w:rsid w:val="00260602"/>
    <w:rsid w:val="002607B6"/>
    <w:rsid w:val="00260D85"/>
    <w:rsid w:val="00260E94"/>
    <w:rsid w:val="00260F22"/>
    <w:rsid w:val="00261193"/>
    <w:rsid w:val="00261A9E"/>
    <w:rsid w:val="00261DE2"/>
    <w:rsid w:val="00261E16"/>
    <w:rsid w:val="002621FC"/>
    <w:rsid w:val="002624BC"/>
    <w:rsid w:val="00262512"/>
    <w:rsid w:val="00262624"/>
    <w:rsid w:val="002628F3"/>
    <w:rsid w:val="00262A38"/>
    <w:rsid w:val="00262B8A"/>
    <w:rsid w:val="00262BFC"/>
    <w:rsid w:val="00262C25"/>
    <w:rsid w:val="002634A7"/>
    <w:rsid w:val="002635AF"/>
    <w:rsid w:val="00263A4E"/>
    <w:rsid w:val="00263D72"/>
    <w:rsid w:val="00263DE1"/>
    <w:rsid w:val="002641BF"/>
    <w:rsid w:val="002642D5"/>
    <w:rsid w:val="002649FA"/>
    <w:rsid w:val="00265134"/>
    <w:rsid w:val="002654ED"/>
    <w:rsid w:val="00265B41"/>
    <w:rsid w:val="00265C74"/>
    <w:rsid w:val="00266764"/>
    <w:rsid w:val="00266865"/>
    <w:rsid w:val="0026693D"/>
    <w:rsid w:val="0026694D"/>
    <w:rsid w:val="00266AF0"/>
    <w:rsid w:val="00266C01"/>
    <w:rsid w:val="002677DD"/>
    <w:rsid w:val="00267A5E"/>
    <w:rsid w:val="00270025"/>
    <w:rsid w:val="002701B5"/>
    <w:rsid w:val="002702D6"/>
    <w:rsid w:val="00270AA4"/>
    <w:rsid w:val="00271074"/>
    <w:rsid w:val="00271493"/>
    <w:rsid w:val="002715F1"/>
    <w:rsid w:val="0027166B"/>
    <w:rsid w:val="0027176E"/>
    <w:rsid w:val="00271826"/>
    <w:rsid w:val="00271C77"/>
    <w:rsid w:val="00271CC1"/>
    <w:rsid w:val="00271D50"/>
    <w:rsid w:val="00271E55"/>
    <w:rsid w:val="00271E92"/>
    <w:rsid w:val="00271FFB"/>
    <w:rsid w:val="00272855"/>
    <w:rsid w:val="00272E9B"/>
    <w:rsid w:val="00272FFA"/>
    <w:rsid w:val="00273008"/>
    <w:rsid w:val="002730E0"/>
    <w:rsid w:val="0027328C"/>
    <w:rsid w:val="00273450"/>
    <w:rsid w:val="00273822"/>
    <w:rsid w:val="0027398D"/>
    <w:rsid w:val="00273A06"/>
    <w:rsid w:val="00273A60"/>
    <w:rsid w:val="00273C34"/>
    <w:rsid w:val="00273C8F"/>
    <w:rsid w:val="00273E70"/>
    <w:rsid w:val="00274616"/>
    <w:rsid w:val="00274C4D"/>
    <w:rsid w:val="00275F78"/>
    <w:rsid w:val="00276165"/>
    <w:rsid w:val="0027617D"/>
    <w:rsid w:val="0027618D"/>
    <w:rsid w:val="00276215"/>
    <w:rsid w:val="0027672F"/>
    <w:rsid w:val="00276A25"/>
    <w:rsid w:val="002770A9"/>
    <w:rsid w:val="00277546"/>
    <w:rsid w:val="002775C1"/>
    <w:rsid w:val="00277681"/>
    <w:rsid w:val="002778EE"/>
    <w:rsid w:val="002779EE"/>
    <w:rsid w:val="00280197"/>
    <w:rsid w:val="002801EC"/>
    <w:rsid w:val="0028020D"/>
    <w:rsid w:val="002803CE"/>
    <w:rsid w:val="0028049F"/>
    <w:rsid w:val="00280D37"/>
    <w:rsid w:val="00281357"/>
    <w:rsid w:val="0028140C"/>
    <w:rsid w:val="00281827"/>
    <w:rsid w:val="0028190C"/>
    <w:rsid w:val="00281E4A"/>
    <w:rsid w:val="00281F5C"/>
    <w:rsid w:val="00281FBF"/>
    <w:rsid w:val="002821AE"/>
    <w:rsid w:val="00282340"/>
    <w:rsid w:val="00283090"/>
    <w:rsid w:val="002834A0"/>
    <w:rsid w:val="00283971"/>
    <w:rsid w:val="002839EA"/>
    <w:rsid w:val="00283B34"/>
    <w:rsid w:val="00283FA1"/>
    <w:rsid w:val="00284008"/>
    <w:rsid w:val="002843DE"/>
    <w:rsid w:val="00284427"/>
    <w:rsid w:val="00284668"/>
    <w:rsid w:val="002848AF"/>
    <w:rsid w:val="00284D4F"/>
    <w:rsid w:val="00285158"/>
    <w:rsid w:val="0028528C"/>
    <w:rsid w:val="002853EA"/>
    <w:rsid w:val="002856F3"/>
    <w:rsid w:val="002859D0"/>
    <w:rsid w:val="00285E0A"/>
    <w:rsid w:val="00285F13"/>
    <w:rsid w:val="002864BD"/>
    <w:rsid w:val="00286627"/>
    <w:rsid w:val="002869FA"/>
    <w:rsid w:val="00286C1C"/>
    <w:rsid w:val="00286CFB"/>
    <w:rsid w:val="00286DDC"/>
    <w:rsid w:val="00286E14"/>
    <w:rsid w:val="00286E20"/>
    <w:rsid w:val="00286E66"/>
    <w:rsid w:val="00287071"/>
    <w:rsid w:val="00287465"/>
    <w:rsid w:val="00287870"/>
    <w:rsid w:val="00287B22"/>
    <w:rsid w:val="00287F58"/>
    <w:rsid w:val="0029017B"/>
    <w:rsid w:val="002902F4"/>
    <w:rsid w:val="00290391"/>
    <w:rsid w:val="002910B8"/>
    <w:rsid w:val="00291166"/>
    <w:rsid w:val="002911B2"/>
    <w:rsid w:val="0029150D"/>
    <w:rsid w:val="00291B71"/>
    <w:rsid w:val="00291D04"/>
    <w:rsid w:val="00291DC0"/>
    <w:rsid w:val="00291FD1"/>
    <w:rsid w:val="0029212C"/>
    <w:rsid w:val="00292672"/>
    <w:rsid w:val="00292CA7"/>
    <w:rsid w:val="00292FC6"/>
    <w:rsid w:val="00293220"/>
    <w:rsid w:val="00293870"/>
    <w:rsid w:val="00293DCE"/>
    <w:rsid w:val="00293F45"/>
    <w:rsid w:val="002944DE"/>
    <w:rsid w:val="00294A3F"/>
    <w:rsid w:val="00294D12"/>
    <w:rsid w:val="00295DAE"/>
    <w:rsid w:val="0029645E"/>
    <w:rsid w:val="00296A70"/>
    <w:rsid w:val="00296E22"/>
    <w:rsid w:val="002973C9"/>
    <w:rsid w:val="00297AEB"/>
    <w:rsid w:val="002A0262"/>
    <w:rsid w:val="002A0363"/>
    <w:rsid w:val="002A0E15"/>
    <w:rsid w:val="002A1364"/>
    <w:rsid w:val="002A1C9D"/>
    <w:rsid w:val="002A1D40"/>
    <w:rsid w:val="002A2313"/>
    <w:rsid w:val="002A270C"/>
    <w:rsid w:val="002A2838"/>
    <w:rsid w:val="002A28C8"/>
    <w:rsid w:val="002A2ABB"/>
    <w:rsid w:val="002A2E64"/>
    <w:rsid w:val="002A35B7"/>
    <w:rsid w:val="002A40DF"/>
    <w:rsid w:val="002A4101"/>
    <w:rsid w:val="002A462F"/>
    <w:rsid w:val="002A4690"/>
    <w:rsid w:val="002A4725"/>
    <w:rsid w:val="002A47DA"/>
    <w:rsid w:val="002A4A85"/>
    <w:rsid w:val="002A4C99"/>
    <w:rsid w:val="002A4F7E"/>
    <w:rsid w:val="002A5015"/>
    <w:rsid w:val="002A54C3"/>
    <w:rsid w:val="002A57C0"/>
    <w:rsid w:val="002A5A57"/>
    <w:rsid w:val="002A5B84"/>
    <w:rsid w:val="002A5E4F"/>
    <w:rsid w:val="002A5FA9"/>
    <w:rsid w:val="002A63F5"/>
    <w:rsid w:val="002A684E"/>
    <w:rsid w:val="002A6992"/>
    <w:rsid w:val="002A6B93"/>
    <w:rsid w:val="002A6DED"/>
    <w:rsid w:val="002A73E6"/>
    <w:rsid w:val="002A7505"/>
    <w:rsid w:val="002A7BDC"/>
    <w:rsid w:val="002A7F77"/>
    <w:rsid w:val="002B01A3"/>
    <w:rsid w:val="002B03AA"/>
    <w:rsid w:val="002B17F0"/>
    <w:rsid w:val="002B1A05"/>
    <w:rsid w:val="002B1A79"/>
    <w:rsid w:val="002B1C20"/>
    <w:rsid w:val="002B1C24"/>
    <w:rsid w:val="002B1DBC"/>
    <w:rsid w:val="002B1E20"/>
    <w:rsid w:val="002B2648"/>
    <w:rsid w:val="002B2959"/>
    <w:rsid w:val="002B2B08"/>
    <w:rsid w:val="002B35FE"/>
    <w:rsid w:val="002B3CD3"/>
    <w:rsid w:val="002B40CC"/>
    <w:rsid w:val="002B41C9"/>
    <w:rsid w:val="002B4268"/>
    <w:rsid w:val="002B4C1A"/>
    <w:rsid w:val="002B4CF3"/>
    <w:rsid w:val="002B4DE0"/>
    <w:rsid w:val="002B4F0A"/>
    <w:rsid w:val="002B4FCD"/>
    <w:rsid w:val="002B545C"/>
    <w:rsid w:val="002B54B8"/>
    <w:rsid w:val="002B5521"/>
    <w:rsid w:val="002B5831"/>
    <w:rsid w:val="002B598F"/>
    <w:rsid w:val="002B5BBE"/>
    <w:rsid w:val="002B5F1E"/>
    <w:rsid w:val="002B61D9"/>
    <w:rsid w:val="002B6402"/>
    <w:rsid w:val="002B6533"/>
    <w:rsid w:val="002B6B04"/>
    <w:rsid w:val="002B6C60"/>
    <w:rsid w:val="002B70F2"/>
    <w:rsid w:val="002B731B"/>
    <w:rsid w:val="002B7430"/>
    <w:rsid w:val="002B774D"/>
    <w:rsid w:val="002B77CD"/>
    <w:rsid w:val="002B77E4"/>
    <w:rsid w:val="002B7900"/>
    <w:rsid w:val="002B7AB6"/>
    <w:rsid w:val="002B7BF3"/>
    <w:rsid w:val="002B7BFE"/>
    <w:rsid w:val="002B7C9E"/>
    <w:rsid w:val="002C0285"/>
    <w:rsid w:val="002C0643"/>
    <w:rsid w:val="002C08B5"/>
    <w:rsid w:val="002C0A7E"/>
    <w:rsid w:val="002C0B53"/>
    <w:rsid w:val="002C19F4"/>
    <w:rsid w:val="002C1DC0"/>
    <w:rsid w:val="002C1F10"/>
    <w:rsid w:val="002C1F37"/>
    <w:rsid w:val="002C2327"/>
    <w:rsid w:val="002C241A"/>
    <w:rsid w:val="002C258B"/>
    <w:rsid w:val="002C264B"/>
    <w:rsid w:val="002C285E"/>
    <w:rsid w:val="002C2903"/>
    <w:rsid w:val="002C2C8C"/>
    <w:rsid w:val="002C2C9A"/>
    <w:rsid w:val="002C2FC4"/>
    <w:rsid w:val="002C2FD8"/>
    <w:rsid w:val="002C3270"/>
    <w:rsid w:val="002C34E9"/>
    <w:rsid w:val="002C37C1"/>
    <w:rsid w:val="002C3D3D"/>
    <w:rsid w:val="002C3D96"/>
    <w:rsid w:val="002C416E"/>
    <w:rsid w:val="002C4B8C"/>
    <w:rsid w:val="002C4BE8"/>
    <w:rsid w:val="002C4F2E"/>
    <w:rsid w:val="002C5855"/>
    <w:rsid w:val="002C595C"/>
    <w:rsid w:val="002C5A3D"/>
    <w:rsid w:val="002C5C54"/>
    <w:rsid w:val="002C6137"/>
    <w:rsid w:val="002C6423"/>
    <w:rsid w:val="002C68D9"/>
    <w:rsid w:val="002C695D"/>
    <w:rsid w:val="002C70E1"/>
    <w:rsid w:val="002C7333"/>
    <w:rsid w:val="002C7335"/>
    <w:rsid w:val="002C7731"/>
    <w:rsid w:val="002C7848"/>
    <w:rsid w:val="002C7B61"/>
    <w:rsid w:val="002C7D60"/>
    <w:rsid w:val="002C7D9A"/>
    <w:rsid w:val="002C7F8F"/>
    <w:rsid w:val="002D0026"/>
    <w:rsid w:val="002D0066"/>
    <w:rsid w:val="002D01FF"/>
    <w:rsid w:val="002D02A7"/>
    <w:rsid w:val="002D032E"/>
    <w:rsid w:val="002D07EE"/>
    <w:rsid w:val="002D0C4C"/>
    <w:rsid w:val="002D12A0"/>
    <w:rsid w:val="002D130A"/>
    <w:rsid w:val="002D163B"/>
    <w:rsid w:val="002D1747"/>
    <w:rsid w:val="002D1E24"/>
    <w:rsid w:val="002D21C0"/>
    <w:rsid w:val="002D225A"/>
    <w:rsid w:val="002D2678"/>
    <w:rsid w:val="002D2906"/>
    <w:rsid w:val="002D2B59"/>
    <w:rsid w:val="002D2B85"/>
    <w:rsid w:val="002D2E00"/>
    <w:rsid w:val="002D2FDD"/>
    <w:rsid w:val="002D39DB"/>
    <w:rsid w:val="002D4205"/>
    <w:rsid w:val="002D420B"/>
    <w:rsid w:val="002D4570"/>
    <w:rsid w:val="002D479C"/>
    <w:rsid w:val="002D497A"/>
    <w:rsid w:val="002D4A44"/>
    <w:rsid w:val="002D537C"/>
    <w:rsid w:val="002D54FB"/>
    <w:rsid w:val="002D5D5C"/>
    <w:rsid w:val="002D5E0E"/>
    <w:rsid w:val="002D613F"/>
    <w:rsid w:val="002D6EAD"/>
    <w:rsid w:val="002D7445"/>
    <w:rsid w:val="002D7472"/>
    <w:rsid w:val="002D7700"/>
    <w:rsid w:val="002D7E03"/>
    <w:rsid w:val="002D7F21"/>
    <w:rsid w:val="002E03B1"/>
    <w:rsid w:val="002E0704"/>
    <w:rsid w:val="002E105F"/>
    <w:rsid w:val="002E16CC"/>
    <w:rsid w:val="002E1843"/>
    <w:rsid w:val="002E250B"/>
    <w:rsid w:val="002E258A"/>
    <w:rsid w:val="002E2628"/>
    <w:rsid w:val="002E268A"/>
    <w:rsid w:val="002E27B9"/>
    <w:rsid w:val="002E2885"/>
    <w:rsid w:val="002E30D7"/>
    <w:rsid w:val="002E31CC"/>
    <w:rsid w:val="002E3256"/>
    <w:rsid w:val="002E3305"/>
    <w:rsid w:val="002E3390"/>
    <w:rsid w:val="002E39C4"/>
    <w:rsid w:val="002E3BF0"/>
    <w:rsid w:val="002E41A5"/>
    <w:rsid w:val="002E4748"/>
    <w:rsid w:val="002E4902"/>
    <w:rsid w:val="002E4B13"/>
    <w:rsid w:val="002E4CC8"/>
    <w:rsid w:val="002E50B6"/>
    <w:rsid w:val="002E55DE"/>
    <w:rsid w:val="002E571D"/>
    <w:rsid w:val="002E57D6"/>
    <w:rsid w:val="002E5D32"/>
    <w:rsid w:val="002E60F0"/>
    <w:rsid w:val="002E6792"/>
    <w:rsid w:val="002E6D07"/>
    <w:rsid w:val="002E6FB0"/>
    <w:rsid w:val="002E76E1"/>
    <w:rsid w:val="002E7A3D"/>
    <w:rsid w:val="002E7BC8"/>
    <w:rsid w:val="002F010D"/>
    <w:rsid w:val="002F0317"/>
    <w:rsid w:val="002F06B7"/>
    <w:rsid w:val="002F08AF"/>
    <w:rsid w:val="002F0916"/>
    <w:rsid w:val="002F0A94"/>
    <w:rsid w:val="002F0EE5"/>
    <w:rsid w:val="002F249E"/>
    <w:rsid w:val="002F24E5"/>
    <w:rsid w:val="002F2E87"/>
    <w:rsid w:val="002F3061"/>
    <w:rsid w:val="002F3370"/>
    <w:rsid w:val="002F3734"/>
    <w:rsid w:val="002F3842"/>
    <w:rsid w:val="002F3B0A"/>
    <w:rsid w:val="002F41F5"/>
    <w:rsid w:val="002F432E"/>
    <w:rsid w:val="002F4445"/>
    <w:rsid w:val="002F455F"/>
    <w:rsid w:val="002F479E"/>
    <w:rsid w:val="002F4BE3"/>
    <w:rsid w:val="002F4C1B"/>
    <w:rsid w:val="002F4F56"/>
    <w:rsid w:val="002F529C"/>
    <w:rsid w:val="002F5588"/>
    <w:rsid w:val="002F5946"/>
    <w:rsid w:val="002F5F53"/>
    <w:rsid w:val="002F62E0"/>
    <w:rsid w:val="002F6432"/>
    <w:rsid w:val="002F68D4"/>
    <w:rsid w:val="002F6A42"/>
    <w:rsid w:val="002F6A90"/>
    <w:rsid w:val="002F6ABE"/>
    <w:rsid w:val="002F6B0A"/>
    <w:rsid w:val="002F6B6E"/>
    <w:rsid w:val="002F6BC9"/>
    <w:rsid w:val="002F6C97"/>
    <w:rsid w:val="002F73B0"/>
    <w:rsid w:val="002F73C5"/>
    <w:rsid w:val="002F7482"/>
    <w:rsid w:val="002F748C"/>
    <w:rsid w:val="002F7664"/>
    <w:rsid w:val="002F7AFE"/>
    <w:rsid w:val="002F7B21"/>
    <w:rsid w:val="002F7C81"/>
    <w:rsid w:val="002F7D22"/>
    <w:rsid w:val="002F7F2D"/>
    <w:rsid w:val="002F7F3E"/>
    <w:rsid w:val="0030085D"/>
    <w:rsid w:val="00300A66"/>
    <w:rsid w:val="00300ACC"/>
    <w:rsid w:val="00300CE7"/>
    <w:rsid w:val="00301100"/>
    <w:rsid w:val="0030111E"/>
    <w:rsid w:val="003011A6"/>
    <w:rsid w:val="003013FE"/>
    <w:rsid w:val="0030148B"/>
    <w:rsid w:val="0030150C"/>
    <w:rsid w:val="0030164C"/>
    <w:rsid w:val="00301B6F"/>
    <w:rsid w:val="00302076"/>
    <w:rsid w:val="00302267"/>
    <w:rsid w:val="00302406"/>
    <w:rsid w:val="00302576"/>
    <w:rsid w:val="003027A1"/>
    <w:rsid w:val="003030BF"/>
    <w:rsid w:val="00303619"/>
    <w:rsid w:val="00303711"/>
    <w:rsid w:val="00303881"/>
    <w:rsid w:val="003038C6"/>
    <w:rsid w:val="003039DC"/>
    <w:rsid w:val="00303E7F"/>
    <w:rsid w:val="00304582"/>
    <w:rsid w:val="003046B7"/>
    <w:rsid w:val="00304D27"/>
    <w:rsid w:val="00304D2B"/>
    <w:rsid w:val="003052A7"/>
    <w:rsid w:val="00305686"/>
    <w:rsid w:val="00305AB9"/>
    <w:rsid w:val="00305B5E"/>
    <w:rsid w:val="00305CB8"/>
    <w:rsid w:val="00306075"/>
    <w:rsid w:val="00306169"/>
    <w:rsid w:val="00306173"/>
    <w:rsid w:val="003061DB"/>
    <w:rsid w:val="00306275"/>
    <w:rsid w:val="00306580"/>
    <w:rsid w:val="0030672F"/>
    <w:rsid w:val="00306926"/>
    <w:rsid w:val="003069EE"/>
    <w:rsid w:val="00306FBE"/>
    <w:rsid w:val="00307295"/>
    <w:rsid w:val="00307326"/>
    <w:rsid w:val="0030750B"/>
    <w:rsid w:val="00307CA5"/>
    <w:rsid w:val="00310112"/>
    <w:rsid w:val="00310C47"/>
    <w:rsid w:val="0031107A"/>
    <w:rsid w:val="0031114A"/>
    <w:rsid w:val="003111C0"/>
    <w:rsid w:val="0031154F"/>
    <w:rsid w:val="0031173A"/>
    <w:rsid w:val="003118AF"/>
    <w:rsid w:val="003118E2"/>
    <w:rsid w:val="0031209D"/>
    <w:rsid w:val="00312480"/>
    <w:rsid w:val="003126E0"/>
    <w:rsid w:val="00312879"/>
    <w:rsid w:val="00312D05"/>
    <w:rsid w:val="0031315E"/>
    <w:rsid w:val="00313396"/>
    <w:rsid w:val="00313824"/>
    <w:rsid w:val="00313904"/>
    <w:rsid w:val="00313937"/>
    <w:rsid w:val="00314415"/>
    <w:rsid w:val="00314D35"/>
    <w:rsid w:val="003151C6"/>
    <w:rsid w:val="00315286"/>
    <w:rsid w:val="0031530D"/>
    <w:rsid w:val="00315887"/>
    <w:rsid w:val="00315BB5"/>
    <w:rsid w:val="00315C96"/>
    <w:rsid w:val="00315CD0"/>
    <w:rsid w:val="00316393"/>
    <w:rsid w:val="0031656E"/>
    <w:rsid w:val="003166CD"/>
    <w:rsid w:val="00316F77"/>
    <w:rsid w:val="00317416"/>
    <w:rsid w:val="00317620"/>
    <w:rsid w:val="00317FF9"/>
    <w:rsid w:val="00320744"/>
    <w:rsid w:val="003207AB"/>
    <w:rsid w:val="003209E2"/>
    <w:rsid w:val="00320C7D"/>
    <w:rsid w:val="00320CBB"/>
    <w:rsid w:val="00320D55"/>
    <w:rsid w:val="003210F9"/>
    <w:rsid w:val="00321107"/>
    <w:rsid w:val="003213A2"/>
    <w:rsid w:val="003213ED"/>
    <w:rsid w:val="0032154A"/>
    <w:rsid w:val="0032167B"/>
    <w:rsid w:val="00321A3A"/>
    <w:rsid w:val="00321ACD"/>
    <w:rsid w:val="00321F9A"/>
    <w:rsid w:val="00322070"/>
    <w:rsid w:val="003221D7"/>
    <w:rsid w:val="00322628"/>
    <w:rsid w:val="00322773"/>
    <w:rsid w:val="0032318C"/>
    <w:rsid w:val="00323542"/>
    <w:rsid w:val="003235C9"/>
    <w:rsid w:val="00323A31"/>
    <w:rsid w:val="00323B40"/>
    <w:rsid w:val="00323C4C"/>
    <w:rsid w:val="0032443C"/>
    <w:rsid w:val="00324467"/>
    <w:rsid w:val="00324554"/>
    <w:rsid w:val="00324A13"/>
    <w:rsid w:val="0032563F"/>
    <w:rsid w:val="00325BE9"/>
    <w:rsid w:val="00325BFC"/>
    <w:rsid w:val="0032637C"/>
    <w:rsid w:val="00326A88"/>
    <w:rsid w:val="00326F25"/>
    <w:rsid w:val="00326F41"/>
    <w:rsid w:val="003270E0"/>
    <w:rsid w:val="00327543"/>
    <w:rsid w:val="00327592"/>
    <w:rsid w:val="003275AD"/>
    <w:rsid w:val="00327A85"/>
    <w:rsid w:val="003300B6"/>
    <w:rsid w:val="00330382"/>
    <w:rsid w:val="003303A6"/>
    <w:rsid w:val="00330469"/>
    <w:rsid w:val="003307FF"/>
    <w:rsid w:val="003309F8"/>
    <w:rsid w:val="00330AF1"/>
    <w:rsid w:val="00330ED8"/>
    <w:rsid w:val="003313C7"/>
    <w:rsid w:val="003315E4"/>
    <w:rsid w:val="0033168B"/>
    <w:rsid w:val="003318A8"/>
    <w:rsid w:val="00331962"/>
    <w:rsid w:val="00331A85"/>
    <w:rsid w:val="00331D11"/>
    <w:rsid w:val="00331D70"/>
    <w:rsid w:val="003325C9"/>
    <w:rsid w:val="00332607"/>
    <w:rsid w:val="0033265E"/>
    <w:rsid w:val="003329A3"/>
    <w:rsid w:val="00332BB1"/>
    <w:rsid w:val="0033345D"/>
    <w:rsid w:val="003334F4"/>
    <w:rsid w:val="00333B7F"/>
    <w:rsid w:val="00334004"/>
    <w:rsid w:val="003341D5"/>
    <w:rsid w:val="003347FA"/>
    <w:rsid w:val="00334975"/>
    <w:rsid w:val="00334CFF"/>
    <w:rsid w:val="00334D7B"/>
    <w:rsid w:val="00335574"/>
    <w:rsid w:val="0033558E"/>
    <w:rsid w:val="00336233"/>
    <w:rsid w:val="00336ACF"/>
    <w:rsid w:val="00337127"/>
    <w:rsid w:val="0033725C"/>
    <w:rsid w:val="00337400"/>
    <w:rsid w:val="0033772C"/>
    <w:rsid w:val="00337A18"/>
    <w:rsid w:val="0034052F"/>
    <w:rsid w:val="0034078E"/>
    <w:rsid w:val="00340804"/>
    <w:rsid w:val="00340F4A"/>
    <w:rsid w:val="0034136E"/>
    <w:rsid w:val="0034136F"/>
    <w:rsid w:val="00341BF2"/>
    <w:rsid w:val="00341C36"/>
    <w:rsid w:val="00341CD0"/>
    <w:rsid w:val="00341EB0"/>
    <w:rsid w:val="003421C8"/>
    <w:rsid w:val="00342A0A"/>
    <w:rsid w:val="00342B36"/>
    <w:rsid w:val="00342C6B"/>
    <w:rsid w:val="003433E9"/>
    <w:rsid w:val="0034375E"/>
    <w:rsid w:val="00343B25"/>
    <w:rsid w:val="00343CA0"/>
    <w:rsid w:val="00343E28"/>
    <w:rsid w:val="00343FE7"/>
    <w:rsid w:val="00344472"/>
    <w:rsid w:val="003445CD"/>
    <w:rsid w:val="00344830"/>
    <w:rsid w:val="003449F3"/>
    <w:rsid w:val="00344E49"/>
    <w:rsid w:val="00344F7E"/>
    <w:rsid w:val="00344FAB"/>
    <w:rsid w:val="003453EC"/>
    <w:rsid w:val="003456CC"/>
    <w:rsid w:val="003458F2"/>
    <w:rsid w:val="00345965"/>
    <w:rsid w:val="00345B41"/>
    <w:rsid w:val="00345BC5"/>
    <w:rsid w:val="00345F40"/>
    <w:rsid w:val="00345F9C"/>
    <w:rsid w:val="00345FAF"/>
    <w:rsid w:val="003461CD"/>
    <w:rsid w:val="00346316"/>
    <w:rsid w:val="003466E3"/>
    <w:rsid w:val="00346741"/>
    <w:rsid w:val="00346D52"/>
    <w:rsid w:val="00346E06"/>
    <w:rsid w:val="00346E3C"/>
    <w:rsid w:val="0034746B"/>
    <w:rsid w:val="00350022"/>
    <w:rsid w:val="0035080D"/>
    <w:rsid w:val="00350C77"/>
    <w:rsid w:val="00350CB6"/>
    <w:rsid w:val="00351237"/>
    <w:rsid w:val="00351277"/>
    <w:rsid w:val="00351850"/>
    <w:rsid w:val="00351F0C"/>
    <w:rsid w:val="00352074"/>
    <w:rsid w:val="00352159"/>
    <w:rsid w:val="00352591"/>
    <w:rsid w:val="0035268C"/>
    <w:rsid w:val="00352783"/>
    <w:rsid w:val="00353148"/>
    <w:rsid w:val="003532D5"/>
    <w:rsid w:val="00353A23"/>
    <w:rsid w:val="00353C7B"/>
    <w:rsid w:val="00354334"/>
    <w:rsid w:val="00354658"/>
    <w:rsid w:val="00354718"/>
    <w:rsid w:val="00354796"/>
    <w:rsid w:val="00354C62"/>
    <w:rsid w:val="003550E4"/>
    <w:rsid w:val="0035556F"/>
    <w:rsid w:val="00355677"/>
    <w:rsid w:val="00355751"/>
    <w:rsid w:val="00355753"/>
    <w:rsid w:val="0035579F"/>
    <w:rsid w:val="00355BA9"/>
    <w:rsid w:val="00355BCD"/>
    <w:rsid w:val="00355C0C"/>
    <w:rsid w:val="00355CCA"/>
    <w:rsid w:val="00355F93"/>
    <w:rsid w:val="00356080"/>
    <w:rsid w:val="0035619D"/>
    <w:rsid w:val="003563B1"/>
    <w:rsid w:val="003565F0"/>
    <w:rsid w:val="00356B21"/>
    <w:rsid w:val="00357081"/>
    <w:rsid w:val="00357FCC"/>
    <w:rsid w:val="00360678"/>
    <w:rsid w:val="00360B0E"/>
    <w:rsid w:val="003610FF"/>
    <w:rsid w:val="003611D8"/>
    <w:rsid w:val="00361345"/>
    <w:rsid w:val="003614C5"/>
    <w:rsid w:val="00361C05"/>
    <w:rsid w:val="00361E00"/>
    <w:rsid w:val="00361E27"/>
    <w:rsid w:val="003622AF"/>
    <w:rsid w:val="003629C6"/>
    <w:rsid w:val="00362A17"/>
    <w:rsid w:val="00362B07"/>
    <w:rsid w:val="00362D5B"/>
    <w:rsid w:val="00362E1E"/>
    <w:rsid w:val="00362E5E"/>
    <w:rsid w:val="00362EBA"/>
    <w:rsid w:val="00362FA7"/>
    <w:rsid w:val="00363258"/>
    <w:rsid w:val="0036337F"/>
    <w:rsid w:val="00364186"/>
    <w:rsid w:val="003646A9"/>
    <w:rsid w:val="003648DB"/>
    <w:rsid w:val="00364D4D"/>
    <w:rsid w:val="00364E2E"/>
    <w:rsid w:val="0036521A"/>
    <w:rsid w:val="00365496"/>
    <w:rsid w:val="003655FB"/>
    <w:rsid w:val="00365BDF"/>
    <w:rsid w:val="00365D54"/>
    <w:rsid w:val="00365F13"/>
    <w:rsid w:val="0036609B"/>
    <w:rsid w:val="0036626B"/>
    <w:rsid w:val="003668BA"/>
    <w:rsid w:val="00366F3C"/>
    <w:rsid w:val="003676E6"/>
    <w:rsid w:val="00367836"/>
    <w:rsid w:val="0036786A"/>
    <w:rsid w:val="003678A4"/>
    <w:rsid w:val="00367CEB"/>
    <w:rsid w:val="00370400"/>
    <w:rsid w:val="00370452"/>
    <w:rsid w:val="00370A90"/>
    <w:rsid w:val="00370B8F"/>
    <w:rsid w:val="00370F32"/>
    <w:rsid w:val="0037151B"/>
    <w:rsid w:val="0037155A"/>
    <w:rsid w:val="00371608"/>
    <w:rsid w:val="00371933"/>
    <w:rsid w:val="003719FF"/>
    <w:rsid w:val="00371CAF"/>
    <w:rsid w:val="0037212C"/>
    <w:rsid w:val="003721B4"/>
    <w:rsid w:val="003721C4"/>
    <w:rsid w:val="00372282"/>
    <w:rsid w:val="00372511"/>
    <w:rsid w:val="00372A61"/>
    <w:rsid w:val="00372B71"/>
    <w:rsid w:val="00372BB2"/>
    <w:rsid w:val="00372E48"/>
    <w:rsid w:val="0037305D"/>
    <w:rsid w:val="003730C5"/>
    <w:rsid w:val="0037351C"/>
    <w:rsid w:val="00373995"/>
    <w:rsid w:val="00373A1F"/>
    <w:rsid w:val="00373CED"/>
    <w:rsid w:val="00373F68"/>
    <w:rsid w:val="003741BB"/>
    <w:rsid w:val="00374546"/>
    <w:rsid w:val="0037480C"/>
    <w:rsid w:val="003749D8"/>
    <w:rsid w:val="00374F85"/>
    <w:rsid w:val="00374FE0"/>
    <w:rsid w:val="00375D9E"/>
    <w:rsid w:val="00376311"/>
    <w:rsid w:val="00376BF6"/>
    <w:rsid w:val="00376EF6"/>
    <w:rsid w:val="003772D5"/>
    <w:rsid w:val="00377340"/>
    <w:rsid w:val="00377414"/>
    <w:rsid w:val="00377455"/>
    <w:rsid w:val="00377E39"/>
    <w:rsid w:val="00377F27"/>
    <w:rsid w:val="0038013D"/>
    <w:rsid w:val="0038040A"/>
    <w:rsid w:val="003808BB"/>
    <w:rsid w:val="003809DE"/>
    <w:rsid w:val="003810FD"/>
    <w:rsid w:val="0038123D"/>
    <w:rsid w:val="003817D5"/>
    <w:rsid w:val="00381CDA"/>
    <w:rsid w:val="00381E22"/>
    <w:rsid w:val="00381E7D"/>
    <w:rsid w:val="00382006"/>
    <w:rsid w:val="00382167"/>
    <w:rsid w:val="0038234A"/>
    <w:rsid w:val="003824C9"/>
    <w:rsid w:val="00382FA6"/>
    <w:rsid w:val="0038309D"/>
    <w:rsid w:val="003831C5"/>
    <w:rsid w:val="0038337A"/>
    <w:rsid w:val="00383844"/>
    <w:rsid w:val="00383A83"/>
    <w:rsid w:val="00383C6B"/>
    <w:rsid w:val="003845F2"/>
    <w:rsid w:val="00384695"/>
    <w:rsid w:val="00384802"/>
    <w:rsid w:val="003848C1"/>
    <w:rsid w:val="003848D9"/>
    <w:rsid w:val="00384A58"/>
    <w:rsid w:val="00384D0F"/>
    <w:rsid w:val="00385070"/>
    <w:rsid w:val="00385333"/>
    <w:rsid w:val="003854A6"/>
    <w:rsid w:val="003854DD"/>
    <w:rsid w:val="003854F2"/>
    <w:rsid w:val="0038573C"/>
    <w:rsid w:val="0038599F"/>
    <w:rsid w:val="003859B8"/>
    <w:rsid w:val="00385C08"/>
    <w:rsid w:val="00385DC6"/>
    <w:rsid w:val="00385F48"/>
    <w:rsid w:val="00386223"/>
    <w:rsid w:val="0038625A"/>
    <w:rsid w:val="00386918"/>
    <w:rsid w:val="003877EA"/>
    <w:rsid w:val="00387C6D"/>
    <w:rsid w:val="003900A2"/>
    <w:rsid w:val="0039011F"/>
    <w:rsid w:val="00390188"/>
    <w:rsid w:val="00390206"/>
    <w:rsid w:val="003902A5"/>
    <w:rsid w:val="00390AB8"/>
    <w:rsid w:val="00390F67"/>
    <w:rsid w:val="00390F7B"/>
    <w:rsid w:val="003910E1"/>
    <w:rsid w:val="00391733"/>
    <w:rsid w:val="00391C22"/>
    <w:rsid w:val="00392226"/>
    <w:rsid w:val="003928D6"/>
    <w:rsid w:val="00393195"/>
    <w:rsid w:val="003939A2"/>
    <w:rsid w:val="00393DE1"/>
    <w:rsid w:val="00393E51"/>
    <w:rsid w:val="003940B2"/>
    <w:rsid w:val="003944B6"/>
    <w:rsid w:val="0039472A"/>
    <w:rsid w:val="0039481B"/>
    <w:rsid w:val="0039486D"/>
    <w:rsid w:val="00394A24"/>
    <w:rsid w:val="00394B43"/>
    <w:rsid w:val="00394B68"/>
    <w:rsid w:val="00394F8A"/>
    <w:rsid w:val="003952DA"/>
    <w:rsid w:val="00395BC6"/>
    <w:rsid w:val="00396B7F"/>
    <w:rsid w:val="00396E4C"/>
    <w:rsid w:val="00397527"/>
    <w:rsid w:val="003A0125"/>
    <w:rsid w:val="003A01A4"/>
    <w:rsid w:val="003A08A6"/>
    <w:rsid w:val="003A0A4A"/>
    <w:rsid w:val="003A0D77"/>
    <w:rsid w:val="003A1245"/>
    <w:rsid w:val="003A126C"/>
    <w:rsid w:val="003A1826"/>
    <w:rsid w:val="003A1AB9"/>
    <w:rsid w:val="003A1FE3"/>
    <w:rsid w:val="003A2638"/>
    <w:rsid w:val="003A2895"/>
    <w:rsid w:val="003A2982"/>
    <w:rsid w:val="003A2B6E"/>
    <w:rsid w:val="003A2CB4"/>
    <w:rsid w:val="003A2FEE"/>
    <w:rsid w:val="003A3116"/>
    <w:rsid w:val="003A3335"/>
    <w:rsid w:val="003A3E93"/>
    <w:rsid w:val="003A43D5"/>
    <w:rsid w:val="003A4994"/>
    <w:rsid w:val="003A49A6"/>
    <w:rsid w:val="003A49C4"/>
    <w:rsid w:val="003A4F33"/>
    <w:rsid w:val="003A4FAC"/>
    <w:rsid w:val="003A57C0"/>
    <w:rsid w:val="003A5B7B"/>
    <w:rsid w:val="003A5D92"/>
    <w:rsid w:val="003A6BC5"/>
    <w:rsid w:val="003A6C0F"/>
    <w:rsid w:val="003A71A9"/>
    <w:rsid w:val="003A72DC"/>
    <w:rsid w:val="003A7C07"/>
    <w:rsid w:val="003A7D01"/>
    <w:rsid w:val="003A7FCF"/>
    <w:rsid w:val="003B0040"/>
    <w:rsid w:val="003B0282"/>
    <w:rsid w:val="003B088F"/>
    <w:rsid w:val="003B09FE"/>
    <w:rsid w:val="003B0F97"/>
    <w:rsid w:val="003B12BC"/>
    <w:rsid w:val="003B14BB"/>
    <w:rsid w:val="003B151C"/>
    <w:rsid w:val="003B159C"/>
    <w:rsid w:val="003B1635"/>
    <w:rsid w:val="003B1C67"/>
    <w:rsid w:val="003B1E88"/>
    <w:rsid w:val="003B20DD"/>
    <w:rsid w:val="003B2111"/>
    <w:rsid w:val="003B22E7"/>
    <w:rsid w:val="003B2572"/>
    <w:rsid w:val="003B2DF8"/>
    <w:rsid w:val="003B328E"/>
    <w:rsid w:val="003B35DD"/>
    <w:rsid w:val="003B3704"/>
    <w:rsid w:val="003B3AD9"/>
    <w:rsid w:val="003B3C8A"/>
    <w:rsid w:val="003B3FF2"/>
    <w:rsid w:val="003B424E"/>
    <w:rsid w:val="003B516A"/>
    <w:rsid w:val="003B5331"/>
    <w:rsid w:val="003B56E8"/>
    <w:rsid w:val="003B581A"/>
    <w:rsid w:val="003B59B3"/>
    <w:rsid w:val="003B5BCE"/>
    <w:rsid w:val="003B5C38"/>
    <w:rsid w:val="003B5FA6"/>
    <w:rsid w:val="003B6747"/>
    <w:rsid w:val="003B681C"/>
    <w:rsid w:val="003B6A5E"/>
    <w:rsid w:val="003B7B0F"/>
    <w:rsid w:val="003C0B11"/>
    <w:rsid w:val="003C0BC6"/>
    <w:rsid w:val="003C0C82"/>
    <w:rsid w:val="003C10A9"/>
    <w:rsid w:val="003C1341"/>
    <w:rsid w:val="003C1399"/>
    <w:rsid w:val="003C1832"/>
    <w:rsid w:val="003C1906"/>
    <w:rsid w:val="003C1A27"/>
    <w:rsid w:val="003C1D3F"/>
    <w:rsid w:val="003C202F"/>
    <w:rsid w:val="003C2AFE"/>
    <w:rsid w:val="003C2CBF"/>
    <w:rsid w:val="003C34B9"/>
    <w:rsid w:val="003C3579"/>
    <w:rsid w:val="003C3A92"/>
    <w:rsid w:val="003C3D61"/>
    <w:rsid w:val="003C3E6B"/>
    <w:rsid w:val="003C3F50"/>
    <w:rsid w:val="003C4138"/>
    <w:rsid w:val="003C44A5"/>
    <w:rsid w:val="003C498B"/>
    <w:rsid w:val="003C4B43"/>
    <w:rsid w:val="003C5197"/>
    <w:rsid w:val="003C58F6"/>
    <w:rsid w:val="003C5B14"/>
    <w:rsid w:val="003C5C2F"/>
    <w:rsid w:val="003C628F"/>
    <w:rsid w:val="003C6810"/>
    <w:rsid w:val="003C6A86"/>
    <w:rsid w:val="003C6BCA"/>
    <w:rsid w:val="003C7072"/>
    <w:rsid w:val="003C71F7"/>
    <w:rsid w:val="003C762E"/>
    <w:rsid w:val="003C7721"/>
    <w:rsid w:val="003C776E"/>
    <w:rsid w:val="003C77CF"/>
    <w:rsid w:val="003C7B79"/>
    <w:rsid w:val="003C7DD5"/>
    <w:rsid w:val="003C7F20"/>
    <w:rsid w:val="003D001F"/>
    <w:rsid w:val="003D0322"/>
    <w:rsid w:val="003D07AB"/>
    <w:rsid w:val="003D0ACB"/>
    <w:rsid w:val="003D0E52"/>
    <w:rsid w:val="003D18FA"/>
    <w:rsid w:val="003D190E"/>
    <w:rsid w:val="003D2040"/>
    <w:rsid w:val="003D22BD"/>
    <w:rsid w:val="003D29F8"/>
    <w:rsid w:val="003D313A"/>
    <w:rsid w:val="003D3329"/>
    <w:rsid w:val="003D3858"/>
    <w:rsid w:val="003D3943"/>
    <w:rsid w:val="003D4163"/>
    <w:rsid w:val="003D41F7"/>
    <w:rsid w:val="003D4500"/>
    <w:rsid w:val="003D5185"/>
    <w:rsid w:val="003D518E"/>
    <w:rsid w:val="003D549A"/>
    <w:rsid w:val="003D5748"/>
    <w:rsid w:val="003D5937"/>
    <w:rsid w:val="003D5CE7"/>
    <w:rsid w:val="003D6122"/>
    <w:rsid w:val="003D62B4"/>
    <w:rsid w:val="003D6383"/>
    <w:rsid w:val="003D669C"/>
    <w:rsid w:val="003D6731"/>
    <w:rsid w:val="003D6EFC"/>
    <w:rsid w:val="003D7338"/>
    <w:rsid w:val="003D7BE7"/>
    <w:rsid w:val="003D7C02"/>
    <w:rsid w:val="003D7F88"/>
    <w:rsid w:val="003E0103"/>
    <w:rsid w:val="003E0965"/>
    <w:rsid w:val="003E097C"/>
    <w:rsid w:val="003E0A38"/>
    <w:rsid w:val="003E0B3C"/>
    <w:rsid w:val="003E0CA5"/>
    <w:rsid w:val="003E0FBF"/>
    <w:rsid w:val="003E1173"/>
    <w:rsid w:val="003E12E3"/>
    <w:rsid w:val="003E163D"/>
    <w:rsid w:val="003E167A"/>
    <w:rsid w:val="003E1856"/>
    <w:rsid w:val="003E1DD4"/>
    <w:rsid w:val="003E1F20"/>
    <w:rsid w:val="003E23F2"/>
    <w:rsid w:val="003E2982"/>
    <w:rsid w:val="003E3093"/>
    <w:rsid w:val="003E3108"/>
    <w:rsid w:val="003E312E"/>
    <w:rsid w:val="003E37E6"/>
    <w:rsid w:val="003E39D5"/>
    <w:rsid w:val="003E4588"/>
    <w:rsid w:val="003E4A3A"/>
    <w:rsid w:val="003E4CEB"/>
    <w:rsid w:val="003E4D4D"/>
    <w:rsid w:val="003E56F7"/>
    <w:rsid w:val="003E5868"/>
    <w:rsid w:val="003E5E5B"/>
    <w:rsid w:val="003E6116"/>
    <w:rsid w:val="003E6561"/>
    <w:rsid w:val="003E663A"/>
    <w:rsid w:val="003E7204"/>
    <w:rsid w:val="003F0BB6"/>
    <w:rsid w:val="003F0DA1"/>
    <w:rsid w:val="003F108E"/>
    <w:rsid w:val="003F1158"/>
    <w:rsid w:val="003F163A"/>
    <w:rsid w:val="003F17E0"/>
    <w:rsid w:val="003F1872"/>
    <w:rsid w:val="003F18B8"/>
    <w:rsid w:val="003F1EBB"/>
    <w:rsid w:val="003F206E"/>
    <w:rsid w:val="003F2263"/>
    <w:rsid w:val="003F256A"/>
    <w:rsid w:val="003F2D30"/>
    <w:rsid w:val="003F2FF1"/>
    <w:rsid w:val="003F39E1"/>
    <w:rsid w:val="003F3A98"/>
    <w:rsid w:val="003F452D"/>
    <w:rsid w:val="003F4547"/>
    <w:rsid w:val="003F4AAB"/>
    <w:rsid w:val="003F4B32"/>
    <w:rsid w:val="003F4E94"/>
    <w:rsid w:val="003F53D3"/>
    <w:rsid w:val="003F557D"/>
    <w:rsid w:val="003F56EB"/>
    <w:rsid w:val="003F57AB"/>
    <w:rsid w:val="003F5969"/>
    <w:rsid w:val="003F5B32"/>
    <w:rsid w:val="003F5E54"/>
    <w:rsid w:val="003F6190"/>
    <w:rsid w:val="003F628C"/>
    <w:rsid w:val="003F6C13"/>
    <w:rsid w:val="003F6EFF"/>
    <w:rsid w:val="003F73F1"/>
    <w:rsid w:val="003F74D4"/>
    <w:rsid w:val="003F7853"/>
    <w:rsid w:val="003F798D"/>
    <w:rsid w:val="003F7BBE"/>
    <w:rsid w:val="004003BF"/>
    <w:rsid w:val="00401487"/>
    <w:rsid w:val="00401747"/>
    <w:rsid w:val="00401DD6"/>
    <w:rsid w:val="00401E82"/>
    <w:rsid w:val="00401FC9"/>
    <w:rsid w:val="00402000"/>
    <w:rsid w:val="00402889"/>
    <w:rsid w:val="00402942"/>
    <w:rsid w:val="00402AE2"/>
    <w:rsid w:val="00402E55"/>
    <w:rsid w:val="00403236"/>
    <w:rsid w:val="00403275"/>
    <w:rsid w:val="0040328D"/>
    <w:rsid w:val="00403F14"/>
    <w:rsid w:val="004041B7"/>
    <w:rsid w:val="0040425B"/>
    <w:rsid w:val="00404A69"/>
    <w:rsid w:val="00404AB8"/>
    <w:rsid w:val="00404C33"/>
    <w:rsid w:val="00405031"/>
    <w:rsid w:val="0040575F"/>
    <w:rsid w:val="004058C8"/>
    <w:rsid w:val="00405C18"/>
    <w:rsid w:val="00405FD6"/>
    <w:rsid w:val="00406364"/>
    <w:rsid w:val="00406AC5"/>
    <w:rsid w:val="00407280"/>
    <w:rsid w:val="0040745A"/>
    <w:rsid w:val="00407917"/>
    <w:rsid w:val="00407DA3"/>
    <w:rsid w:val="00410031"/>
    <w:rsid w:val="004100F2"/>
    <w:rsid w:val="00410116"/>
    <w:rsid w:val="00410272"/>
    <w:rsid w:val="004102DA"/>
    <w:rsid w:val="0041035A"/>
    <w:rsid w:val="004106ED"/>
    <w:rsid w:val="0041088A"/>
    <w:rsid w:val="00410CD1"/>
    <w:rsid w:val="00410D06"/>
    <w:rsid w:val="00410E7B"/>
    <w:rsid w:val="00411665"/>
    <w:rsid w:val="00411A01"/>
    <w:rsid w:val="00411A70"/>
    <w:rsid w:val="00411C15"/>
    <w:rsid w:val="00411C41"/>
    <w:rsid w:val="004121F5"/>
    <w:rsid w:val="00412FA8"/>
    <w:rsid w:val="004133B0"/>
    <w:rsid w:val="004135AC"/>
    <w:rsid w:val="00413E3E"/>
    <w:rsid w:val="0041419B"/>
    <w:rsid w:val="00414D64"/>
    <w:rsid w:val="00414E22"/>
    <w:rsid w:val="00414E23"/>
    <w:rsid w:val="00414EFE"/>
    <w:rsid w:val="00415505"/>
    <w:rsid w:val="00415AB3"/>
    <w:rsid w:val="00416089"/>
    <w:rsid w:val="0041648F"/>
    <w:rsid w:val="004166B3"/>
    <w:rsid w:val="00416B52"/>
    <w:rsid w:val="00416DFC"/>
    <w:rsid w:val="00417599"/>
    <w:rsid w:val="0042001F"/>
    <w:rsid w:val="004201FB"/>
    <w:rsid w:val="004203D9"/>
    <w:rsid w:val="00420464"/>
    <w:rsid w:val="00420812"/>
    <w:rsid w:val="00420CD0"/>
    <w:rsid w:val="00420CD1"/>
    <w:rsid w:val="0042120F"/>
    <w:rsid w:val="004212D7"/>
    <w:rsid w:val="0042233E"/>
    <w:rsid w:val="00422641"/>
    <w:rsid w:val="004229EB"/>
    <w:rsid w:val="00422E46"/>
    <w:rsid w:val="00423178"/>
    <w:rsid w:val="00423376"/>
    <w:rsid w:val="0042390B"/>
    <w:rsid w:val="0042391C"/>
    <w:rsid w:val="00423A9E"/>
    <w:rsid w:val="00423BB6"/>
    <w:rsid w:val="00423C9A"/>
    <w:rsid w:val="00423F84"/>
    <w:rsid w:val="00424044"/>
    <w:rsid w:val="004240A0"/>
    <w:rsid w:val="00424283"/>
    <w:rsid w:val="004248D1"/>
    <w:rsid w:val="00424BA0"/>
    <w:rsid w:val="00424CB9"/>
    <w:rsid w:val="00424D82"/>
    <w:rsid w:val="00425144"/>
    <w:rsid w:val="0042536D"/>
    <w:rsid w:val="00425C7B"/>
    <w:rsid w:val="00425CA1"/>
    <w:rsid w:val="00425F6B"/>
    <w:rsid w:val="00426526"/>
    <w:rsid w:val="0042776B"/>
    <w:rsid w:val="00427963"/>
    <w:rsid w:val="00427B6C"/>
    <w:rsid w:val="00427BCF"/>
    <w:rsid w:val="004303CD"/>
    <w:rsid w:val="004304D3"/>
    <w:rsid w:val="00430A01"/>
    <w:rsid w:val="00430BA8"/>
    <w:rsid w:val="00430BC2"/>
    <w:rsid w:val="00430CB3"/>
    <w:rsid w:val="00430D2B"/>
    <w:rsid w:val="00430E40"/>
    <w:rsid w:val="0043118B"/>
    <w:rsid w:val="00431707"/>
    <w:rsid w:val="00431878"/>
    <w:rsid w:val="00431951"/>
    <w:rsid w:val="00431B69"/>
    <w:rsid w:val="00431DDF"/>
    <w:rsid w:val="00432624"/>
    <w:rsid w:val="00432683"/>
    <w:rsid w:val="004326BE"/>
    <w:rsid w:val="00432C86"/>
    <w:rsid w:val="00432F9F"/>
    <w:rsid w:val="004332E5"/>
    <w:rsid w:val="00433816"/>
    <w:rsid w:val="00435187"/>
    <w:rsid w:val="004352D0"/>
    <w:rsid w:val="00435520"/>
    <w:rsid w:val="004365BF"/>
    <w:rsid w:val="004368BB"/>
    <w:rsid w:val="0043695A"/>
    <w:rsid w:val="00436CA2"/>
    <w:rsid w:val="00436D99"/>
    <w:rsid w:val="00436E8E"/>
    <w:rsid w:val="00436F8B"/>
    <w:rsid w:val="0043708F"/>
    <w:rsid w:val="0043756D"/>
    <w:rsid w:val="004376BC"/>
    <w:rsid w:val="004377AF"/>
    <w:rsid w:val="00437C27"/>
    <w:rsid w:val="00437E1E"/>
    <w:rsid w:val="004400D0"/>
    <w:rsid w:val="0044024F"/>
    <w:rsid w:val="00440252"/>
    <w:rsid w:val="00440545"/>
    <w:rsid w:val="004405BB"/>
    <w:rsid w:val="004407E8"/>
    <w:rsid w:val="0044088D"/>
    <w:rsid w:val="00440B54"/>
    <w:rsid w:val="00440C8D"/>
    <w:rsid w:val="0044140A"/>
    <w:rsid w:val="00441516"/>
    <w:rsid w:val="004416DE"/>
    <w:rsid w:val="004419DD"/>
    <w:rsid w:val="00441B08"/>
    <w:rsid w:val="00441B41"/>
    <w:rsid w:val="0044224F"/>
    <w:rsid w:val="00442491"/>
    <w:rsid w:val="004427D3"/>
    <w:rsid w:val="004428C5"/>
    <w:rsid w:val="00442DAE"/>
    <w:rsid w:val="00443301"/>
    <w:rsid w:val="004433A5"/>
    <w:rsid w:val="00443C91"/>
    <w:rsid w:val="00443E6D"/>
    <w:rsid w:val="00444281"/>
    <w:rsid w:val="00444477"/>
    <w:rsid w:val="00444639"/>
    <w:rsid w:val="00444673"/>
    <w:rsid w:val="004446F7"/>
    <w:rsid w:val="00444E5A"/>
    <w:rsid w:val="0044506A"/>
    <w:rsid w:val="004450D8"/>
    <w:rsid w:val="004451FC"/>
    <w:rsid w:val="00445266"/>
    <w:rsid w:val="0044548F"/>
    <w:rsid w:val="00445B66"/>
    <w:rsid w:val="00445CD6"/>
    <w:rsid w:val="00445EDF"/>
    <w:rsid w:val="0044607B"/>
    <w:rsid w:val="004461BE"/>
    <w:rsid w:val="0044675C"/>
    <w:rsid w:val="00447768"/>
    <w:rsid w:val="00447A1E"/>
    <w:rsid w:val="00450A5A"/>
    <w:rsid w:val="00450FC9"/>
    <w:rsid w:val="00451029"/>
    <w:rsid w:val="004512C2"/>
    <w:rsid w:val="00451384"/>
    <w:rsid w:val="00452582"/>
    <w:rsid w:val="00452604"/>
    <w:rsid w:val="0045264B"/>
    <w:rsid w:val="00452952"/>
    <w:rsid w:val="00452CC9"/>
    <w:rsid w:val="00452D2C"/>
    <w:rsid w:val="00452E95"/>
    <w:rsid w:val="00452FD3"/>
    <w:rsid w:val="0045311B"/>
    <w:rsid w:val="004531CF"/>
    <w:rsid w:val="00453A28"/>
    <w:rsid w:val="00453D50"/>
    <w:rsid w:val="00453DEE"/>
    <w:rsid w:val="00454587"/>
    <w:rsid w:val="00454B9A"/>
    <w:rsid w:val="0045594A"/>
    <w:rsid w:val="00455E6D"/>
    <w:rsid w:val="004568EA"/>
    <w:rsid w:val="00456BBD"/>
    <w:rsid w:val="00456C57"/>
    <w:rsid w:val="004573FD"/>
    <w:rsid w:val="00457579"/>
    <w:rsid w:val="0045785E"/>
    <w:rsid w:val="004578FF"/>
    <w:rsid w:val="004579A0"/>
    <w:rsid w:val="00457A64"/>
    <w:rsid w:val="00457EBB"/>
    <w:rsid w:val="00460134"/>
    <w:rsid w:val="00460247"/>
    <w:rsid w:val="0046082B"/>
    <w:rsid w:val="00460A72"/>
    <w:rsid w:val="00460F6A"/>
    <w:rsid w:val="00460FC4"/>
    <w:rsid w:val="0046158D"/>
    <w:rsid w:val="00461BAB"/>
    <w:rsid w:val="00461CAB"/>
    <w:rsid w:val="00462138"/>
    <w:rsid w:val="00462150"/>
    <w:rsid w:val="0046222B"/>
    <w:rsid w:val="00462378"/>
    <w:rsid w:val="00462825"/>
    <w:rsid w:val="00462C0B"/>
    <w:rsid w:val="004631AE"/>
    <w:rsid w:val="004638E5"/>
    <w:rsid w:val="00463BE9"/>
    <w:rsid w:val="00464162"/>
    <w:rsid w:val="004643F5"/>
    <w:rsid w:val="0046471D"/>
    <w:rsid w:val="004647F9"/>
    <w:rsid w:val="00464CD6"/>
    <w:rsid w:val="00464D1C"/>
    <w:rsid w:val="00465A25"/>
    <w:rsid w:val="00465AC1"/>
    <w:rsid w:val="004663DB"/>
    <w:rsid w:val="004666D1"/>
    <w:rsid w:val="00466923"/>
    <w:rsid w:val="0046698C"/>
    <w:rsid w:val="00466D3E"/>
    <w:rsid w:val="00467511"/>
    <w:rsid w:val="00467546"/>
    <w:rsid w:val="0046755E"/>
    <w:rsid w:val="00467573"/>
    <w:rsid w:val="00467AA1"/>
    <w:rsid w:val="00467DE3"/>
    <w:rsid w:val="00470044"/>
    <w:rsid w:val="004705F7"/>
    <w:rsid w:val="0047062A"/>
    <w:rsid w:val="004706F8"/>
    <w:rsid w:val="00470D69"/>
    <w:rsid w:val="00471147"/>
    <w:rsid w:val="00471348"/>
    <w:rsid w:val="00471854"/>
    <w:rsid w:val="00471A68"/>
    <w:rsid w:val="00472068"/>
    <w:rsid w:val="00472348"/>
    <w:rsid w:val="00472805"/>
    <w:rsid w:val="00472AB3"/>
    <w:rsid w:val="00472EA5"/>
    <w:rsid w:val="0047320C"/>
    <w:rsid w:val="00473463"/>
    <w:rsid w:val="00473550"/>
    <w:rsid w:val="00473FBE"/>
    <w:rsid w:val="004743CC"/>
    <w:rsid w:val="00474F5C"/>
    <w:rsid w:val="004758E1"/>
    <w:rsid w:val="00475EA0"/>
    <w:rsid w:val="004760BA"/>
    <w:rsid w:val="0047643B"/>
    <w:rsid w:val="00476450"/>
    <w:rsid w:val="004766B2"/>
    <w:rsid w:val="00476A8E"/>
    <w:rsid w:val="00476ADB"/>
    <w:rsid w:val="00476D9F"/>
    <w:rsid w:val="0047706B"/>
    <w:rsid w:val="004774F1"/>
    <w:rsid w:val="0047755F"/>
    <w:rsid w:val="0047783F"/>
    <w:rsid w:val="00477C02"/>
    <w:rsid w:val="00477C3C"/>
    <w:rsid w:val="004800CA"/>
    <w:rsid w:val="004804AE"/>
    <w:rsid w:val="00480BE1"/>
    <w:rsid w:val="00480D5E"/>
    <w:rsid w:val="0048176D"/>
    <w:rsid w:val="00481838"/>
    <w:rsid w:val="00481C1B"/>
    <w:rsid w:val="00481C93"/>
    <w:rsid w:val="00481CF6"/>
    <w:rsid w:val="00481DCF"/>
    <w:rsid w:val="00481E5B"/>
    <w:rsid w:val="004820E2"/>
    <w:rsid w:val="004823FD"/>
    <w:rsid w:val="00482498"/>
    <w:rsid w:val="00482512"/>
    <w:rsid w:val="00483423"/>
    <w:rsid w:val="004838DE"/>
    <w:rsid w:val="00484292"/>
    <w:rsid w:val="0048444E"/>
    <w:rsid w:val="00484574"/>
    <w:rsid w:val="00484A37"/>
    <w:rsid w:val="00485202"/>
    <w:rsid w:val="00485437"/>
    <w:rsid w:val="00485536"/>
    <w:rsid w:val="004857D8"/>
    <w:rsid w:val="004859DC"/>
    <w:rsid w:val="00485C40"/>
    <w:rsid w:val="00485D6B"/>
    <w:rsid w:val="00485F37"/>
    <w:rsid w:val="0048613E"/>
    <w:rsid w:val="00486163"/>
    <w:rsid w:val="004863EE"/>
    <w:rsid w:val="004865F1"/>
    <w:rsid w:val="0048699E"/>
    <w:rsid w:val="00486C8A"/>
    <w:rsid w:val="00486DA0"/>
    <w:rsid w:val="00487045"/>
    <w:rsid w:val="00487079"/>
    <w:rsid w:val="0048719D"/>
    <w:rsid w:val="0048746F"/>
    <w:rsid w:val="00487491"/>
    <w:rsid w:val="004875B0"/>
    <w:rsid w:val="0048765E"/>
    <w:rsid w:val="00490614"/>
    <w:rsid w:val="004907F5"/>
    <w:rsid w:val="00490878"/>
    <w:rsid w:val="00490921"/>
    <w:rsid w:val="00490D6E"/>
    <w:rsid w:val="0049179D"/>
    <w:rsid w:val="004918EF"/>
    <w:rsid w:val="00491B1B"/>
    <w:rsid w:val="0049211F"/>
    <w:rsid w:val="00492189"/>
    <w:rsid w:val="004925FA"/>
    <w:rsid w:val="00492626"/>
    <w:rsid w:val="00492663"/>
    <w:rsid w:val="004929C0"/>
    <w:rsid w:val="00492B31"/>
    <w:rsid w:val="00492C7A"/>
    <w:rsid w:val="00492F15"/>
    <w:rsid w:val="00492F37"/>
    <w:rsid w:val="004932B1"/>
    <w:rsid w:val="004934F9"/>
    <w:rsid w:val="00493778"/>
    <w:rsid w:val="00493816"/>
    <w:rsid w:val="00493B6B"/>
    <w:rsid w:val="00493EC3"/>
    <w:rsid w:val="00493F20"/>
    <w:rsid w:val="00493FF1"/>
    <w:rsid w:val="00494B89"/>
    <w:rsid w:val="00495545"/>
    <w:rsid w:val="004955AB"/>
    <w:rsid w:val="004956AA"/>
    <w:rsid w:val="00495D71"/>
    <w:rsid w:val="00495E64"/>
    <w:rsid w:val="00495E9F"/>
    <w:rsid w:val="00496363"/>
    <w:rsid w:val="00496624"/>
    <w:rsid w:val="00496FDB"/>
    <w:rsid w:val="00497828"/>
    <w:rsid w:val="00497A97"/>
    <w:rsid w:val="004A0769"/>
    <w:rsid w:val="004A0792"/>
    <w:rsid w:val="004A09E2"/>
    <w:rsid w:val="004A09FC"/>
    <w:rsid w:val="004A0EBF"/>
    <w:rsid w:val="004A176B"/>
    <w:rsid w:val="004A18C9"/>
    <w:rsid w:val="004A19A9"/>
    <w:rsid w:val="004A1E71"/>
    <w:rsid w:val="004A1F74"/>
    <w:rsid w:val="004A239F"/>
    <w:rsid w:val="004A2C91"/>
    <w:rsid w:val="004A2DD6"/>
    <w:rsid w:val="004A2F4F"/>
    <w:rsid w:val="004A30BB"/>
    <w:rsid w:val="004A31CE"/>
    <w:rsid w:val="004A33C6"/>
    <w:rsid w:val="004A365A"/>
    <w:rsid w:val="004A3E0F"/>
    <w:rsid w:val="004A42B8"/>
    <w:rsid w:val="004A4505"/>
    <w:rsid w:val="004A473F"/>
    <w:rsid w:val="004A4A17"/>
    <w:rsid w:val="004A4C6D"/>
    <w:rsid w:val="004A4E34"/>
    <w:rsid w:val="004A4EC6"/>
    <w:rsid w:val="004A52FE"/>
    <w:rsid w:val="004A530B"/>
    <w:rsid w:val="004A58F7"/>
    <w:rsid w:val="004A6067"/>
    <w:rsid w:val="004A6197"/>
    <w:rsid w:val="004A62EE"/>
    <w:rsid w:val="004A6538"/>
    <w:rsid w:val="004A6685"/>
    <w:rsid w:val="004A68FA"/>
    <w:rsid w:val="004A6F7A"/>
    <w:rsid w:val="004A712A"/>
    <w:rsid w:val="004A76A9"/>
    <w:rsid w:val="004A7A1D"/>
    <w:rsid w:val="004A7B42"/>
    <w:rsid w:val="004A7BC9"/>
    <w:rsid w:val="004A7C31"/>
    <w:rsid w:val="004B04D8"/>
    <w:rsid w:val="004B0FDB"/>
    <w:rsid w:val="004B135E"/>
    <w:rsid w:val="004B1525"/>
    <w:rsid w:val="004B1B87"/>
    <w:rsid w:val="004B1BDF"/>
    <w:rsid w:val="004B1CF7"/>
    <w:rsid w:val="004B1D1F"/>
    <w:rsid w:val="004B23BA"/>
    <w:rsid w:val="004B2638"/>
    <w:rsid w:val="004B2B35"/>
    <w:rsid w:val="004B2BD1"/>
    <w:rsid w:val="004B3571"/>
    <w:rsid w:val="004B3582"/>
    <w:rsid w:val="004B3760"/>
    <w:rsid w:val="004B3A93"/>
    <w:rsid w:val="004B3E3E"/>
    <w:rsid w:val="004B3F7C"/>
    <w:rsid w:val="004B41BB"/>
    <w:rsid w:val="004B4AC1"/>
    <w:rsid w:val="004B4F46"/>
    <w:rsid w:val="004B52C6"/>
    <w:rsid w:val="004B5501"/>
    <w:rsid w:val="004B5774"/>
    <w:rsid w:val="004B5E4A"/>
    <w:rsid w:val="004B5F14"/>
    <w:rsid w:val="004B5F35"/>
    <w:rsid w:val="004B602F"/>
    <w:rsid w:val="004B62A0"/>
    <w:rsid w:val="004B62B9"/>
    <w:rsid w:val="004B6446"/>
    <w:rsid w:val="004B657B"/>
    <w:rsid w:val="004B6747"/>
    <w:rsid w:val="004B6898"/>
    <w:rsid w:val="004B6CEC"/>
    <w:rsid w:val="004B6E58"/>
    <w:rsid w:val="004B71CB"/>
    <w:rsid w:val="004B79CF"/>
    <w:rsid w:val="004B79E7"/>
    <w:rsid w:val="004B7C98"/>
    <w:rsid w:val="004B7CE4"/>
    <w:rsid w:val="004B7F99"/>
    <w:rsid w:val="004C00EF"/>
    <w:rsid w:val="004C0B1E"/>
    <w:rsid w:val="004C0C3F"/>
    <w:rsid w:val="004C10F2"/>
    <w:rsid w:val="004C122B"/>
    <w:rsid w:val="004C1707"/>
    <w:rsid w:val="004C170D"/>
    <w:rsid w:val="004C1CCE"/>
    <w:rsid w:val="004C200E"/>
    <w:rsid w:val="004C2218"/>
    <w:rsid w:val="004C233E"/>
    <w:rsid w:val="004C2354"/>
    <w:rsid w:val="004C2853"/>
    <w:rsid w:val="004C296A"/>
    <w:rsid w:val="004C2E7D"/>
    <w:rsid w:val="004C302A"/>
    <w:rsid w:val="004C3473"/>
    <w:rsid w:val="004C3EB1"/>
    <w:rsid w:val="004C4171"/>
    <w:rsid w:val="004C42AA"/>
    <w:rsid w:val="004C43DF"/>
    <w:rsid w:val="004C473D"/>
    <w:rsid w:val="004C4BF7"/>
    <w:rsid w:val="004C5074"/>
    <w:rsid w:val="004C51E7"/>
    <w:rsid w:val="004C58D0"/>
    <w:rsid w:val="004C5A90"/>
    <w:rsid w:val="004C5AF2"/>
    <w:rsid w:val="004C68EB"/>
    <w:rsid w:val="004C69F5"/>
    <w:rsid w:val="004C72C7"/>
    <w:rsid w:val="004C77B1"/>
    <w:rsid w:val="004C7879"/>
    <w:rsid w:val="004C7B36"/>
    <w:rsid w:val="004C7E9E"/>
    <w:rsid w:val="004D002C"/>
    <w:rsid w:val="004D00DE"/>
    <w:rsid w:val="004D02A7"/>
    <w:rsid w:val="004D06AD"/>
    <w:rsid w:val="004D06F8"/>
    <w:rsid w:val="004D087F"/>
    <w:rsid w:val="004D0B60"/>
    <w:rsid w:val="004D0DB6"/>
    <w:rsid w:val="004D0DDE"/>
    <w:rsid w:val="004D0EBD"/>
    <w:rsid w:val="004D10D6"/>
    <w:rsid w:val="004D1245"/>
    <w:rsid w:val="004D12B6"/>
    <w:rsid w:val="004D179D"/>
    <w:rsid w:val="004D24BF"/>
    <w:rsid w:val="004D2AFC"/>
    <w:rsid w:val="004D30B2"/>
    <w:rsid w:val="004D31F3"/>
    <w:rsid w:val="004D36B1"/>
    <w:rsid w:val="004D36F8"/>
    <w:rsid w:val="004D3901"/>
    <w:rsid w:val="004D4089"/>
    <w:rsid w:val="004D47CC"/>
    <w:rsid w:val="004D5982"/>
    <w:rsid w:val="004D5B7F"/>
    <w:rsid w:val="004D5E57"/>
    <w:rsid w:val="004D5EBB"/>
    <w:rsid w:val="004D5EC0"/>
    <w:rsid w:val="004D61A1"/>
    <w:rsid w:val="004D63AA"/>
    <w:rsid w:val="004D65EE"/>
    <w:rsid w:val="004D6A63"/>
    <w:rsid w:val="004D6CF1"/>
    <w:rsid w:val="004E039B"/>
    <w:rsid w:val="004E07CD"/>
    <w:rsid w:val="004E0F13"/>
    <w:rsid w:val="004E1079"/>
    <w:rsid w:val="004E1118"/>
    <w:rsid w:val="004E11E0"/>
    <w:rsid w:val="004E129E"/>
    <w:rsid w:val="004E1D6D"/>
    <w:rsid w:val="004E2004"/>
    <w:rsid w:val="004E2468"/>
    <w:rsid w:val="004E2614"/>
    <w:rsid w:val="004E2748"/>
    <w:rsid w:val="004E282E"/>
    <w:rsid w:val="004E2CD7"/>
    <w:rsid w:val="004E2DCB"/>
    <w:rsid w:val="004E3389"/>
    <w:rsid w:val="004E3907"/>
    <w:rsid w:val="004E3ED0"/>
    <w:rsid w:val="004E4404"/>
    <w:rsid w:val="004E4A7D"/>
    <w:rsid w:val="004E4C2F"/>
    <w:rsid w:val="004E4CAF"/>
    <w:rsid w:val="004E4CBF"/>
    <w:rsid w:val="004E5377"/>
    <w:rsid w:val="004E56DB"/>
    <w:rsid w:val="004E5B11"/>
    <w:rsid w:val="004E5E0A"/>
    <w:rsid w:val="004E6579"/>
    <w:rsid w:val="004E688D"/>
    <w:rsid w:val="004E697D"/>
    <w:rsid w:val="004E6F0B"/>
    <w:rsid w:val="004E6F73"/>
    <w:rsid w:val="004E75E1"/>
    <w:rsid w:val="004F001F"/>
    <w:rsid w:val="004F019E"/>
    <w:rsid w:val="004F06A0"/>
    <w:rsid w:val="004F0705"/>
    <w:rsid w:val="004F0B48"/>
    <w:rsid w:val="004F0E00"/>
    <w:rsid w:val="004F12DB"/>
    <w:rsid w:val="004F181D"/>
    <w:rsid w:val="004F1BE0"/>
    <w:rsid w:val="004F2019"/>
    <w:rsid w:val="004F228A"/>
    <w:rsid w:val="004F2349"/>
    <w:rsid w:val="004F24C2"/>
    <w:rsid w:val="004F25D3"/>
    <w:rsid w:val="004F2782"/>
    <w:rsid w:val="004F2A31"/>
    <w:rsid w:val="004F2D77"/>
    <w:rsid w:val="004F3761"/>
    <w:rsid w:val="004F3822"/>
    <w:rsid w:val="004F3873"/>
    <w:rsid w:val="004F3B3D"/>
    <w:rsid w:val="004F3D77"/>
    <w:rsid w:val="004F4090"/>
    <w:rsid w:val="004F417B"/>
    <w:rsid w:val="004F46D1"/>
    <w:rsid w:val="004F49F3"/>
    <w:rsid w:val="004F4F2A"/>
    <w:rsid w:val="004F5094"/>
    <w:rsid w:val="004F5919"/>
    <w:rsid w:val="004F597A"/>
    <w:rsid w:val="004F5AA9"/>
    <w:rsid w:val="004F5B5F"/>
    <w:rsid w:val="004F5D9A"/>
    <w:rsid w:val="004F5E7D"/>
    <w:rsid w:val="004F5E8F"/>
    <w:rsid w:val="004F654B"/>
    <w:rsid w:val="004F6D75"/>
    <w:rsid w:val="004F760B"/>
    <w:rsid w:val="004F77C7"/>
    <w:rsid w:val="004F782B"/>
    <w:rsid w:val="004F7916"/>
    <w:rsid w:val="004F7A06"/>
    <w:rsid w:val="0050001C"/>
    <w:rsid w:val="00500024"/>
    <w:rsid w:val="00500592"/>
    <w:rsid w:val="00500744"/>
    <w:rsid w:val="00500785"/>
    <w:rsid w:val="005007F8"/>
    <w:rsid w:val="0050092B"/>
    <w:rsid w:val="00500D34"/>
    <w:rsid w:val="00500D7D"/>
    <w:rsid w:val="00500FB8"/>
    <w:rsid w:val="00501C2A"/>
    <w:rsid w:val="00502AD8"/>
    <w:rsid w:val="00502EB3"/>
    <w:rsid w:val="0050322D"/>
    <w:rsid w:val="005036A7"/>
    <w:rsid w:val="005039F9"/>
    <w:rsid w:val="00503BBC"/>
    <w:rsid w:val="005040FB"/>
    <w:rsid w:val="005048BF"/>
    <w:rsid w:val="00504ACB"/>
    <w:rsid w:val="00504CD3"/>
    <w:rsid w:val="00505117"/>
    <w:rsid w:val="00505BFF"/>
    <w:rsid w:val="00506738"/>
    <w:rsid w:val="00506B71"/>
    <w:rsid w:val="00506CFC"/>
    <w:rsid w:val="00506E70"/>
    <w:rsid w:val="00506F1E"/>
    <w:rsid w:val="005074A6"/>
    <w:rsid w:val="005074F8"/>
    <w:rsid w:val="00507512"/>
    <w:rsid w:val="00507A2E"/>
    <w:rsid w:val="00507CE6"/>
    <w:rsid w:val="005101D5"/>
    <w:rsid w:val="005101F0"/>
    <w:rsid w:val="00510CC7"/>
    <w:rsid w:val="00510E01"/>
    <w:rsid w:val="00511222"/>
    <w:rsid w:val="0051122A"/>
    <w:rsid w:val="0051145D"/>
    <w:rsid w:val="005114AC"/>
    <w:rsid w:val="00512617"/>
    <w:rsid w:val="0051286D"/>
    <w:rsid w:val="0051342B"/>
    <w:rsid w:val="00513462"/>
    <w:rsid w:val="005135FA"/>
    <w:rsid w:val="005136C1"/>
    <w:rsid w:val="00513E5F"/>
    <w:rsid w:val="0051401C"/>
    <w:rsid w:val="0051412D"/>
    <w:rsid w:val="00514382"/>
    <w:rsid w:val="00514E1C"/>
    <w:rsid w:val="005150C9"/>
    <w:rsid w:val="00515186"/>
    <w:rsid w:val="00515A98"/>
    <w:rsid w:val="005161A2"/>
    <w:rsid w:val="005164DD"/>
    <w:rsid w:val="00516504"/>
    <w:rsid w:val="00516647"/>
    <w:rsid w:val="0051688B"/>
    <w:rsid w:val="00516904"/>
    <w:rsid w:val="00516977"/>
    <w:rsid w:val="00516A0E"/>
    <w:rsid w:val="00516AE4"/>
    <w:rsid w:val="00516C93"/>
    <w:rsid w:val="00516D88"/>
    <w:rsid w:val="00517624"/>
    <w:rsid w:val="005176AE"/>
    <w:rsid w:val="00517B24"/>
    <w:rsid w:val="00517DF3"/>
    <w:rsid w:val="00517E35"/>
    <w:rsid w:val="0052068A"/>
    <w:rsid w:val="0052141A"/>
    <w:rsid w:val="00521CD0"/>
    <w:rsid w:val="0052235F"/>
    <w:rsid w:val="00522444"/>
    <w:rsid w:val="0052287D"/>
    <w:rsid w:val="00522A23"/>
    <w:rsid w:val="00523769"/>
    <w:rsid w:val="00523F0E"/>
    <w:rsid w:val="00523F1E"/>
    <w:rsid w:val="00524045"/>
    <w:rsid w:val="005243FF"/>
    <w:rsid w:val="00524C72"/>
    <w:rsid w:val="00524D74"/>
    <w:rsid w:val="00525C22"/>
    <w:rsid w:val="0052622C"/>
    <w:rsid w:val="00526B45"/>
    <w:rsid w:val="00526E19"/>
    <w:rsid w:val="00527029"/>
    <w:rsid w:val="0052777D"/>
    <w:rsid w:val="00527A17"/>
    <w:rsid w:val="00527BB3"/>
    <w:rsid w:val="0053002D"/>
    <w:rsid w:val="00530334"/>
    <w:rsid w:val="0053059F"/>
    <w:rsid w:val="0053085E"/>
    <w:rsid w:val="00530AF5"/>
    <w:rsid w:val="00530BC1"/>
    <w:rsid w:val="00530CD9"/>
    <w:rsid w:val="00530D0C"/>
    <w:rsid w:val="005314D7"/>
    <w:rsid w:val="0053178E"/>
    <w:rsid w:val="00531BDF"/>
    <w:rsid w:val="00532006"/>
    <w:rsid w:val="005320EC"/>
    <w:rsid w:val="00532F42"/>
    <w:rsid w:val="00533712"/>
    <w:rsid w:val="00533BE8"/>
    <w:rsid w:val="00533F3E"/>
    <w:rsid w:val="0053453C"/>
    <w:rsid w:val="005345FB"/>
    <w:rsid w:val="00534C07"/>
    <w:rsid w:val="005357F4"/>
    <w:rsid w:val="005358F2"/>
    <w:rsid w:val="005359D3"/>
    <w:rsid w:val="00535DA2"/>
    <w:rsid w:val="00536A0D"/>
    <w:rsid w:val="00536E88"/>
    <w:rsid w:val="00536F8D"/>
    <w:rsid w:val="00537468"/>
    <w:rsid w:val="00537B76"/>
    <w:rsid w:val="0054016A"/>
    <w:rsid w:val="005404ED"/>
    <w:rsid w:val="0054121B"/>
    <w:rsid w:val="00541225"/>
    <w:rsid w:val="00541565"/>
    <w:rsid w:val="005415FA"/>
    <w:rsid w:val="00541612"/>
    <w:rsid w:val="00541DE4"/>
    <w:rsid w:val="00541E4D"/>
    <w:rsid w:val="0054210A"/>
    <w:rsid w:val="0054213C"/>
    <w:rsid w:val="00542460"/>
    <w:rsid w:val="005429C4"/>
    <w:rsid w:val="00542CCA"/>
    <w:rsid w:val="0054319A"/>
    <w:rsid w:val="0054365F"/>
    <w:rsid w:val="00543706"/>
    <w:rsid w:val="005440D9"/>
    <w:rsid w:val="00544498"/>
    <w:rsid w:val="005448C5"/>
    <w:rsid w:val="0054493C"/>
    <w:rsid w:val="00544950"/>
    <w:rsid w:val="00544F49"/>
    <w:rsid w:val="005452B4"/>
    <w:rsid w:val="0054570A"/>
    <w:rsid w:val="0054603A"/>
    <w:rsid w:val="005460F2"/>
    <w:rsid w:val="00546284"/>
    <w:rsid w:val="0054667B"/>
    <w:rsid w:val="00546832"/>
    <w:rsid w:val="00546860"/>
    <w:rsid w:val="005469E8"/>
    <w:rsid w:val="00546B91"/>
    <w:rsid w:val="00546E8A"/>
    <w:rsid w:val="0055038C"/>
    <w:rsid w:val="00550CA1"/>
    <w:rsid w:val="00550FDF"/>
    <w:rsid w:val="0055144F"/>
    <w:rsid w:val="00551536"/>
    <w:rsid w:val="00551B0E"/>
    <w:rsid w:val="00551F61"/>
    <w:rsid w:val="005522BC"/>
    <w:rsid w:val="00552C99"/>
    <w:rsid w:val="00552CF9"/>
    <w:rsid w:val="00552F08"/>
    <w:rsid w:val="00553125"/>
    <w:rsid w:val="00553545"/>
    <w:rsid w:val="00553CB6"/>
    <w:rsid w:val="00553CCF"/>
    <w:rsid w:val="0055409B"/>
    <w:rsid w:val="00554285"/>
    <w:rsid w:val="005543E1"/>
    <w:rsid w:val="00554F10"/>
    <w:rsid w:val="00554F88"/>
    <w:rsid w:val="005553AB"/>
    <w:rsid w:val="0055572D"/>
    <w:rsid w:val="00555DD8"/>
    <w:rsid w:val="00555DD9"/>
    <w:rsid w:val="00556101"/>
    <w:rsid w:val="00557F92"/>
    <w:rsid w:val="005603F4"/>
    <w:rsid w:val="0056041D"/>
    <w:rsid w:val="0056042C"/>
    <w:rsid w:val="005605A8"/>
    <w:rsid w:val="00560CEC"/>
    <w:rsid w:val="00560DF5"/>
    <w:rsid w:val="00560E36"/>
    <w:rsid w:val="005610C3"/>
    <w:rsid w:val="00561E0C"/>
    <w:rsid w:val="00562075"/>
    <w:rsid w:val="005621E9"/>
    <w:rsid w:val="0056228A"/>
    <w:rsid w:val="00562F41"/>
    <w:rsid w:val="005632E1"/>
    <w:rsid w:val="0056334D"/>
    <w:rsid w:val="00563364"/>
    <w:rsid w:val="00563472"/>
    <w:rsid w:val="005636C5"/>
    <w:rsid w:val="00563ED3"/>
    <w:rsid w:val="00564130"/>
    <w:rsid w:val="00564230"/>
    <w:rsid w:val="0056471D"/>
    <w:rsid w:val="00564CE0"/>
    <w:rsid w:val="00564D24"/>
    <w:rsid w:val="0056501C"/>
    <w:rsid w:val="0056508F"/>
    <w:rsid w:val="005652FB"/>
    <w:rsid w:val="00565337"/>
    <w:rsid w:val="0056582B"/>
    <w:rsid w:val="005659B4"/>
    <w:rsid w:val="00565A01"/>
    <w:rsid w:val="00565B16"/>
    <w:rsid w:val="00565C70"/>
    <w:rsid w:val="00565FE8"/>
    <w:rsid w:val="005660B0"/>
    <w:rsid w:val="005665AD"/>
    <w:rsid w:val="00566853"/>
    <w:rsid w:val="00566917"/>
    <w:rsid w:val="00566B68"/>
    <w:rsid w:val="00566C1C"/>
    <w:rsid w:val="005671FA"/>
    <w:rsid w:val="0056733A"/>
    <w:rsid w:val="005673AE"/>
    <w:rsid w:val="005675B2"/>
    <w:rsid w:val="00567BC2"/>
    <w:rsid w:val="00567DAA"/>
    <w:rsid w:val="00567E12"/>
    <w:rsid w:val="00567EBF"/>
    <w:rsid w:val="00570044"/>
    <w:rsid w:val="005702B5"/>
    <w:rsid w:val="00570551"/>
    <w:rsid w:val="00570589"/>
    <w:rsid w:val="00570D03"/>
    <w:rsid w:val="005710A8"/>
    <w:rsid w:val="005711AC"/>
    <w:rsid w:val="0057142F"/>
    <w:rsid w:val="00571469"/>
    <w:rsid w:val="00571944"/>
    <w:rsid w:val="00571ABC"/>
    <w:rsid w:val="00571CBF"/>
    <w:rsid w:val="00571CF8"/>
    <w:rsid w:val="00571E24"/>
    <w:rsid w:val="00571F33"/>
    <w:rsid w:val="00572168"/>
    <w:rsid w:val="00572296"/>
    <w:rsid w:val="00572639"/>
    <w:rsid w:val="00572B53"/>
    <w:rsid w:val="00572C08"/>
    <w:rsid w:val="00572DC2"/>
    <w:rsid w:val="00573ED8"/>
    <w:rsid w:val="00573F00"/>
    <w:rsid w:val="00574150"/>
    <w:rsid w:val="005742D4"/>
    <w:rsid w:val="005747DA"/>
    <w:rsid w:val="00574B93"/>
    <w:rsid w:val="0057504F"/>
    <w:rsid w:val="00575388"/>
    <w:rsid w:val="005754ED"/>
    <w:rsid w:val="005755EB"/>
    <w:rsid w:val="00575BFA"/>
    <w:rsid w:val="005763AC"/>
    <w:rsid w:val="00576955"/>
    <w:rsid w:val="00576B3C"/>
    <w:rsid w:val="00576EC3"/>
    <w:rsid w:val="00577446"/>
    <w:rsid w:val="0057783A"/>
    <w:rsid w:val="00577BAA"/>
    <w:rsid w:val="00577C18"/>
    <w:rsid w:val="00577E33"/>
    <w:rsid w:val="0058069E"/>
    <w:rsid w:val="00580DBD"/>
    <w:rsid w:val="00580EE1"/>
    <w:rsid w:val="00580EEB"/>
    <w:rsid w:val="005814C3"/>
    <w:rsid w:val="00581882"/>
    <w:rsid w:val="00581B82"/>
    <w:rsid w:val="00581CF5"/>
    <w:rsid w:val="00581DE6"/>
    <w:rsid w:val="0058201F"/>
    <w:rsid w:val="00582A8B"/>
    <w:rsid w:val="00582C25"/>
    <w:rsid w:val="00582CD8"/>
    <w:rsid w:val="00582D5A"/>
    <w:rsid w:val="005832D5"/>
    <w:rsid w:val="00583317"/>
    <w:rsid w:val="0058385E"/>
    <w:rsid w:val="00584050"/>
    <w:rsid w:val="00584275"/>
    <w:rsid w:val="005849B5"/>
    <w:rsid w:val="00584FB4"/>
    <w:rsid w:val="00585697"/>
    <w:rsid w:val="00585B51"/>
    <w:rsid w:val="00586167"/>
    <w:rsid w:val="005869DC"/>
    <w:rsid w:val="00586AD2"/>
    <w:rsid w:val="00587506"/>
    <w:rsid w:val="00587561"/>
    <w:rsid w:val="005877A3"/>
    <w:rsid w:val="00587BF7"/>
    <w:rsid w:val="00587DC0"/>
    <w:rsid w:val="00587E64"/>
    <w:rsid w:val="005900A1"/>
    <w:rsid w:val="00590336"/>
    <w:rsid w:val="00590514"/>
    <w:rsid w:val="005905F7"/>
    <w:rsid w:val="00590706"/>
    <w:rsid w:val="00590CE3"/>
    <w:rsid w:val="005918E3"/>
    <w:rsid w:val="00591B69"/>
    <w:rsid w:val="00591C67"/>
    <w:rsid w:val="00592193"/>
    <w:rsid w:val="0059230C"/>
    <w:rsid w:val="00592450"/>
    <w:rsid w:val="0059264F"/>
    <w:rsid w:val="005927DC"/>
    <w:rsid w:val="00592817"/>
    <w:rsid w:val="00592C14"/>
    <w:rsid w:val="00592C36"/>
    <w:rsid w:val="00592C7E"/>
    <w:rsid w:val="00592D0C"/>
    <w:rsid w:val="00592E41"/>
    <w:rsid w:val="00592FE3"/>
    <w:rsid w:val="0059303A"/>
    <w:rsid w:val="0059356F"/>
    <w:rsid w:val="00593F21"/>
    <w:rsid w:val="005945BA"/>
    <w:rsid w:val="00594AF5"/>
    <w:rsid w:val="00594C52"/>
    <w:rsid w:val="005954AE"/>
    <w:rsid w:val="005955E4"/>
    <w:rsid w:val="00595607"/>
    <w:rsid w:val="005956F6"/>
    <w:rsid w:val="00596843"/>
    <w:rsid w:val="00597176"/>
    <w:rsid w:val="005975E0"/>
    <w:rsid w:val="00597D91"/>
    <w:rsid w:val="005A03E7"/>
    <w:rsid w:val="005A06AE"/>
    <w:rsid w:val="005A0B4F"/>
    <w:rsid w:val="005A135E"/>
    <w:rsid w:val="005A152E"/>
    <w:rsid w:val="005A161A"/>
    <w:rsid w:val="005A1B48"/>
    <w:rsid w:val="005A1F28"/>
    <w:rsid w:val="005A25D3"/>
    <w:rsid w:val="005A27AE"/>
    <w:rsid w:val="005A27C6"/>
    <w:rsid w:val="005A2DC0"/>
    <w:rsid w:val="005A2EF4"/>
    <w:rsid w:val="005A2F0A"/>
    <w:rsid w:val="005A2FD5"/>
    <w:rsid w:val="005A306C"/>
    <w:rsid w:val="005A3244"/>
    <w:rsid w:val="005A332B"/>
    <w:rsid w:val="005A35C2"/>
    <w:rsid w:val="005A37B9"/>
    <w:rsid w:val="005A3ED3"/>
    <w:rsid w:val="005A439B"/>
    <w:rsid w:val="005A50C2"/>
    <w:rsid w:val="005A52FA"/>
    <w:rsid w:val="005A55FC"/>
    <w:rsid w:val="005A5ABB"/>
    <w:rsid w:val="005A5BA7"/>
    <w:rsid w:val="005A5FA5"/>
    <w:rsid w:val="005A6D7E"/>
    <w:rsid w:val="005A7439"/>
    <w:rsid w:val="005A75E4"/>
    <w:rsid w:val="005A7F08"/>
    <w:rsid w:val="005B07A2"/>
    <w:rsid w:val="005B07DB"/>
    <w:rsid w:val="005B0992"/>
    <w:rsid w:val="005B0BDC"/>
    <w:rsid w:val="005B0F91"/>
    <w:rsid w:val="005B13A6"/>
    <w:rsid w:val="005B14CA"/>
    <w:rsid w:val="005B218F"/>
    <w:rsid w:val="005B27EF"/>
    <w:rsid w:val="005B2905"/>
    <w:rsid w:val="005B2BAC"/>
    <w:rsid w:val="005B2D26"/>
    <w:rsid w:val="005B371E"/>
    <w:rsid w:val="005B37A6"/>
    <w:rsid w:val="005B37A8"/>
    <w:rsid w:val="005B3ECC"/>
    <w:rsid w:val="005B4149"/>
    <w:rsid w:val="005B4648"/>
    <w:rsid w:val="005B473E"/>
    <w:rsid w:val="005B494F"/>
    <w:rsid w:val="005B4B03"/>
    <w:rsid w:val="005B4B4F"/>
    <w:rsid w:val="005B5020"/>
    <w:rsid w:val="005B58F4"/>
    <w:rsid w:val="005B5C56"/>
    <w:rsid w:val="005B5D2E"/>
    <w:rsid w:val="005B60AF"/>
    <w:rsid w:val="005B717F"/>
    <w:rsid w:val="005B7199"/>
    <w:rsid w:val="005B74A1"/>
    <w:rsid w:val="005B7C89"/>
    <w:rsid w:val="005B7CEB"/>
    <w:rsid w:val="005B7F9F"/>
    <w:rsid w:val="005C0073"/>
    <w:rsid w:val="005C038B"/>
    <w:rsid w:val="005C0628"/>
    <w:rsid w:val="005C15DD"/>
    <w:rsid w:val="005C19E1"/>
    <w:rsid w:val="005C291A"/>
    <w:rsid w:val="005C3042"/>
    <w:rsid w:val="005C325A"/>
    <w:rsid w:val="005C3691"/>
    <w:rsid w:val="005C36DF"/>
    <w:rsid w:val="005C3D63"/>
    <w:rsid w:val="005C3E04"/>
    <w:rsid w:val="005C3FFC"/>
    <w:rsid w:val="005C4533"/>
    <w:rsid w:val="005C45F3"/>
    <w:rsid w:val="005C483C"/>
    <w:rsid w:val="005C4A58"/>
    <w:rsid w:val="005C4B16"/>
    <w:rsid w:val="005C50E0"/>
    <w:rsid w:val="005C51FE"/>
    <w:rsid w:val="005C520D"/>
    <w:rsid w:val="005C5459"/>
    <w:rsid w:val="005C565C"/>
    <w:rsid w:val="005C5760"/>
    <w:rsid w:val="005C58DF"/>
    <w:rsid w:val="005C5E7B"/>
    <w:rsid w:val="005C5EB5"/>
    <w:rsid w:val="005C60BA"/>
    <w:rsid w:val="005C60E9"/>
    <w:rsid w:val="005C61F4"/>
    <w:rsid w:val="005C678E"/>
    <w:rsid w:val="005C6890"/>
    <w:rsid w:val="005C69DA"/>
    <w:rsid w:val="005C6B8A"/>
    <w:rsid w:val="005C6C93"/>
    <w:rsid w:val="005C745B"/>
    <w:rsid w:val="005C7F96"/>
    <w:rsid w:val="005D024E"/>
    <w:rsid w:val="005D04EF"/>
    <w:rsid w:val="005D0BB4"/>
    <w:rsid w:val="005D0D15"/>
    <w:rsid w:val="005D13B7"/>
    <w:rsid w:val="005D19AC"/>
    <w:rsid w:val="005D1B8B"/>
    <w:rsid w:val="005D240B"/>
    <w:rsid w:val="005D253D"/>
    <w:rsid w:val="005D296C"/>
    <w:rsid w:val="005D2A03"/>
    <w:rsid w:val="005D2ACE"/>
    <w:rsid w:val="005D2B0E"/>
    <w:rsid w:val="005D2C9B"/>
    <w:rsid w:val="005D2F94"/>
    <w:rsid w:val="005D304A"/>
    <w:rsid w:val="005D39A3"/>
    <w:rsid w:val="005D3D06"/>
    <w:rsid w:val="005D3DFB"/>
    <w:rsid w:val="005D3E16"/>
    <w:rsid w:val="005D3EE6"/>
    <w:rsid w:val="005D4293"/>
    <w:rsid w:val="005D4CC5"/>
    <w:rsid w:val="005D5382"/>
    <w:rsid w:val="005D53B4"/>
    <w:rsid w:val="005D5492"/>
    <w:rsid w:val="005D578B"/>
    <w:rsid w:val="005D5D1C"/>
    <w:rsid w:val="005D6228"/>
    <w:rsid w:val="005D64B2"/>
    <w:rsid w:val="005D69D4"/>
    <w:rsid w:val="005D7647"/>
    <w:rsid w:val="005D76B8"/>
    <w:rsid w:val="005D7DEA"/>
    <w:rsid w:val="005D7DED"/>
    <w:rsid w:val="005E003F"/>
    <w:rsid w:val="005E0E28"/>
    <w:rsid w:val="005E0E63"/>
    <w:rsid w:val="005E0F7B"/>
    <w:rsid w:val="005E1520"/>
    <w:rsid w:val="005E1586"/>
    <w:rsid w:val="005E1898"/>
    <w:rsid w:val="005E224C"/>
    <w:rsid w:val="005E2557"/>
    <w:rsid w:val="005E2B66"/>
    <w:rsid w:val="005E2E6C"/>
    <w:rsid w:val="005E3160"/>
    <w:rsid w:val="005E32E8"/>
    <w:rsid w:val="005E3387"/>
    <w:rsid w:val="005E395C"/>
    <w:rsid w:val="005E3B13"/>
    <w:rsid w:val="005E3B6E"/>
    <w:rsid w:val="005E4155"/>
    <w:rsid w:val="005E449D"/>
    <w:rsid w:val="005E49F2"/>
    <w:rsid w:val="005E4CC4"/>
    <w:rsid w:val="005E50BB"/>
    <w:rsid w:val="005E53B3"/>
    <w:rsid w:val="005E53C3"/>
    <w:rsid w:val="005E570E"/>
    <w:rsid w:val="005E5AD9"/>
    <w:rsid w:val="005E60AB"/>
    <w:rsid w:val="005E612F"/>
    <w:rsid w:val="005E6380"/>
    <w:rsid w:val="005E6E98"/>
    <w:rsid w:val="005E6F4B"/>
    <w:rsid w:val="005E6FDF"/>
    <w:rsid w:val="005E7179"/>
    <w:rsid w:val="005E719A"/>
    <w:rsid w:val="005E75AA"/>
    <w:rsid w:val="005E767C"/>
    <w:rsid w:val="005E7923"/>
    <w:rsid w:val="005F023C"/>
    <w:rsid w:val="005F0330"/>
    <w:rsid w:val="005F06B7"/>
    <w:rsid w:val="005F0BF4"/>
    <w:rsid w:val="005F0D6F"/>
    <w:rsid w:val="005F0D78"/>
    <w:rsid w:val="005F152B"/>
    <w:rsid w:val="005F16E4"/>
    <w:rsid w:val="005F1A9F"/>
    <w:rsid w:val="005F1D96"/>
    <w:rsid w:val="005F1F45"/>
    <w:rsid w:val="005F1F94"/>
    <w:rsid w:val="005F221F"/>
    <w:rsid w:val="005F2517"/>
    <w:rsid w:val="005F28AC"/>
    <w:rsid w:val="005F29A7"/>
    <w:rsid w:val="005F32A4"/>
    <w:rsid w:val="005F3EC6"/>
    <w:rsid w:val="005F3EF3"/>
    <w:rsid w:val="005F3F12"/>
    <w:rsid w:val="005F409D"/>
    <w:rsid w:val="005F41C9"/>
    <w:rsid w:val="005F45A7"/>
    <w:rsid w:val="005F45C0"/>
    <w:rsid w:val="005F4770"/>
    <w:rsid w:val="005F4912"/>
    <w:rsid w:val="005F4977"/>
    <w:rsid w:val="005F5336"/>
    <w:rsid w:val="005F5FE2"/>
    <w:rsid w:val="005F60F0"/>
    <w:rsid w:val="005F67DC"/>
    <w:rsid w:val="005F693E"/>
    <w:rsid w:val="005F6B80"/>
    <w:rsid w:val="005F6BB9"/>
    <w:rsid w:val="005F6FE8"/>
    <w:rsid w:val="005F7055"/>
    <w:rsid w:val="005F7072"/>
    <w:rsid w:val="005F717F"/>
    <w:rsid w:val="005F749D"/>
    <w:rsid w:val="005F76BC"/>
    <w:rsid w:val="005F77CC"/>
    <w:rsid w:val="0060068D"/>
    <w:rsid w:val="0060080A"/>
    <w:rsid w:val="00600927"/>
    <w:rsid w:val="00600B40"/>
    <w:rsid w:val="00600C5E"/>
    <w:rsid w:val="00600CC1"/>
    <w:rsid w:val="00601024"/>
    <w:rsid w:val="00601065"/>
    <w:rsid w:val="006016C7"/>
    <w:rsid w:val="0060174E"/>
    <w:rsid w:val="00601850"/>
    <w:rsid w:val="00601999"/>
    <w:rsid w:val="00601FA4"/>
    <w:rsid w:val="006020B1"/>
    <w:rsid w:val="006023B7"/>
    <w:rsid w:val="00602579"/>
    <w:rsid w:val="0060260D"/>
    <w:rsid w:val="00602F14"/>
    <w:rsid w:val="006030A6"/>
    <w:rsid w:val="006030D7"/>
    <w:rsid w:val="00603727"/>
    <w:rsid w:val="00603B94"/>
    <w:rsid w:val="006040FD"/>
    <w:rsid w:val="006041CD"/>
    <w:rsid w:val="006043D1"/>
    <w:rsid w:val="00604682"/>
    <w:rsid w:val="00604DC4"/>
    <w:rsid w:val="00605068"/>
    <w:rsid w:val="006050B4"/>
    <w:rsid w:val="0060521B"/>
    <w:rsid w:val="00605A5B"/>
    <w:rsid w:val="00605BE1"/>
    <w:rsid w:val="00605CB2"/>
    <w:rsid w:val="00606176"/>
    <w:rsid w:val="00606341"/>
    <w:rsid w:val="00606453"/>
    <w:rsid w:val="00606824"/>
    <w:rsid w:val="006068B6"/>
    <w:rsid w:val="00606ABB"/>
    <w:rsid w:val="00606C3A"/>
    <w:rsid w:val="00606C69"/>
    <w:rsid w:val="00606DAC"/>
    <w:rsid w:val="006072C6"/>
    <w:rsid w:val="00607392"/>
    <w:rsid w:val="006078E2"/>
    <w:rsid w:val="00607B77"/>
    <w:rsid w:val="00607BA1"/>
    <w:rsid w:val="00607C47"/>
    <w:rsid w:val="00607F6A"/>
    <w:rsid w:val="00610560"/>
    <w:rsid w:val="00610A75"/>
    <w:rsid w:val="00610C31"/>
    <w:rsid w:val="00610E31"/>
    <w:rsid w:val="0061181B"/>
    <w:rsid w:val="00611973"/>
    <w:rsid w:val="00611EEF"/>
    <w:rsid w:val="00611FA6"/>
    <w:rsid w:val="00612553"/>
    <w:rsid w:val="006127EC"/>
    <w:rsid w:val="00612C36"/>
    <w:rsid w:val="006132F5"/>
    <w:rsid w:val="006132F9"/>
    <w:rsid w:val="006135BD"/>
    <w:rsid w:val="00613624"/>
    <w:rsid w:val="006136D4"/>
    <w:rsid w:val="00613869"/>
    <w:rsid w:val="006138CD"/>
    <w:rsid w:val="00613960"/>
    <w:rsid w:val="006142C6"/>
    <w:rsid w:val="0061459B"/>
    <w:rsid w:val="006148A6"/>
    <w:rsid w:val="00614AF4"/>
    <w:rsid w:val="00615486"/>
    <w:rsid w:val="00615523"/>
    <w:rsid w:val="0061567A"/>
    <w:rsid w:val="00615C55"/>
    <w:rsid w:val="00615FEC"/>
    <w:rsid w:val="00616705"/>
    <w:rsid w:val="00616F6B"/>
    <w:rsid w:val="006172C3"/>
    <w:rsid w:val="00617498"/>
    <w:rsid w:val="00617576"/>
    <w:rsid w:val="006175E1"/>
    <w:rsid w:val="00617708"/>
    <w:rsid w:val="00617B4B"/>
    <w:rsid w:val="00617CF5"/>
    <w:rsid w:val="006202E7"/>
    <w:rsid w:val="006203EE"/>
    <w:rsid w:val="00620587"/>
    <w:rsid w:val="00620630"/>
    <w:rsid w:val="006207C9"/>
    <w:rsid w:val="00620876"/>
    <w:rsid w:val="0062127E"/>
    <w:rsid w:val="00621372"/>
    <w:rsid w:val="00621622"/>
    <w:rsid w:val="00621775"/>
    <w:rsid w:val="00622455"/>
    <w:rsid w:val="00622859"/>
    <w:rsid w:val="0062286E"/>
    <w:rsid w:val="006229CA"/>
    <w:rsid w:val="00622DF3"/>
    <w:rsid w:val="0062301F"/>
    <w:rsid w:val="006233B7"/>
    <w:rsid w:val="006235AC"/>
    <w:rsid w:val="006236BD"/>
    <w:rsid w:val="00623AEE"/>
    <w:rsid w:val="00623C7D"/>
    <w:rsid w:val="00624244"/>
    <w:rsid w:val="006244DE"/>
    <w:rsid w:val="00624726"/>
    <w:rsid w:val="00624B83"/>
    <w:rsid w:val="00624CEB"/>
    <w:rsid w:val="00625032"/>
    <w:rsid w:val="0062540A"/>
    <w:rsid w:val="00625448"/>
    <w:rsid w:val="006261D1"/>
    <w:rsid w:val="00626544"/>
    <w:rsid w:val="00626731"/>
    <w:rsid w:val="006267D8"/>
    <w:rsid w:val="006267FA"/>
    <w:rsid w:val="00626972"/>
    <w:rsid w:val="00626A50"/>
    <w:rsid w:val="00626E2F"/>
    <w:rsid w:val="0062725E"/>
    <w:rsid w:val="00627E41"/>
    <w:rsid w:val="006300CB"/>
    <w:rsid w:val="006304A6"/>
    <w:rsid w:val="006308FE"/>
    <w:rsid w:val="00630BFC"/>
    <w:rsid w:val="00630CE1"/>
    <w:rsid w:val="00630CF9"/>
    <w:rsid w:val="00630E35"/>
    <w:rsid w:val="00631073"/>
    <w:rsid w:val="00631109"/>
    <w:rsid w:val="0063114E"/>
    <w:rsid w:val="006314B4"/>
    <w:rsid w:val="006314C5"/>
    <w:rsid w:val="00631AF0"/>
    <w:rsid w:val="00631DDF"/>
    <w:rsid w:val="00631FFE"/>
    <w:rsid w:val="00632084"/>
    <w:rsid w:val="00632261"/>
    <w:rsid w:val="006326C7"/>
    <w:rsid w:val="00632DD9"/>
    <w:rsid w:val="006337E7"/>
    <w:rsid w:val="00633B4D"/>
    <w:rsid w:val="00633DB5"/>
    <w:rsid w:val="006340EB"/>
    <w:rsid w:val="0063416B"/>
    <w:rsid w:val="006344C8"/>
    <w:rsid w:val="0063458E"/>
    <w:rsid w:val="006345D1"/>
    <w:rsid w:val="00634A3F"/>
    <w:rsid w:val="0063509A"/>
    <w:rsid w:val="006353D2"/>
    <w:rsid w:val="0063558C"/>
    <w:rsid w:val="00635887"/>
    <w:rsid w:val="00636228"/>
    <w:rsid w:val="006362E4"/>
    <w:rsid w:val="00636F7E"/>
    <w:rsid w:val="0063706E"/>
    <w:rsid w:val="006371CD"/>
    <w:rsid w:val="00637A1A"/>
    <w:rsid w:val="00640288"/>
    <w:rsid w:val="00640289"/>
    <w:rsid w:val="006402F4"/>
    <w:rsid w:val="0064036C"/>
    <w:rsid w:val="0064065F"/>
    <w:rsid w:val="006407BD"/>
    <w:rsid w:val="00640C42"/>
    <w:rsid w:val="00640C59"/>
    <w:rsid w:val="00640C69"/>
    <w:rsid w:val="006416B5"/>
    <w:rsid w:val="006417A7"/>
    <w:rsid w:val="00641CC6"/>
    <w:rsid w:val="00641D90"/>
    <w:rsid w:val="00642140"/>
    <w:rsid w:val="00642180"/>
    <w:rsid w:val="00642860"/>
    <w:rsid w:val="00642D32"/>
    <w:rsid w:val="00642E9F"/>
    <w:rsid w:val="00642FFE"/>
    <w:rsid w:val="0064333E"/>
    <w:rsid w:val="006434D3"/>
    <w:rsid w:val="006439FC"/>
    <w:rsid w:val="00643B9C"/>
    <w:rsid w:val="00643F49"/>
    <w:rsid w:val="00644386"/>
    <w:rsid w:val="00644807"/>
    <w:rsid w:val="00644AF2"/>
    <w:rsid w:val="00644F01"/>
    <w:rsid w:val="0064561F"/>
    <w:rsid w:val="00645D56"/>
    <w:rsid w:val="006465A8"/>
    <w:rsid w:val="00647346"/>
    <w:rsid w:val="0064744F"/>
    <w:rsid w:val="00647843"/>
    <w:rsid w:val="00647955"/>
    <w:rsid w:val="00650E98"/>
    <w:rsid w:val="00650F80"/>
    <w:rsid w:val="00650FB6"/>
    <w:rsid w:val="006510FF"/>
    <w:rsid w:val="006511AC"/>
    <w:rsid w:val="00651487"/>
    <w:rsid w:val="00651927"/>
    <w:rsid w:val="00651B0E"/>
    <w:rsid w:val="006520AC"/>
    <w:rsid w:val="0065231F"/>
    <w:rsid w:val="006527BE"/>
    <w:rsid w:val="00652D9D"/>
    <w:rsid w:val="00652FD3"/>
    <w:rsid w:val="0065389F"/>
    <w:rsid w:val="00653C0C"/>
    <w:rsid w:val="00653C4A"/>
    <w:rsid w:val="006541C7"/>
    <w:rsid w:val="00654948"/>
    <w:rsid w:val="006557DE"/>
    <w:rsid w:val="00655882"/>
    <w:rsid w:val="00655D32"/>
    <w:rsid w:val="0065604C"/>
    <w:rsid w:val="00656276"/>
    <w:rsid w:val="00656423"/>
    <w:rsid w:val="0065678C"/>
    <w:rsid w:val="00656C45"/>
    <w:rsid w:val="00656DC7"/>
    <w:rsid w:val="00656F08"/>
    <w:rsid w:val="006573FE"/>
    <w:rsid w:val="00657BA5"/>
    <w:rsid w:val="00657EE0"/>
    <w:rsid w:val="0066053C"/>
    <w:rsid w:val="006605C0"/>
    <w:rsid w:val="00660C10"/>
    <w:rsid w:val="00660D43"/>
    <w:rsid w:val="006615C9"/>
    <w:rsid w:val="0066164C"/>
    <w:rsid w:val="00661917"/>
    <w:rsid w:val="00661D28"/>
    <w:rsid w:val="00661EF8"/>
    <w:rsid w:val="006620D3"/>
    <w:rsid w:val="0066228D"/>
    <w:rsid w:val="0066242E"/>
    <w:rsid w:val="0066270E"/>
    <w:rsid w:val="006628B3"/>
    <w:rsid w:val="00662B7B"/>
    <w:rsid w:val="00662C6F"/>
    <w:rsid w:val="006632AA"/>
    <w:rsid w:val="00663388"/>
    <w:rsid w:val="00663464"/>
    <w:rsid w:val="006639C8"/>
    <w:rsid w:val="00663BCA"/>
    <w:rsid w:val="00663FCF"/>
    <w:rsid w:val="00664021"/>
    <w:rsid w:val="00664195"/>
    <w:rsid w:val="00664567"/>
    <w:rsid w:val="00664F36"/>
    <w:rsid w:val="00664FA6"/>
    <w:rsid w:val="0066548B"/>
    <w:rsid w:val="00665763"/>
    <w:rsid w:val="006658F4"/>
    <w:rsid w:val="00665F7E"/>
    <w:rsid w:val="0066608A"/>
    <w:rsid w:val="006660E4"/>
    <w:rsid w:val="00666122"/>
    <w:rsid w:val="006666CE"/>
    <w:rsid w:val="00666DE0"/>
    <w:rsid w:val="006675C5"/>
    <w:rsid w:val="006676B6"/>
    <w:rsid w:val="00667B4A"/>
    <w:rsid w:val="00667C91"/>
    <w:rsid w:val="00670189"/>
    <w:rsid w:val="00670402"/>
    <w:rsid w:val="006705A2"/>
    <w:rsid w:val="0067076A"/>
    <w:rsid w:val="00670940"/>
    <w:rsid w:val="00670D6E"/>
    <w:rsid w:val="00670EC1"/>
    <w:rsid w:val="00671747"/>
    <w:rsid w:val="006717A6"/>
    <w:rsid w:val="00671CB7"/>
    <w:rsid w:val="00671D83"/>
    <w:rsid w:val="00671F7D"/>
    <w:rsid w:val="00671FED"/>
    <w:rsid w:val="00672307"/>
    <w:rsid w:val="00672923"/>
    <w:rsid w:val="00672BE3"/>
    <w:rsid w:val="0067312D"/>
    <w:rsid w:val="00674671"/>
    <w:rsid w:val="006747C6"/>
    <w:rsid w:val="00674907"/>
    <w:rsid w:val="00674C05"/>
    <w:rsid w:val="00674E4D"/>
    <w:rsid w:val="00675150"/>
    <w:rsid w:val="006756A3"/>
    <w:rsid w:val="006763BD"/>
    <w:rsid w:val="00676522"/>
    <w:rsid w:val="00676688"/>
    <w:rsid w:val="00676B10"/>
    <w:rsid w:val="00676D2D"/>
    <w:rsid w:val="00676E40"/>
    <w:rsid w:val="00676F23"/>
    <w:rsid w:val="0067785A"/>
    <w:rsid w:val="00677BE2"/>
    <w:rsid w:val="00680099"/>
    <w:rsid w:val="00680A8A"/>
    <w:rsid w:val="00680A8D"/>
    <w:rsid w:val="00680EDF"/>
    <w:rsid w:val="00680F7A"/>
    <w:rsid w:val="006811E2"/>
    <w:rsid w:val="0068130A"/>
    <w:rsid w:val="00681441"/>
    <w:rsid w:val="00681658"/>
    <w:rsid w:val="00681C37"/>
    <w:rsid w:val="00681D4D"/>
    <w:rsid w:val="00681E86"/>
    <w:rsid w:val="00682237"/>
    <w:rsid w:val="00682351"/>
    <w:rsid w:val="00682475"/>
    <w:rsid w:val="006832F7"/>
    <w:rsid w:val="006837A2"/>
    <w:rsid w:val="006837D2"/>
    <w:rsid w:val="00683F3A"/>
    <w:rsid w:val="006843AB"/>
    <w:rsid w:val="006845D3"/>
    <w:rsid w:val="00685278"/>
    <w:rsid w:val="00685C3A"/>
    <w:rsid w:val="00685EAD"/>
    <w:rsid w:val="00685ECC"/>
    <w:rsid w:val="00686054"/>
    <w:rsid w:val="006864A3"/>
    <w:rsid w:val="00686710"/>
    <w:rsid w:val="00686B02"/>
    <w:rsid w:val="00686BB4"/>
    <w:rsid w:val="00686D23"/>
    <w:rsid w:val="006871D8"/>
    <w:rsid w:val="0068763C"/>
    <w:rsid w:val="006902FA"/>
    <w:rsid w:val="00690832"/>
    <w:rsid w:val="0069126E"/>
    <w:rsid w:val="00691C78"/>
    <w:rsid w:val="006924C7"/>
    <w:rsid w:val="00692709"/>
    <w:rsid w:val="006928F5"/>
    <w:rsid w:val="00692905"/>
    <w:rsid w:val="00692981"/>
    <w:rsid w:val="00692B06"/>
    <w:rsid w:val="00692B48"/>
    <w:rsid w:val="00692BB4"/>
    <w:rsid w:val="00693046"/>
    <w:rsid w:val="00693DBA"/>
    <w:rsid w:val="00693F72"/>
    <w:rsid w:val="00694351"/>
    <w:rsid w:val="006946C6"/>
    <w:rsid w:val="006946DD"/>
    <w:rsid w:val="00694C1F"/>
    <w:rsid w:val="00694FBB"/>
    <w:rsid w:val="0069522B"/>
    <w:rsid w:val="00695596"/>
    <w:rsid w:val="00695AFB"/>
    <w:rsid w:val="006962D2"/>
    <w:rsid w:val="006966CD"/>
    <w:rsid w:val="00696C6A"/>
    <w:rsid w:val="00696E24"/>
    <w:rsid w:val="006974C5"/>
    <w:rsid w:val="006974F8"/>
    <w:rsid w:val="006974FA"/>
    <w:rsid w:val="0069750E"/>
    <w:rsid w:val="0069753B"/>
    <w:rsid w:val="006975C9"/>
    <w:rsid w:val="00697D25"/>
    <w:rsid w:val="006A010C"/>
    <w:rsid w:val="006A07D5"/>
    <w:rsid w:val="006A0ABF"/>
    <w:rsid w:val="006A0B9C"/>
    <w:rsid w:val="006A1400"/>
    <w:rsid w:val="006A1433"/>
    <w:rsid w:val="006A1858"/>
    <w:rsid w:val="006A1C5F"/>
    <w:rsid w:val="006A213E"/>
    <w:rsid w:val="006A2286"/>
    <w:rsid w:val="006A24C5"/>
    <w:rsid w:val="006A268E"/>
    <w:rsid w:val="006A2737"/>
    <w:rsid w:val="006A2C4E"/>
    <w:rsid w:val="006A3172"/>
    <w:rsid w:val="006A3349"/>
    <w:rsid w:val="006A3861"/>
    <w:rsid w:val="006A38FD"/>
    <w:rsid w:val="006A3BC6"/>
    <w:rsid w:val="006A3E30"/>
    <w:rsid w:val="006A4570"/>
    <w:rsid w:val="006A4729"/>
    <w:rsid w:val="006A4A53"/>
    <w:rsid w:val="006A4CDB"/>
    <w:rsid w:val="006A5113"/>
    <w:rsid w:val="006A5365"/>
    <w:rsid w:val="006A5AE3"/>
    <w:rsid w:val="006A5F3D"/>
    <w:rsid w:val="006A6EA1"/>
    <w:rsid w:val="006A6EDC"/>
    <w:rsid w:val="006A74CE"/>
    <w:rsid w:val="006A7B40"/>
    <w:rsid w:val="006B0522"/>
    <w:rsid w:val="006B0692"/>
    <w:rsid w:val="006B0D28"/>
    <w:rsid w:val="006B0D75"/>
    <w:rsid w:val="006B104A"/>
    <w:rsid w:val="006B1154"/>
    <w:rsid w:val="006B1336"/>
    <w:rsid w:val="006B1B87"/>
    <w:rsid w:val="006B1E28"/>
    <w:rsid w:val="006B2336"/>
    <w:rsid w:val="006B2703"/>
    <w:rsid w:val="006B2D27"/>
    <w:rsid w:val="006B3085"/>
    <w:rsid w:val="006B3192"/>
    <w:rsid w:val="006B3319"/>
    <w:rsid w:val="006B3705"/>
    <w:rsid w:val="006B3818"/>
    <w:rsid w:val="006B3D56"/>
    <w:rsid w:val="006B44B4"/>
    <w:rsid w:val="006B4726"/>
    <w:rsid w:val="006B4785"/>
    <w:rsid w:val="006B502D"/>
    <w:rsid w:val="006B5044"/>
    <w:rsid w:val="006B51F2"/>
    <w:rsid w:val="006B539E"/>
    <w:rsid w:val="006B5583"/>
    <w:rsid w:val="006B5C13"/>
    <w:rsid w:val="006B5C2A"/>
    <w:rsid w:val="006B5FC8"/>
    <w:rsid w:val="006B602C"/>
    <w:rsid w:val="006B62EB"/>
    <w:rsid w:val="006B6314"/>
    <w:rsid w:val="006B65C7"/>
    <w:rsid w:val="006B65DA"/>
    <w:rsid w:val="006B690E"/>
    <w:rsid w:val="006B6B5D"/>
    <w:rsid w:val="006B6E37"/>
    <w:rsid w:val="006B7161"/>
    <w:rsid w:val="006B781F"/>
    <w:rsid w:val="006B7ADE"/>
    <w:rsid w:val="006C000C"/>
    <w:rsid w:val="006C01E9"/>
    <w:rsid w:val="006C0287"/>
    <w:rsid w:val="006C05FE"/>
    <w:rsid w:val="006C0643"/>
    <w:rsid w:val="006C0691"/>
    <w:rsid w:val="006C0842"/>
    <w:rsid w:val="006C0880"/>
    <w:rsid w:val="006C0E71"/>
    <w:rsid w:val="006C13F2"/>
    <w:rsid w:val="006C1761"/>
    <w:rsid w:val="006C1901"/>
    <w:rsid w:val="006C1A44"/>
    <w:rsid w:val="006C208C"/>
    <w:rsid w:val="006C275D"/>
    <w:rsid w:val="006C277F"/>
    <w:rsid w:val="006C2924"/>
    <w:rsid w:val="006C2AC5"/>
    <w:rsid w:val="006C2BC4"/>
    <w:rsid w:val="006C32C1"/>
    <w:rsid w:val="006C33D7"/>
    <w:rsid w:val="006C3866"/>
    <w:rsid w:val="006C474C"/>
    <w:rsid w:val="006C4965"/>
    <w:rsid w:val="006C49D3"/>
    <w:rsid w:val="006C4B02"/>
    <w:rsid w:val="006C4DA3"/>
    <w:rsid w:val="006C4EAD"/>
    <w:rsid w:val="006C501D"/>
    <w:rsid w:val="006C50D7"/>
    <w:rsid w:val="006C52D0"/>
    <w:rsid w:val="006C5A82"/>
    <w:rsid w:val="006C5CE0"/>
    <w:rsid w:val="006C5CFF"/>
    <w:rsid w:val="006C5F86"/>
    <w:rsid w:val="006C63BC"/>
    <w:rsid w:val="006C6CFC"/>
    <w:rsid w:val="006C6D31"/>
    <w:rsid w:val="006C6FB3"/>
    <w:rsid w:val="006C6FC5"/>
    <w:rsid w:val="006C71A1"/>
    <w:rsid w:val="006C738D"/>
    <w:rsid w:val="006C7466"/>
    <w:rsid w:val="006C76EE"/>
    <w:rsid w:val="006D03A4"/>
    <w:rsid w:val="006D0D5F"/>
    <w:rsid w:val="006D1F44"/>
    <w:rsid w:val="006D2719"/>
    <w:rsid w:val="006D27E8"/>
    <w:rsid w:val="006D2932"/>
    <w:rsid w:val="006D3451"/>
    <w:rsid w:val="006D36BD"/>
    <w:rsid w:val="006D377A"/>
    <w:rsid w:val="006D37EA"/>
    <w:rsid w:val="006D39E8"/>
    <w:rsid w:val="006D3A5A"/>
    <w:rsid w:val="006D3AF7"/>
    <w:rsid w:val="006D3B67"/>
    <w:rsid w:val="006D3E36"/>
    <w:rsid w:val="006D3F07"/>
    <w:rsid w:val="006D4337"/>
    <w:rsid w:val="006D445A"/>
    <w:rsid w:val="006D4518"/>
    <w:rsid w:val="006D4A42"/>
    <w:rsid w:val="006D4AE2"/>
    <w:rsid w:val="006D4DDE"/>
    <w:rsid w:val="006D4F4F"/>
    <w:rsid w:val="006D5396"/>
    <w:rsid w:val="006D5669"/>
    <w:rsid w:val="006D56DF"/>
    <w:rsid w:val="006D5974"/>
    <w:rsid w:val="006D5979"/>
    <w:rsid w:val="006D5E02"/>
    <w:rsid w:val="006D6228"/>
    <w:rsid w:val="006D6372"/>
    <w:rsid w:val="006D6434"/>
    <w:rsid w:val="006D6777"/>
    <w:rsid w:val="006D686A"/>
    <w:rsid w:val="006D6CCD"/>
    <w:rsid w:val="006D6CEB"/>
    <w:rsid w:val="006D717F"/>
    <w:rsid w:val="006D74F2"/>
    <w:rsid w:val="006D783C"/>
    <w:rsid w:val="006E0124"/>
    <w:rsid w:val="006E0552"/>
    <w:rsid w:val="006E09C0"/>
    <w:rsid w:val="006E135A"/>
    <w:rsid w:val="006E13A9"/>
    <w:rsid w:val="006E1461"/>
    <w:rsid w:val="006E163C"/>
    <w:rsid w:val="006E164E"/>
    <w:rsid w:val="006E1909"/>
    <w:rsid w:val="006E1A02"/>
    <w:rsid w:val="006E1D3D"/>
    <w:rsid w:val="006E1DF6"/>
    <w:rsid w:val="006E245F"/>
    <w:rsid w:val="006E27EF"/>
    <w:rsid w:val="006E3179"/>
    <w:rsid w:val="006E3301"/>
    <w:rsid w:val="006E3467"/>
    <w:rsid w:val="006E36FA"/>
    <w:rsid w:val="006E38CC"/>
    <w:rsid w:val="006E3EA3"/>
    <w:rsid w:val="006E3F57"/>
    <w:rsid w:val="006E44EA"/>
    <w:rsid w:val="006E46CC"/>
    <w:rsid w:val="006E4FEC"/>
    <w:rsid w:val="006E51A4"/>
    <w:rsid w:val="006E587F"/>
    <w:rsid w:val="006E5EEE"/>
    <w:rsid w:val="006E6224"/>
    <w:rsid w:val="006E62CC"/>
    <w:rsid w:val="006E651C"/>
    <w:rsid w:val="006E6789"/>
    <w:rsid w:val="006E6AB7"/>
    <w:rsid w:val="006E6B46"/>
    <w:rsid w:val="006E7459"/>
    <w:rsid w:val="006E7634"/>
    <w:rsid w:val="006E7E60"/>
    <w:rsid w:val="006F006F"/>
    <w:rsid w:val="006F06D8"/>
    <w:rsid w:val="006F0DA1"/>
    <w:rsid w:val="006F0E5D"/>
    <w:rsid w:val="006F10E3"/>
    <w:rsid w:val="006F17D0"/>
    <w:rsid w:val="006F1B2D"/>
    <w:rsid w:val="006F2CD4"/>
    <w:rsid w:val="006F2EB9"/>
    <w:rsid w:val="006F3144"/>
    <w:rsid w:val="006F34B8"/>
    <w:rsid w:val="006F35FB"/>
    <w:rsid w:val="006F36E8"/>
    <w:rsid w:val="006F4306"/>
    <w:rsid w:val="006F4A7F"/>
    <w:rsid w:val="006F4A9D"/>
    <w:rsid w:val="006F4BAF"/>
    <w:rsid w:val="006F4CB6"/>
    <w:rsid w:val="006F4EA2"/>
    <w:rsid w:val="006F5111"/>
    <w:rsid w:val="006F5436"/>
    <w:rsid w:val="006F558C"/>
    <w:rsid w:val="006F597C"/>
    <w:rsid w:val="006F5B37"/>
    <w:rsid w:val="006F5F81"/>
    <w:rsid w:val="006F605E"/>
    <w:rsid w:val="006F618C"/>
    <w:rsid w:val="006F6358"/>
    <w:rsid w:val="006F665C"/>
    <w:rsid w:val="006F67E8"/>
    <w:rsid w:val="006F6CBF"/>
    <w:rsid w:val="006F6D77"/>
    <w:rsid w:val="006F718C"/>
    <w:rsid w:val="006F71CD"/>
    <w:rsid w:val="006F73FC"/>
    <w:rsid w:val="006F75A2"/>
    <w:rsid w:val="006F7CCF"/>
    <w:rsid w:val="006F7E0A"/>
    <w:rsid w:val="007001EA"/>
    <w:rsid w:val="007003B6"/>
    <w:rsid w:val="007006D7"/>
    <w:rsid w:val="0070104A"/>
    <w:rsid w:val="0070107A"/>
    <w:rsid w:val="0070194E"/>
    <w:rsid w:val="00701972"/>
    <w:rsid w:val="00701A03"/>
    <w:rsid w:val="00701B02"/>
    <w:rsid w:val="00701B2C"/>
    <w:rsid w:val="007022FA"/>
    <w:rsid w:val="00702EC7"/>
    <w:rsid w:val="00702ECF"/>
    <w:rsid w:val="00702F15"/>
    <w:rsid w:val="00703090"/>
    <w:rsid w:val="007038A5"/>
    <w:rsid w:val="00703B85"/>
    <w:rsid w:val="007047A3"/>
    <w:rsid w:val="00704B1D"/>
    <w:rsid w:val="00704BEF"/>
    <w:rsid w:val="00705240"/>
    <w:rsid w:val="0070532C"/>
    <w:rsid w:val="00705954"/>
    <w:rsid w:val="00705EC0"/>
    <w:rsid w:val="00706368"/>
    <w:rsid w:val="00706404"/>
    <w:rsid w:val="00706427"/>
    <w:rsid w:val="00706C05"/>
    <w:rsid w:val="00706C3F"/>
    <w:rsid w:val="00707245"/>
    <w:rsid w:val="0070732D"/>
    <w:rsid w:val="0070775E"/>
    <w:rsid w:val="007105DD"/>
    <w:rsid w:val="00710DC9"/>
    <w:rsid w:val="007110DF"/>
    <w:rsid w:val="0071135A"/>
    <w:rsid w:val="00711666"/>
    <w:rsid w:val="0071175C"/>
    <w:rsid w:val="00711F1C"/>
    <w:rsid w:val="007120DA"/>
    <w:rsid w:val="00712351"/>
    <w:rsid w:val="0071268D"/>
    <w:rsid w:val="0071294C"/>
    <w:rsid w:val="00712C45"/>
    <w:rsid w:val="00712E87"/>
    <w:rsid w:val="0071317D"/>
    <w:rsid w:val="007136C7"/>
    <w:rsid w:val="00713F4B"/>
    <w:rsid w:val="00713F78"/>
    <w:rsid w:val="007145DE"/>
    <w:rsid w:val="00714F82"/>
    <w:rsid w:val="0071514E"/>
    <w:rsid w:val="0071537D"/>
    <w:rsid w:val="00715E28"/>
    <w:rsid w:val="00715FA0"/>
    <w:rsid w:val="00715FDD"/>
    <w:rsid w:val="00715FE8"/>
    <w:rsid w:val="00716167"/>
    <w:rsid w:val="007164D0"/>
    <w:rsid w:val="007170D4"/>
    <w:rsid w:val="007170D5"/>
    <w:rsid w:val="00717A4C"/>
    <w:rsid w:val="00717B77"/>
    <w:rsid w:val="00717D24"/>
    <w:rsid w:val="007209E2"/>
    <w:rsid w:val="00720A67"/>
    <w:rsid w:val="00720B45"/>
    <w:rsid w:val="00720F66"/>
    <w:rsid w:val="0072111C"/>
    <w:rsid w:val="00721338"/>
    <w:rsid w:val="00721802"/>
    <w:rsid w:val="00721E44"/>
    <w:rsid w:val="00721F06"/>
    <w:rsid w:val="00721F11"/>
    <w:rsid w:val="00722201"/>
    <w:rsid w:val="00722590"/>
    <w:rsid w:val="00722B87"/>
    <w:rsid w:val="0072318A"/>
    <w:rsid w:val="007233CF"/>
    <w:rsid w:val="00723FAB"/>
    <w:rsid w:val="00724B49"/>
    <w:rsid w:val="00725135"/>
    <w:rsid w:val="0072514E"/>
    <w:rsid w:val="0072520E"/>
    <w:rsid w:val="00725347"/>
    <w:rsid w:val="00725532"/>
    <w:rsid w:val="007258DB"/>
    <w:rsid w:val="0072590A"/>
    <w:rsid w:val="00725C37"/>
    <w:rsid w:val="00725D6F"/>
    <w:rsid w:val="00725E85"/>
    <w:rsid w:val="00726435"/>
    <w:rsid w:val="00726695"/>
    <w:rsid w:val="00726CC6"/>
    <w:rsid w:val="00726E21"/>
    <w:rsid w:val="00726FDB"/>
    <w:rsid w:val="00727095"/>
    <w:rsid w:val="007273E0"/>
    <w:rsid w:val="0072782B"/>
    <w:rsid w:val="00727ADB"/>
    <w:rsid w:val="00727CA2"/>
    <w:rsid w:val="00730206"/>
    <w:rsid w:val="0073032F"/>
    <w:rsid w:val="0073034C"/>
    <w:rsid w:val="007303EE"/>
    <w:rsid w:val="00730576"/>
    <w:rsid w:val="00730735"/>
    <w:rsid w:val="00730817"/>
    <w:rsid w:val="00730A22"/>
    <w:rsid w:val="00730A40"/>
    <w:rsid w:val="0073108C"/>
    <w:rsid w:val="007310EC"/>
    <w:rsid w:val="00731862"/>
    <w:rsid w:val="00731B33"/>
    <w:rsid w:val="007326D7"/>
    <w:rsid w:val="00732A81"/>
    <w:rsid w:val="00732B68"/>
    <w:rsid w:val="00732B7A"/>
    <w:rsid w:val="00733152"/>
    <w:rsid w:val="007335F2"/>
    <w:rsid w:val="0073364F"/>
    <w:rsid w:val="00733993"/>
    <w:rsid w:val="00733EF6"/>
    <w:rsid w:val="00733F79"/>
    <w:rsid w:val="00734006"/>
    <w:rsid w:val="00734AC2"/>
    <w:rsid w:val="00734BE7"/>
    <w:rsid w:val="00734E4D"/>
    <w:rsid w:val="00734F90"/>
    <w:rsid w:val="00735398"/>
    <w:rsid w:val="0073540F"/>
    <w:rsid w:val="007354D8"/>
    <w:rsid w:val="007355C8"/>
    <w:rsid w:val="00735A56"/>
    <w:rsid w:val="00735B0F"/>
    <w:rsid w:val="00735C07"/>
    <w:rsid w:val="00735C0E"/>
    <w:rsid w:val="00735E88"/>
    <w:rsid w:val="0073601E"/>
    <w:rsid w:val="0073675B"/>
    <w:rsid w:val="007374CC"/>
    <w:rsid w:val="00737AFF"/>
    <w:rsid w:val="00740041"/>
    <w:rsid w:val="0074029D"/>
    <w:rsid w:val="007403A9"/>
    <w:rsid w:val="00740F6C"/>
    <w:rsid w:val="007410FD"/>
    <w:rsid w:val="0074120B"/>
    <w:rsid w:val="00741748"/>
    <w:rsid w:val="00742296"/>
    <w:rsid w:val="0074256B"/>
    <w:rsid w:val="007426D4"/>
    <w:rsid w:val="007427E6"/>
    <w:rsid w:val="00742976"/>
    <w:rsid w:val="00742B85"/>
    <w:rsid w:val="00742C76"/>
    <w:rsid w:val="00742E5C"/>
    <w:rsid w:val="007432AC"/>
    <w:rsid w:val="00743419"/>
    <w:rsid w:val="007437DF"/>
    <w:rsid w:val="007437E0"/>
    <w:rsid w:val="00743DB5"/>
    <w:rsid w:val="0074403B"/>
    <w:rsid w:val="00744212"/>
    <w:rsid w:val="007446E9"/>
    <w:rsid w:val="00744B2C"/>
    <w:rsid w:val="00744E9C"/>
    <w:rsid w:val="007451FD"/>
    <w:rsid w:val="007452AB"/>
    <w:rsid w:val="00745A98"/>
    <w:rsid w:val="00746003"/>
    <w:rsid w:val="007467C7"/>
    <w:rsid w:val="007469D1"/>
    <w:rsid w:val="00746A9A"/>
    <w:rsid w:val="00746C03"/>
    <w:rsid w:val="00746E99"/>
    <w:rsid w:val="00746FD2"/>
    <w:rsid w:val="007471E0"/>
    <w:rsid w:val="007472BB"/>
    <w:rsid w:val="00747EB3"/>
    <w:rsid w:val="007509A8"/>
    <w:rsid w:val="00750B6A"/>
    <w:rsid w:val="0075113F"/>
    <w:rsid w:val="007511E5"/>
    <w:rsid w:val="007517D2"/>
    <w:rsid w:val="007517E5"/>
    <w:rsid w:val="00751BBD"/>
    <w:rsid w:val="00752101"/>
    <w:rsid w:val="0075218D"/>
    <w:rsid w:val="00752433"/>
    <w:rsid w:val="00752A6D"/>
    <w:rsid w:val="00752AD9"/>
    <w:rsid w:val="00752FED"/>
    <w:rsid w:val="0075315F"/>
    <w:rsid w:val="007531D9"/>
    <w:rsid w:val="007532DB"/>
    <w:rsid w:val="00753615"/>
    <w:rsid w:val="00753D8C"/>
    <w:rsid w:val="00754D66"/>
    <w:rsid w:val="007551E2"/>
    <w:rsid w:val="007558F8"/>
    <w:rsid w:val="00755FF2"/>
    <w:rsid w:val="0075603E"/>
    <w:rsid w:val="007565A0"/>
    <w:rsid w:val="007569CC"/>
    <w:rsid w:val="00756A87"/>
    <w:rsid w:val="007570C3"/>
    <w:rsid w:val="0075719B"/>
    <w:rsid w:val="007571A9"/>
    <w:rsid w:val="007572A7"/>
    <w:rsid w:val="007575A2"/>
    <w:rsid w:val="007578EA"/>
    <w:rsid w:val="007600FD"/>
    <w:rsid w:val="0076028E"/>
    <w:rsid w:val="007604D7"/>
    <w:rsid w:val="00760725"/>
    <w:rsid w:val="00760766"/>
    <w:rsid w:val="0076088B"/>
    <w:rsid w:val="00760A61"/>
    <w:rsid w:val="00760D25"/>
    <w:rsid w:val="00760EF8"/>
    <w:rsid w:val="0076110B"/>
    <w:rsid w:val="0076110D"/>
    <w:rsid w:val="007616C9"/>
    <w:rsid w:val="007621F1"/>
    <w:rsid w:val="00762210"/>
    <w:rsid w:val="0076248F"/>
    <w:rsid w:val="0076275A"/>
    <w:rsid w:val="00762C5A"/>
    <w:rsid w:val="00762CCD"/>
    <w:rsid w:val="00763035"/>
    <w:rsid w:val="0076308D"/>
    <w:rsid w:val="0076340E"/>
    <w:rsid w:val="00763430"/>
    <w:rsid w:val="00763568"/>
    <w:rsid w:val="0076383B"/>
    <w:rsid w:val="007638E0"/>
    <w:rsid w:val="0076391B"/>
    <w:rsid w:val="00763C44"/>
    <w:rsid w:val="00763E4C"/>
    <w:rsid w:val="00764003"/>
    <w:rsid w:val="00764548"/>
    <w:rsid w:val="00764597"/>
    <w:rsid w:val="007646F9"/>
    <w:rsid w:val="0076471A"/>
    <w:rsid w:val="00764797"/>
    <w:rsid w:val="00764AF8"/>
    <w:rsid w:val="00764C4A"/>
    <w:rsid w:val="00764CD5"/>
    <w:rsid w:val="00764EAB"/>
    <w:rsid w:val="007650B4"/>
    <w:rsid w:val="00765888"/>
    <w:rsid w:val="007659E4"/>
    <w:rsid w:val="00766419"/>
    <w:rsid w:val="00766753"/>
    <w:rsid w:val="00766919"/>
    <w:rsid w:val="00766C21"/>
    <w:rsid w:val="00766EE7"/>
    <w:rsid w:val="007675EE"/>
    <w:rsid w:val="007676D2"/>
    <w:rsid w:val="00767B37"/>
    <w:rsid w:val="00770183"/>
    <w:rsid w:val="007703DE"/>
    <w:rsid w:val="00770403"/>
    <w:rsid w:val="0077064D"/>
    <w:rsid w:val="00770DDC"/>
    <w:rsid w:val="00770FF1"/>
    <w:rsid w:val="00771379"/>
    <w:rsid w:val="00771ED7"/>
    <w:rsid w:val="0077206F"/>
    <w:rsid w:val="0077232F"/>
    <w:rsid w:val="00772A52"/>
    <w:rsid w:val="00772B11"/>
    <w:rsid w:val="00773358"/>
    <w:rsid w:val="007734A8"/>
    <w:rsid w:val="007734AC"/>
    <w:rsid w:val="007739CD"/>
    <w:rsid w:val="00773A22"/>
    <w:rsid w:val="00773AE0"/>
    <w:rsid w:val="00773B8F"/>
    <w:rsid w:val="00774078"/>
    <w:rsid w:val="007745D8"/>
    <w:rsid w:val="00774AA9"/>
    <w:rsid w:val="00774C74"/>
    <w:rsid w:val="00775217"/>
    <w:rsid w:val="00775425"/>
    <w:rsid w:val="00775AF9"/>
    <w:rsid w:val="00775CB6"/>
    <w:rsid w:val="00775D95"/>
    <w:rsid w:val="00775F9F"/>
    <w:rsid w:val="00775FAB"/>
    <w:rsid w:val="00776703"/>
    <w:rsid w:val="007768D1"/>
    <w:rsid w:val="00776D87"/>
    <w:rsid w:val="00776DD1"/>
    <w:rsid w:val="00776E36"/>
    <w:rsid w:val="007773F0"/>
    <w:rsid w:val="00777478"/>
    <w:rsid w:val="007774F9"/>
    <w:rsid w:val="00777651"/>
    <w:rsid w:val="00777682"/>
    <w:rsid w:val="00780364"/>
    <w:rsid w:val="00780866"/>
    <w:rsid w:val="00781192"/>
    <w:rsid w:val="0078135E"/>
    <w:rsid w:val="00781600"/>
    <w:rsid w:val="007817DC"/>
    <w:rsid w:val="0078204A"/>
    <w:rsid w:val="007820F4"/>
    <w:rsid w:val="007823A0"/>
    <w:rsid w:val="00782CBA"/>
    <w:rsid w:val="00782E85"/>
    <w:rsid w:val="00782ED1"/>
    <w:rsid w:val="007831D7"/>
    <w:rsid w:val="00783436"/>
    <w:rsid w:val="007835EC"/>
    <w:rsid w:val="007836D7"/>
    <w:rsid w:val="0078394B"/>
    <w:rsid w:val="00783AB4"/>
    <w:rsid w:val="00783F8D"/>
    <w:rsid w:val="00783FD1"/>
    <w:rsid w:val="00784515"/>
    <w:rsid w:val="0078469B"/>
    <w:rsid w:val="00784970"/>
    <w:rsid w:val="00784F5C"/>
    <w:rsid w:val="007850FA"/>
    <w:rsid w:val="00785545"/>
    <w:rsid w:val="00785933"/>
    <w:rsid w:val="00785A02"/>
    <w:rsid w:val="00785EC3"/>
    <w:rsid w:val="00785ED0"/>
    <w:rsid w:val="00785F96"/>
    <w:rsid w:val="00786323"/>
    <w:rsid w:val="00786635"/>
    <w:rsid w:val="007869DC"/>
    <w:rsid w:val="00786B3D"/>
    <w:rsid w:val="00786E45"/>
    <w:rsid w:val="00787619"/>
    <w:rsid w:val="0078761E"/>
    <w:rsid w:val="00787870"/>
    <w:rsid w:val="00787900"/>
    <w:rsid w:val="00787A27"/>
    <w:rsid w:val="00787A5E"/>
    <w:rsid w:val="00787C38"/>
    <w:rsid w:val="00790567"/>
    <w:rsid w:val="00790899"/>
    <w:rsid w:val="007908AA"/>
    <w:rsid w:val="00790A99"/>
    <w:rsid w:val="00792246"/>
    <w:rsid w:val="00792364"/>
    <w:rsid w:val="007928BA"/>
    <w:rsid w:val="00792E84"/>
    <w:rsid w:val="007935FC"/>
    <w:rsid w:val="00793CB5"/>
    <w:rsid w:val="00793FF6"/>
    <w:rsid w:val="00794165"/>
    <w:rsid w:val="007943F1"/>
    <w:rsid w:val="007946F9"/>
    <w:rsid w:val="00794DF9"/>
    <w:rsid w:val="007954A1"/>
    <w:rsid w:val="007956F3"/>
    <w:rsid w:val="0079573A"/>
    <w:rsid w:val="007959A6"/>
    <w:rsid w:val="00795EF6"/>
    <w:rsid w:val="007960E7"/>
    <w:rsid w:val="0079617D"/>
    <w:rsid w:val="007966A4"/>
    <w:rsid w:val="00796897"/>
    <w:rsid w:val="00796A42"/>
    <w:rsid w:val="00796DBA"/>
    <w:rsid w:val="00797002"/>
    <w:rsid w:val="007971FC"/>
    <w:rsid w:val="007A081E"/>
    <w:rsid w:val="007A088A"/>
    <w:rsid w:val="007A0A97"/>
    <w:rsid w:val="007A0C88"/>
    <w:rsid w:val="007A164D"/>
    <w:rsid w:val="007A1FC3"/>
    <w:rsid w:val="007A226B"/>
    <w:rsid w:val="007A23D0"/>
    <w:rsid w:val="007A23F6"/>
    <w:rsid w:val="007A2688"/>
    <w:rsid w:val="007A27AD"/>
    <w:rsid w:val="007A27B6"/>
    <w:rsid w:val="007A28E3"/>
    <w:rsid w:val="007A2932"/>
    <w:rsid w:val="007A320F"/>
    <w:rsid w:val="007A3337"/>
    <w:rsid w:val="007A36F8"/>
    <w:rsid w:val="007A3902"/>
    <w:rsid w:val="007A3F20"/>
    <w:rsid w:val="007A4062"/>
    <w:rsid w:val="007A4245"/>
    <w:rsid w:val="007A44A7"/>
    <w:rsid w:val="007A4CC3"/>
    <w:rsid w:val="007A4E30"/>
    <w:rsid w:val="007A4EB7"/>
    <w:rsid w:val="007A50D3"/>
    <w:rsid w:val="007A5179"/>
    <w:rsid w:val="007A5CC8"/>
    <w:rsid w:val="007A63C4"/>
    <w:rsid w:val="007A6469"/>
    <w:rsid w:val="007A71B3"/>
    <w:rsid w:val="007A7353"/>
    <w:rsid w:val="007A78E9"/>
    <w:rsid w:val="007B00F1"/>
    <w:rsid w:val="007B0125"/>
    <w:rsid w:val="007B08C8"/>
    <w:rsid w:val="007B0E6E"/>
    <w:rsid w:val="007B0FBD"/>
    <w:rsid w:val="007B2327"/>
    <w:rsid w:val="007B2697"/>
    <w:rsid w:val="007B26E3"/>
    <w:rsid w:val="007B2832"/>
    <w:rsid w:val="007B29B0"/>
    <w:rsid w:val="007B2C89"/>
    <w:rsid w:val="007B318B"/>
    <w:rsid w:val="007B37D4"/>
    <w:rsid w:val="007B3961"/>
    <w:rsid w:val="007B3A10"/>
    <w:rsid w:val="007B483F"/>
    <w:rsid w:val="007B486D"/>
    <w:rsid w:val="007B4D27"/>
    <w:rsid w:val="007B5257"/>
    <w:rsid w:val="007B5A1B"/>
    <w:rsid w:val="007B5CCB"/>
    <w:rsid w:val="007B621D"/>
    <w:rsid w:val="007B6424"/>
    <w:rsid w:val="007B6543"/>
    <w:rsid w:val="007B66C9"/>
    <w:rsid w:val="007B6B36"/>
    <w:rsid w:val="007B75CB"/>
    <w:rsid w:val="007B785F"/>
    <w:rsid w:val="007C032F"/>
    <w:rsid w:val="007C0F19"/>
    <w:rsid w:val="007C0F95"/>
    <w:rsid w:val="007C18C1"/>
    <w:rsid w:val="007C1CD2"/>
    <w:rsid w:val="007C1E07"/>
    <w:rsid w:val="007C275F"/>
    <w:rsid w:val="007C28B8"/>
    <w:rsid w:val="007C2AE7"/>
    <w:rsid w:val="007C2B49"/>
    <w:rsid w:val="007C2C54"/>
    <w:rsid w:val="007C3447"/>
    <w:rsid w:val="007C35F8"/>
    <w:rsid w:val="007C3C3A"/>
    <w:rsid w:val="007C3CF0"/>
    <w:rsid w:val="007C42D9"/>
    <w:rsid w:val="007C4B16"/>
    <w:rsid w:val="007C4DA4"/>
    <w:rsid w:val="007C51F1"/>
    <w:rsid w:val="007C5326"/>
    <w:rsid w:val="007C5342"/>
    <w:rsid w:val="007C5961"/>
    <w:rsid w:val="007C64B6"/>
    <w:rsid w:val="007C69EC"/>
    <w:rsid w:val="007C6B69"/>
    <w:rsid w:val="007C74C3"/>
    <w:rsid w:val="007C752B"/>
    <w:rsid w:val="007C7BA0"/>
    <w:rsid w:val="007C7FEA"/>
    <w:rsid w:val="007D0614"/>
    <w:rsid w:val="007D07FB"/>
    <w:rsid w:val="007D13C4"/>
    <w:rsid w:val="007D165D"/>
    <w:rsid w:val="007D1B08"/>
    <w:rsid w:val="007D1C78"/>
    <w:rsid w:val="007D1D2D"/>
    <w:rsid w:val="007D1DB8"/>
    <w:rsid w:val="007D1EA1"/>
    <w:rsid w:val="007D1ED5"/>
    <w:rsid w:val="007D1F97"/>
    <w:rsid w:val="007D23D9"/>
    <w:rsid w:val="007D2543"/>
    <w:rsid w:val="007D265E"/>
    <w:rsid w:val="007D2A5F"/>
    <w:rsid w:val="007D2CC4"/>
    <w:rsid w:val="007D2E00"/>
    <w:rsid w:val="007D306B"/>
    <w:rsid w:val="007D3171"/>
    <w:rsid w:val="007D328B"/>
    <w:rsid w:val="007D3364"/>
    <w:rsid w:val="007D3374"/>
    <w:rsid w:val="007D33E0"/>
    <w:rsid w:val="007D340E"/>
    <w:rsid w:val="007D34AB"/>
    <w:rsid w:val="007D3768"/>
    <w:rsid w:val="007D413B"/>
    <w:rsid w:val="007D4247"/>
    <w:rsid w:val="007D4274"/>
    <w:rsid w:val="007D4543"/>
    <w:rsid w:val="007D4846"/>
    <w:rsid w:val="007D4A9F"/>
    <w:rsid w:val="007D4EB3"/>
    <w:rsid w:val="007D4FCF"/>
    <w:rsid w:val="007D50AF"/>
    <w:rsid w:val="007D53EF"/>
    <w:rsid w:val="007D559F"/>
    <w:rsid w:val="007D56C3"/>
    <w:rsid w:val="007D5861"/>
    <w:rsid w:val="007D5CF0"/>
    <w:rsid w:val="007D5EE5"/>
    <w:rsid w:val="007D62C5"/>
    <w:rsid w:val="007D6323"/>
    <w:rsid w:val="007D66AB"/>
    <w:rsid w:val="007D67D3"/>
    <w:rsid w:val="007D699A"/>
    <w:rsid w:val="007D69FC"/>
    <w:rsid w:val="007D77D5"/>
    <w:rsid w:val="007D78BF"/>
    <w:rsid w:val="007D7B5F"/>
    <w:rsid w:val="007E004F"/>
    <w:rsid w:val="007E02C6"/>
    <w:rsid w:val="007E03BB"/>
    <w:rsid w:val="007E0639"/>
    <w:rsid w:val="007E07A5"/>
    <w:rsid w:val="007E092C"/>
    <w:rsid w:val="007E0AF2"/>
    <w:rsid w:val="007E0F6D"/>
    <w:rsid w:val="007E1573"/>
    <w:rsid w:val="007E1640"/>
    <w:rsid w:val="007E179C"/>
    <w:rsid w:val="007E1ABD"/>
    <w:rsid w:val="007E1F87"/>
    <w:rsid w:val="007E214B"/>
    <w:rsid w:val="007E2268"/>
    <w:rsid w:val="007E2281"/>
    <w:rsid w:val="007E25EF"/>
    <w:rsid w:val="007E2679"/>
    <w:rsid w:val="007E27B4"/>
    <w:rsid w:val="007E2883"/>
    <w:rsid w:val="007E28B5"/>
    <w:rsid w:val="007E30F3"/>
    <w:rsid w:val="007E31B2"/>
    <w:rsid w:val="007E3818"/>
    <w:rsid w:val="007E3950"/>
    <w:rsid w:val="007E3A84"/>
    <w:rsid w:val="007E3F24"/>
    <w:rsid w:val="007E3F32"/>
    <w:rsid w:val="007E4067"/>
    <w:rsid w:val="007E4245"/>
    <w:rsid w:val="007E440E"/>
    <w:rsid w:val="007E4455"/>
    <w:rsid w:val="007E4509"/>
    <w:rsid w:val="007E4A6A"/>
    <w:rsid w:val="007E4CCC"/>
    <w:rsid w:val="007E4FF7"/>
    <w:rsid w:val="007E5381"/>
    <w:rsid w:val="007E58E6"/>
    <w:rsid w:val="007E5AAB"/>
    <w:rsid w:val="007E615D"/>
    <w:rsid w:val="007E619F"/>
    <w:rsid w:val="007E6331"/>
    <w:rsid w:val="007E652F"/>
    <w:rsid w:val="007E6788"/>
    <w:rsid w:val="007E6898"/>
    <w:rsid w:val="007E68AB"/>
    <w:rsid w:val="007E6924"/>
    <w:rsid w:val="007E6AB0"/>
    <w:rsid w:val="007E7258"/>
    <w:rsid w:val="007E744F"/>
    <w:rsid w:val="007E7534"/>
    <w:rsid w:val="007F04CD"/>
    <w:rsid w:val="007F0537"/>
    <w:rsid w:val="007F08CE"/>
    <w:rsid w:val="007F0CAC"/>
    <w:rsid w:val="007F0DD9"/>
    <w:rsid w:val="007F0F57"/>
    <w:rsid w:val="007F194C"/>
    <w:rsid w:val="007F228B"/>
    <w:rsid w:val="007F2B55"/>
    <w:rsid w:val="007F2E14"/>
    <w:rsid w:val="007F2EA1"/>
    <w:rsid w:val="007F4236"/>
    <w:rsid w:val="007F43AD"/>
    <w:rsid w:val="007F45BB"/>
    <w:rsid w:val="007F46CB"/>
    <w:rsid w:val="007F4715"/>
    <w:rsid w:val="007F4939"/>
    <w:rsid w:val="007F4B3B"/>
    <w:rsid w:val="007F4C48"/>
    <w:rsid w:val="007F503D"/>
    <w:rsid w:val="007F589C"/>
    <w:rsid w:val="007F58E2"/>
    <w:rsid w:val="007F600C"/>
    <w:rsid w:val="007F602F"/>
    <w:rsid w:val="007F60D0"/>
    <w:rsid w:val="007F637C"/>
    <w:rsid w:val="007F64C9"/>
    <w:rsid w:val="007F64CB"/>
    <w:rsid w:val="007F652E"/>
    <w:rsid w:val="007F6618"/>
    <w:rsid w:val="007F6B41"/>
    <w:rsid w:val="007F6B59"/>
    <w:rsid w:val="007F6C8B"/>
    <w:rsid w:val="007F732B"/>
    <w:rsid w:val="007F736F"/>
    <w:rsid w:val="007F7A98"/>
    <w:rsid w:val="007F7E6C"/>
    <w:rsid w:val="008000D7"/>
    <w:rsid w:val="008001D3"/>
    <w:rsid w:val="00800D0D"/>
    <w:rsid w:val="00800E33"/>
    <w:rsid w:val="00800F0C"/>
    <w:rsid w:val="00800F99"/>
    <w:rsid w:val="008010AD"/>
    <w:rsid w:val="008010EE"/>
    <w:rsid w:val="00801504"/>
    <w:rsid w:val="00801B27"/>
    <w:rsid w:val="008022DF"/>
    <w:rsid w:val="008026C9"/>
    <w:rsid w:val="008027CA"/>
    <w:rsid w:val="008029EF"/>
    <w:rsid w:val="00802DA5"/>
    <w:rsid w:val="00804416"/>
    <w:rsid w:val="0080466D"/>
    <w:rsid w:val="00804B28"/>
    <w:rsid w:val="008050FF"/>
    <w:rsid w:val="008053D8"/>
    <w:rsid w:val="00805F5D"/>
    <w:rsid w:val="0080628E"/>
    <w:rsid w:val="0080660E"/>
    <w:rsid w:val="00806663"/>
    <w:rsid w:val="00806CB6"/>
    <w:rsid w:val="00806D6B"/>
    <w:rsid w:val="00807018"/>
    <w:rsid w:val="00807284"/>
    <w:rsid w:val="008075B7"/>
    <w:rsid w:val="0080763F"/>
    <w:rsid w:val="00807ADF"/>
    <w:rsid w:val="00807AFE"/>
    <w:rsid w:val="00807B82"/>
    <w:rsid w:val="00810015"/>
    <w:rsid w:val="008103FB"/>
    <w:rsid w:val="00811000"/>
    <w:rsid w:val="00811072"/>
    <w:rsid w:val="008110C8"/>
    <w:rsid w:val="00811304"/>
    <w:rsid w:val="008113EA"/>
    <w:rsid w:val="008114C0"/>
    <w:rsid w:val="008116BE"/>
    <w:rsid w:val="00811813"/>
    <w:rsid w:val="008118A0"/>
    <w:rsid w:val="008119A8"/>
    <w:rsid w:val="0081261C"/>
    <w:rsid w:val="00812B30"/>
    <w:rsid w:val="00812F64"/>
    <w:rsid w:val="008130A5"/>
    <w:rsid w:val="00813AA7"/>
    <w:rsid w:val="00813F01"/>
    <w:rsid w:val="008140C1"/>
    <w:rsid w:val="00815405"/>
    <w:rsid w:val="00815543"/>
    <w:rsid w:val="00815648"/>
    <w:rsid w:val="00815A26"/>
    <w:rsid w:val="00815A2A"/>
    <w:rsid w:val="008162F7"/>
    <w:rsid w:val="008163F0"/>
    <w:rsid w:val="00816449"/>
    <w:rsid w:val="008166D3"/>
    <w:rsid w:val="00816981"/>
    <w:rsid w:val="00816BD8"/>
    <w:rsid w:val="00816C9D"/>
    <w:rsid w:val="00816CBB"/>
    <w:rsid w:val="00816D28"/>
    <w:rsid w:val="00816D34"/>
    <w:rsid w:val="008176A0"/>
    <w:rsid w:val="008177C3"/>
    <w:rsid w:val="00817894"/>
    <w:rsid w:val="00817952"/>
    <w:rsid w:val="00817B4D"/>
    <w:rsid w:val="00820140"/>
    <w:rsid w:val="00820392"/>
    <w:rsid w:val="0082043A"/>
    <w:rsid w:val="00820651"/>
    <w:rsid w:val="00821134"/>
    <w:rsid w:val="00821606"/>
    <w:rsid w:val="008216DF"/>
    <w:rsid w:val="008219EE"/>
    <w:rsid w:val="00821D91"/>
    <w:rsid w:val="00821F8F"/>
    <w:rsid w:val="00822423"/>
    <w:rsid w:val="0082257C"/>
    <w:rsid w:val="008225BC"/>
    <w:rsid w:val="00822A3A"/>
    <w:rsid w:val="00822ED5"/>
    <w:rsid w:val="00823123"/>
    <w:rsid w:val="0082320A"/>
    <w:rsid w:val="0082382E"/>
    <w:rsid w:val="00823BEC"/>
    <w:rsid w:val="00823C65"/>
    <w:rsid w:val="00824057"/>
    <w:rsid w:val="0082439E"/>
    <w:rsid w:val="008243E5"/>
    <w:rsid w:val="00824498"/>
    <w:rsid w:val="0082543B"/>
    <w:rsid w:val="0082585B"/>
    <w:rsid w:val="0082591C"/>
    <w:rsid w:val="008259C2"/>
    <w:rsid w:val="00825C60"/>
    <w:rsid w:val="008263B6"/>
    <w:rsid w:val="008265C8"/>
    <w:rsid w:val="00826B57"/>
    <w:rsid w:val="00826B99"/>
    <w:rsid w:val="00826D6D"/>
    <w:rsid w:val="00826DD0"/>
    <w:rsid w:val="00826F48"/>
    <w:rsid w:val="0082732F"/>
    <w:rsid w:val="0082798E"/>
    <w:rsid w:val="00827DFD"/>
    <w:rsid w:val="00827E8E"/>
    <w:rsid w:val="00827F83"/>
    <w:rsid w:val="00830314"/>
    <w:rsid w:val="00830801"/>
    <w:rsid w:val="00830997"/>
    <w:rsid w:val="0083106C"/>
    <w:rsid w:val="0083123C"/>
    <w:rsid w:val="008313F1"/>
    <w:rsid w:val="00831692"/>
    <w:rsid w:val="00831695"/>
    <w:rsid w:val="008316C8"/>
    <w:rsid w:val="00831903"/>
    <w:rsid w:val="00831BCC"/>
    <w:rsid w:val="00831D6B"/>
    <w:rsid w:val="00831F1D"/>
    <w:rsid w:val="008334ED"/>
    <w:rsid w:val="00833A07"/>
    <w:rsid w:val="00833AF3"/>
    <w:rsid w:val="00833B82"/>
    <w:rsid w:val="0083455B"/>
    <w:rsid w:val="00834ABE"/>
    <w:rsid w:val="00835B25"/>
    <w:rsid w:val="00835ECB"/>
    <w:rsid w:val="00836DF2"/>
    <w:rsid w:val="00836FE9"/>
    <w:rsid w:val="00837199"/>
    <w:rsid w:val="00837674"/>
    <w:rsid w:val="008379E5"/>
    <w:rsid w:val="00837D4C"/>
    <w:rsid w:val="00837DB7"/>
    <w:rsid w:val="008404F2"/>
    <w:rsid w:val="00840527"/>
    <w:rsid w:val="008407DF"/>
    <w:rsid w:val="00840BE5"/>
    <w:rsid w:val="00840FFF"/>
    <w:rsid w:val="0084110D"/>
    <w:rsid w:val="0084163C"/>
    <w:rsid w:val="00841AD4"/>
    <w:rsid w:val="008420C8"/>
    <w:rsid w:val="008425A2"/>
    <w:rsid w:val="008427B5"/>
    <w:rsid w:val="00842B09"/>
    <w:rsid w:val="00842BEA"/>
    <w:rsid w:val="00842C20"/>
    <w:rsid w:val="00843914"/>
    <w:rsid w:val="00843CCF"/>
    <w:rsid w:val="00843D64"/>
    <w:rsid w:val="00843D84"/>
    <w:rsid w:val="00843E47"/>
    <w:rsid w:val="0084402B"/>
    <w:rsid w:val="0084457A"/>
    <w:rsid w:val="0084458B"/>
    <w:rsid w:val="0084484C"/>
    <w:rsid w:val="00844C38"/>
    <w:rsid w:val="00844F6A"/>
    <w:rsid w:val="00845526"/>
    <w:rsid w:val="008455D2"/>
    <w:rsid w:val="008455EC"/>
    <w:rsid w:val="008457D2"/>
    <w:rsid w:val="008459DA"/>
    <w:rsid w:val="00845F47"/>
    <w:rsid w:val="00845FF7"/>
    <w:rsid w:val="008463E5"/>
    <w:rsid w:val="0084673A"/>
    <w:rsid w:val="0084765A"/>
    <w:rsid w:val="00847C78"/>
    <w:rsid w:val="00847DAA"/>
    <w:rsid w:val="00847F76"/>
    <w:rsid w:val="0085045C"/>
    <w:rsid w:val="00851162"/>
    <w:rsid w:val="008512D7"/>
    <w:rsid w:val="00851880"/>
    <w:rsid w:val="00851DF6"/>
    <w:rsid w:val="00852C8E"/>
    <w:rsid w:val="00852D3F"/>
    <w:rsid w:val="00852E12"/>
    <w:rsid w:val="00852EAC"/>
    <w:rsid w:val="008530B9"/>
    <w:rsid w:val="00853BCD"/>
    <w:rsid w:val="008541FF"/>
    <w:rsid w:val="0085494A"/>
    <w:rsid w:val="00854C1E"/>
    <w:rsid w:val="00854DC5"/>
    <w:rsid w:val="00854DFD"/>
    <w:rsid w:val="008550D1"/>
    <w:rsid w:val="00855669"/>
    <w:rsid w:val="00855677"/>
    <w:rsid w:val="00855805"/>
    <w:rsid w:val="00855AA0"/>
    <w:rsid w:val="00855AEF"/>
    <w:rsid w:val="0085668A"/>
    <w:rsid w:val="008567CA"/>
    <w:rsid w:val="00856957"/>
    <w:rsid w:val="00856ED1"/>
    <w:rsid w:val="0085762F"/>
    <w:rsid w:val="008576BC"/>
    <w:rsid w:val="0085778F"/>
    <w:rsid w:val="008579A3"/>
    <w:rsid w:val="00857A28"/>
    <w:rsid w:val="00857D17"/>
    <w:rsid w:val="0086041F"/>
    <w:rsid w:val="0086051D"/>
    <w:rsid w:val="00860A3A"/>
    <w:rsid w:val="00860D24"/>
    <w:rsid w:val="00860DA4"/>
    <w:rsid w:val="0086183A"/>
    <w:rsid w:val="00861D45"/>
    <w:rsid w:val="008620AF"/>
    <w:rsid w:val="0086228D"/>
    <w:rsid w:val="008625DF"/>
    <w:rsid w:val="00862B07"/>
    <w:rsid w:val="00862F2A"/>
    <w:rsid w:val="00862F89"/>
    <w:rsid w:val="008632C4"/>
    <w:rsid w:val="008632CF"/>
    <w:rsid w:val="0086383B"/>
    <w:rsid w:val="00863E2D"/>
    <w:rsid w:val="008645B8"/>
    <w:rsid w:val="00864FB4"/>
    <w:rsid w:val="008652D0"/>
    <w:rsid w:val="008653C6"/>
    <w:rsid w:val="008654BF"/>
    <w:rsid w:val="008656AA"/>
    <w:rsid w:val="00865A58"/>
    <w:rsid w:val="008660B9"/>
    <w:rsid w:val="00866153"/>
    <w:rsid w:val="008668A5"/>
    <w:rsid w:val="008668FF"/>
    <w:rsid w:val="0086720B"/>
    <w:rsid w:val="008674EC"/>
    <w:rsid w:val="008675FD"/>
    <w:rsid w:val="00867776"/>
    <w:rsid w:val="0086781C"/>
    <w:rsid w:val="00867BE7"/>
    <w:rsid w:val="00870560"/>
    <w:rsid w:val="008707C2"/>
    <w:rsid w:val="00870C62"/>
    <w:rsid w:val="00870E1C"/>
    <w:rsid w:val="00870E30"/>
    <w:rsid w:val="008711DD"/>
    <w:rsid w:val="00871342"/>
    <w:rsid w:val="00871709"/>
    <w:rsid w:val="00871DC3"/>
    <w:rsid w:val="00871FDC"/>
    <w:rsid w:val="00872350"/>
    <w:rsid w:val="00872974"/>
    <w:rsid w:val="0087298E"/>
    <w:rsid w:val="00872F35"/>
    <w:rsid w:val="008734C2"/>
    <w:rsid w:val="00873715"/>
    <w:rsid w:val="00873814"/>
    <w:rsid w:val="00873CBC"/>
    <w:rsid w:val="00874319"/>
    <w:rsid w:val="00874331"/>
    <w:rsid w:val="0087473A"/>
    <w:rsid w:val="00874DE8"/>
    <w:rsid w:val="008758A8"/>
    <w:rsid w:val="00875C9E"/>
    <w:rsid w:val="00875D0C"/>
    <w:rsid w:val="00875D9A"/>
    <w:rsid w:val="00875DE4"/>
    <w:rsid w:val="00875E88"/>
    <w:rsid w:val="008760A1"/>
    <w:rsid w:val="0087611E"/>
    <w:rsid w:val="00876825"/>
    <w:rsid w:val="00876CC8"/>
    <w:rsid w:val="008770D4"/>
    <w:rsid w:val="00877312"/>
    <w:rsid w:val="008775AD"/>
    <w:rsid w:val="00877704"/>
    <w:rsid w:val="00880842"/>
    <w:rsid w:val="00880854"/>
    <w:rsid w:val="00880981"/>
    <w:rsid w:val="00880BB6"/>
    <w:rsid w:val="00880EE8"/>
    <w:rsid w:val="008814B7"/>
    <w:rsid w:val="00881511"/>
    <w:rsid w:val="0088167B"/>
    <w:rsid w:val="00881B61"/>
    <w:rsid w:val="00881F07"/>
    <w:rsid w:val="0088228C"/>
    <w:rsid w:val="00882387"/>
    <w:rsid w:val="008825EE"/>
    <w:rsid w:val="00882883"/>
    <w:rsid w:val="008829E9"/>
    <w:rsid w:val="00882AA8"/>
    <w:rsid w:val="00882C22"/>
    <w:rsid w:val="00882D0D"/>
    <w:rsid w:val="00882D9A"/>
    <w:rsid w:val="00882E63"/>
    <w:rsid w:val="00883752"/>
    <w:rsid w:val="0088392F"/>
    <w:rsid w:val="008840C9"/>
    <w:rsid w:val="00884318"/>
    <w:rsid w:val="00884404"/>
    <w:rsid w:val="00884B85"/>
    <w:rsid w:val="008855D1"/>
    <w:rsid w:val="00885DE1"/>
    <w:rsid w:val="00885E4F"/>
    <w:rsid w:val="00885EE2"/>
    <w:rsid w:val="00886A8D"/>
    <w:rsid w:val="00886DD7"/>
    <w:rsid w:val="00887634"/>
    <w:rsid w:val="008878FB"/>
    <w:rsid w:val="0088799F"/>
    <w:rsid w:val="00887EB5"/>
    <w:rsid w:val="008903B6"/>
    <w:rsid w:val="0089043A"/>
    <w:rsid w:val="0089048D"/>
    <w:rsid w:val="0089082B"/>
    <w:rsid w:val="00890849"/>
    <w:rsid w:val="00890AFE"/>
    <w:rsid w:val="00890E05"/>
    <w:rsid w:val="00891025"/>
    <w:rsid w:val="0089110A"/>
    <w:rsid w:val="00891229"/>
    <w:rsid w:val="00891337"/>
    <w:rsid w:val="00891462"/>
    <w:rsid w:val="00892041"/>
    <w:rsid w:val="008920F0"/>
    <w:rsid w:val="0089244E"/>
    <w:rsid w:val="00892479"/>
    <w:rsid w:val="008927DC"/>
    <w:rsid w:val="00892965"/>
    <w:rsid w:val="00892E32"/>
    <w:rsid w:val="008932FF"/>
    <w:rsid w:val="008935D9"/>
    <w:rsid w:val="00893979"/>
    <w:rsid w:val="00893C77"/>
    <w:rsid w:val="00893F65"/>
    <w:rsid w:val="00894164"/>
    <w:rsid w:val="0089473D"/>
    <w:rsid w:val="0089484A"/>
    <w:rsid w:val="00894B00"/>
    <w:rsid w:val="00894FE8"/>
    <w:rsid w:val="00895B1B"/>
    <w:rsid w:val="00895F31"/>
    <w:rsid w:val="00895F87"/>
    <w:rsid w:val="0089600C"/>
    <w:rsid w:val="0089693E"/>
    <w:rsid w:val="00896A45"/>
    <w:rsid w:val="00896B73"/>
    <w:rsid w:val="00896F82"/>
    <w:rsid w:val="00897253"/>
    <w:rsid w:val="00897402"/>
    <w:rsid w:val="008A0129"/>
    <w:rsid w:val="008A0230"/>
    <w:rsid w:val="008A0601"/>
    <w:rsid w:val="008A116F"/>
    <w:rsid w:val="008A1540"/>
    <w:rsid w:val="008A1914"/>
    <w:rsid w:val="008A1AB6"/>
    <w:rsid w:val="008A1C59"/>
    <w:rsid w:val="008A1D95"/>
    <w:rsid w:val="008A1E47"/>
    <w:rsid w:val="008A2042"/>
    <w:rsid w:val="008A2276"/>
    <w:rsid w:val="008A296E"/>
    <w:rsid w:val="008A2F74"/>
    <w:rsid w:val="008A2F8A"/>
    <w:rsid w:val="008A3039"/>
    <w:rsid w:val="008A335C"/>
    <w:rsid w:val="008A369A"/>
    <w:rsid w:val="008A36D8"/>
    <w:rsid w:val="008A395D"/>
    <w:rsid w:val="008A3A44"/>
    <w:rsid w:val="008A3E2F"/>
    <w:rsid w:val="008A3EA6"/>
    <w:rsid w:val="008A4106"/>
    <w:rsid w:val="008A4DB8"/>
    <w:rsid w:val="008A5027"/>
    <w:rsid w:val="008A52E1"/>
    <w:rsid w:val="008A5BB6"/>
    <w:rsid w:val="008A64A6"/>
    <w:rsid w:val="008A69C3"/>
    <w:rsid w:val="008A6DB9"/>
    <w:rsid w:val="008A70A7"/>
    <w:rsid w:val="008A724F"/>
    <w:rsid w:val="008A7629"/>
    <w:rsid w:val="008A76F2"/>
    <w:rsid w:val="008A77FB"/>
    <w:rsid w:val="008B003B"/>
    <w:rsid w:val="008B02E2"/>
    <w:rsid w:val="008B038C"/>
    <w:rsid w:val="008B047A"/>
    <w:rsid w:val="008B07FC"/>
    <w:rsid w:val="008B08C9"/>
    <w:rsid w:val="008B0B49"/>
    <w:rsid w:val="008B107E"/>
    <w:rsid w:val="008B118E"/>
    <w:rsid w:val="008B1206"/>
    <w:rsid w:val="008B13D3"/>
    <w:rsid w:val="008B165D"/>
    <w:rsid w:val="008B1AD0"/>
    <w:rsid w:val="008B1BEE"/>
    <w:rsid w:val="008B1DCC"/>
    <w:rsid w:val="008B1EF6"/>
    <w:rsid w:val="008B1FBE"/>
    <w:rsid w:val="008B23AA"/>
    <w:rsid w:val="008B2473"/>
    <w:rsid w:val="008B269E"/>
    <w:rsid w:val="008B2734"/>
    <w:rsid w:val="008B278F"/>
    <w:rsid w:val="008B2F43"/>
    <w:rsid w:val="008B2F88"/>
    <w:rsid w:val="008B3542"/>
    <w:rsid w:val="008B355C"/>
    <w:rsid w:val="008B3ABB"/>
    <w:rsid w:val="008B3ACC"/>
    <w:rsid w:val="008B3B17"/>
    <w:rsid w:val="008B3D3C"/>
    <w:rsid w:val="008B3FAA"/>
    <w:rsid w:val="008B41BA"/>
    <w:rsid w:val="008B430E"/>
    <w:rsid w:val="008B44C6"/>
    <w:rsid w:val="008B4567"/>
    <w:rsid w:val="008B4735"/>
    <w:rsid w:val="008B4E93"/>
    <w:rsid w:val="008B4F6D"/>
    <w:rsid w:val="008B567C"/>
    <w:rsid w:val="008B5F9A"/>
    <w:rsid w:val="008B60F5"/>
    <w:rsid w:val="008B614B"/>
    <w:rsid w:val="008B61AC"/>
    <w:rsid w:val="008B64A2"/>
    <w:rsid w:val="008B69BD"/>
    <w:rsid w:val="008B6D9E"/>
    <w:rsid w:val="008B6EA1"/>
    <w:rsid w:val="008B71AA"/>
    <w:rsid w:val="008B73FE"/>
    <w:rsid w:val="008C01A3"/>
    <w:rsid w:val="008C0625"/>
    <w:rsid w:val="008C0B3B"/>
    <w:rsid w:val="008C0C52"/>
    <w:rsid w:val="008C179E"/>
    <w:rsid w:val="008C189C"/>
    <w:rsid w:val="008C18CA"/>
    <w:rsid w:val="008C1B30"/>
    <w:rsid w:val="008C1BC3"/>
    <w:rsid w:val="008C1C34"/>
    <w:rsid w:val="008C1CA9"/>
    <w:rsid w:val="008C1F8E"/>
    <w:rsid w:val="008C29D4"/>
    <w:rsid w:val="008C353C"/>
    <w:rsid w:val="008C3726"/>
    <w:rsid w:val="008C37B4"/>
    <w:rsid w:val="008C3950"/>
    <w:rsid w:val="008C3EB7"/>
    <w:rsid w:val="008C3FC1"/>
    <w:rsid w:val="008C4209"/>
    <w:rsid w:val="008C4301"/>
    <w:rsid w:val="008C4526"/>
    <w:rsid w:val="008C45B9"/>
    <w:rsid w:val="008C4B6F"/>
    <w:rsid w:val="008C4BAA"/>
    <w:rsid w:val="008C4BDC"/>
    <w:rsid w:val="008C4DA2"/>
    <w:rsid w:val="008C58C8"/>
    <w:rsid w:val="008C5B89"/>
    <w:rsid w:val="008C5E5E"/>
    <w:rsid w:val="008C5EE5"/>
    <w:rsid w:val="008C5F88"/>
    <w:rsid w:val="008C61AF"/>
    <w:rsid w:val="008C6913"/>
    <w:rsid w:val="008C6AC9"/>
    <w:rsid w:val="008C7A37"/>
    <w:rsid w:val="008C7B2F"/>
    <w:rsid w:val="008D0D2C"/>
    <w:rsid w:val="008D1122"/>
    <w:rsid w:val="008D1157"/>
    <w:rsid w:val="008D1C8B"/>
    <w:rsid w:val="008D256B"/>
    <w:rsid w:val="008D296D"/>
    <w:rsid w:val="008D30AD"/>
    <w:rsid w:val="008D30ED"/>
    <w:rsid w:val="008D343F"/>
    <w:rsid w:val="008D3A5E"/>
    <w:rsid w:val="008D3F50"/>
    <w:rsid w:val="008D402D"/>
    <w:rsid w:val="008D4050"/>
    <w:rsid w:val="008D4165"/>
    <w:rsid w:val="008D4932"/>
    <w:rsid w:val="008D4B63"/>
    <w:rsid w:val="008D4C1D"/>
    <w:rsid w:val="008D4D12"/>
    <w:rsid w:val="008D5063"/>
    <w:rsid w:val="008D5084"/>
    <w:rsid w:val="008D5289"/>
    <w:rsid w:val="008D53E8"/>
    <w:rsid w:val="008D5425"/>
    <w:rsid w:val="008D55B8"/>
    <w:rsid w:val="008D5926"/>
    <w:rsid w:val="008D5B8B"/>
    <w:rsid w:val="008D5D8E"/>
    <w:rsid w:val="008D607D"/>
    <w:rsid w:val="008D69AA"/>
    <w:rsid w:val="008D6A2F"/>
    <w:rsid w:val="008D6F51"/>
    <w:rsid w:val="008D6FF6"/>
    <w:rsid w:val="008D7088"/>
    <w:rsid w:val="008D70A8"/>
    <w:rsid w:val="008D7148"/>
    <w:rsid w:val="008D7468"/>
    <w:rsid w:val="008D748B"/>
    <w:rsid w:val="008D79E1"/>
    <w:rsid w:val="008D7D84"/>
    <w:rsid w:val="008E08B9"/>
    <w:rsid w:val="008E094D"/>
    <w:rsid w:val="008E097F"/>
    <w:rsid w:val="008E0A22"/>
    <w:rsid w:val="008E10D8"/>
    <w:rsid w:val="008E1273"/>
    <w:rsid w:val="008E1303"/>
    <w:rsid w:val="008E1AC5"/>
    <w:rsid w:val="008E1D5C"/>
    <w:rsid w:val="008E2009"/>
    <w:rsid w:val="008E2221"/>
    <w:rsid w:val="008E2536"/>
    <w:rsid w:val="008E2C8A"/>
    <w:rsid w:val="008E36F4"/>
    <w:rsid w:val="008E3C35"/>
    <w:rsid w:val="008E4394"/>
    <w:rsid w:val="008E43A1"/>
    <w:rsid w:val="008E4A3B"/>
    <w:rsid w:val="008E4E48"/>
    <w:rsid w:val="008E609C"/>
    <w:rsid w:val="008E62DC"/>
    <w:rsid w:val="008E6741"/>
    <w:rsid w:val="008E6A52"/>
    <w:rsid w:val="008E6E8B"/>
    <w:rsid w:val="008E6FF7"/>
    <w:rsid w:val="008E725F"/>
    <w:rsid w:val="008E78C0"/>
    <w:rsid w:val="008F026E"/>
    <w:rsid w:val="008F0781"/>
    <w:rsid w:val="008F0B80"/>
    <w:rsid w:val="008F0C07"/>
    <w:rsid w:val="008F0C3F"/>
    <w:rsid w:val="008F0D60"/>
    <w:rsid w:val="008F0E68"/>
    <w:rsid w:val="008F0FE7"/>
    <w:rsid w:val="008F1176"/>
    <w:rsid w:val="008F13CB"/>
    <w:rsid w:val="008F15C3"/>
    <w:rsid w:val="008F1703"/>
    <w:rsid w:val="008F184A"/>
    <w:rsid w:val="008F1C0F"/>
    <w:rsid w:val="008F2933"/>
    <w:rsid w:val="008F2A50"/>
    <w:rsid w:val="008F2C0C"/>
    <w:rsid w:val="008F2C3E"/>
    <w:rsid w:val="008F2C9F"/>
    <w:rsid w:val="008F31FD"/>
    <w:rsid w:val="008F3995"/>
    <w:rsid w:val="008F48DD"/>
    <w:rsid w:val="008F4E13"/>
    <w:rsid w:val="008F544C"/>
    <w:rsid w:val="008F5458"/>
    <w:rsid w:val="008F650A"/>
    <w:rsid w:val="008F658C"/>
    <w:rsid w:val="008F663A"/>
    <w:rsid w:val="008F6A3B"/>
    <w:rsid w:val="008F6A85"/>
    <w:rsid w:val="008F6D00"/>
    <w:rsid w:val="008F6D80"/>
    <w:rsid w:val="008F70D7"/>
    <w:rsid w:val="008F7863"/>
    <w:rsid w:val="008F7C13"/>
    <w:rsid w:val="009001DD"/>
    <w:rsid w:val="00900801"/>
    <w:rsid w:val="00900837"/>
    <w:rsid w:val="00900A5A"/>
    <w:rsid w:val="00901492"/>
    <w:rsid w:val="009014A0"/>
    <w:rsid w:val="00901508"/>
    <w:rsid w:val="00901756"/>
    <w:rsid w:val="00901764"/>
    <w:rsid w:val="00901B30"/>
    <w:rsid w:val="00901BEF"/>
    <w:rsid w:val="00901DC8"/>
    <w:rsid w:val="00901F19"/>
    <w:rsid w:val="00901F85"/>
    <w:rsid w:val="00902052"/>
    <w:rsid w:val="00902A24"/>
    <w:rsid w:val="00902D02"/>
    <w:rsid w:val="00903487"/>
    <w:rsid w:val="009034ED"/>
    <w:rsid w:val="009038DA"/>
    <w:rsid w:val="00903B58"/>
    <w:rsid w:val="009045EE"/>
    <w:rsid w:val="00904AB0"/>
    <w:rsid w:val="00904D5B"/>
    <w:rsid w:val="00905474"/>
    <w:rsid w:val="009054C0"/>
    <w:rsid w:val="00906091"/>
    <w:rsid w:val="00906AF8"/>
    <w:rsid w:val="00907479"/>
    <w:rsid w:val="00907674"/>
    <w:rsid w:val="009076F6"/>
    <w:rsid w:val="00907703"/>
    <w:rsid w:val="00907748"/>
    <w:rsid w:val="009077E7"/>
    <w:rsid w:val="00907A2B"/>
    <w:rsid w:val="00907B2C"/>
    <w:rsid w:val="00907D9F"/>
    <w:rsid w:val="00910144"/>
    <w:rsid w:val="009105D9"/>
    <w:rsid w:val="009108A3"/>
    <w:rsid w:val="00910C12"/>
    <w:rsid w:val="00910CD8"/>
    <w:rsid w:val="00910E0B"/>
    <w:rsid w:val="009111C3"/>
    <w:rsid w:val="009111D7"/>
    <w:rsid w:val="0091129B"/>
    <w:rsid w:val="009115E6"/>
    <w:rsid w:val="0091183F"/>
    <w:rsid w:val="00911930"/>
    <w:rsid w:val="00911FD4"/>
    <w:rsid w:val="0091215E"/>
    <w:rsid w:val="00912198"/>
    <w:rsid w:val="00912382"/>
    <w:rsid w:val="00912454"/>
    <w:rsid w:val="00912911"/>
    <w:rsid w:val="00912B9A"/>
    <w:rsid w:val="00912D0F"/>
    <w:rsid w:val="009132F6"/>
    <w:rsid w:val="0091379E"/>
    <w:rsid w:val="00913E0A"/>
    <w:rsid w:val="00913EAD"/>
    <w:rsid w:val="009142FD"/>
    <w:rsid w:val="0091487D"/>
    <w:rsid w:val="00914A3F"/>
    <w:rsid w:val="0091519C"/>
    <w:rsid w:val="0091540F"/>
    <w:rsid w:val="009154A7"/>
    <w:rsid w:val="009158A5"/>
    <w:rsid w:val="00915D26"/>
    <w:rsid w:val="00916174"/>
    <w:rsid w:val="00916473"/>
    <w:rsid w:val="00916977"/>
    <w:rsid w:val="00916ACA"/>
    <w:rsid w:val="00916C51"/>
    <w:rsid w:val="00916CC3"/>
    <w:rsid w:val="00916F06"/>
    <w:rsid w:val="00916F71"/>
    <w:rsid w:val="009173CB"/>
    <w:rsid w:val="0091761A"/>
    <w:rsid w:val="0091762A"/>
    <w:rsid w:val="00917AC6"/>
    <w:rsid w:val="00917DEB"/>
    <w:rsid w:val="00917E2F"/>
    <w:rsid w:val="00920080"/>
    <w:rsid w:val="00920149"/>
    <w:rsid w:val="009203AB"/>
    <w:rsid w:val="00920F0C"/>
    <w:rsid w:val="00920FF2"/>
    <w:rsid w:val="009211E8"/>
    <w:rsid w:val="0092176D"/>
    <w:rsid w:val="00921E7C"/>
    <w:rsid w:val="0092208D"/>
    <w:rsid w:val="009224CB"/>
    <w:rsid w:val="009226AA"/>
    <w:rsid w:val="00922DCA"/>
    <w:rsid w:val="00922E18"/>
    <w:rsid w:val="00923423"/>
    <w:rsid w:val="009237FA"/>
    <w:rsid w:val="00923A8A"/>
    <w:rsid w:val="00924BB9"/>
    <w:rsid w:val="00924C8F"/>
    <w:rsid w:val="009251E2"/>
    <w:rsid w:val="0092522B"/>
    <w:rsid w:val="009254D7"/>
    <w:rsid w:val="00925686"/>
    <w:rsid w:val="00925A09"/>
    <w:rsid w:val="00925A66"/>
    <w:rsid w:val="00925B65"/>
    <w:rsid w:val="00925FC3"/>
    <w:rsid w:val="00925FDA"/>
    <w:rsid w:val="00926205"/>
    <w:rsid w:val="0092687E"/>
    <w:rsid w:val="00926A56"/>
    <w:rsid w:val="009270AF"/>
    <w:rsid w:val="00927199"/>
    <w:rsid w:val="0092736F"/>
    <w:rsid w:val="00927479"/>
    <w:rsid w:val="009276E3"/>
    <w:rsid w:val="00930051"/>
    <w:rsid w:val="0093041C"/>
    <w:rsid w:val="00930719"/>
    <w:rsid w:val="00930742"/>
    <w:rsid w:val="00930ABE"/>
    <w:rsid w:val="00930D59"/>
    <w:rsid w:val="009311E0"/>
    <w:rsid w:val="00931227"/>
    <w:rsid w:val="0093139B"/>
    <w:rsid w:val="00931694"/>
    <w:rsid w:val="00931AFD"/>
    <w:rsid w:val="00931F73"/>
    <w:rsid w:val="00932586"/>
    <w:rsid w:val="009326FC"/>
    <w:rsid w:val="00932891"/>
    <w:rsid w:val="00932CEF"/>
    <w:rsid w:val="009334F7"/>
    <w:rsid w:val="00933708"/>
    <w:rsid w:val="00933A1E"/>
    <w:rsid w:val="00933B0F"/>
    <w:rsid w:val="00933B73"/>
    <w:rsid w:val="00933BE3"/>
    <w:rsid w:val="00933E8B"/>
    <w:rsid w:val="00934772"/>
    <w:rsid w:val="0093486A"/>
    <w:rsid w:val="00935437"/>
    <w:rsid w:val="0093550F"/>
    <w:rsid w:val="00935685"/>
    <w:rsid w:val="009357BC"/>
    <w:rsid w:val="00935FF5"/>
    <w:rsid w:val="0093646C"/>
    <w:rsid w:val="009365D1"/>
    <w:rsid w:val="00936FBB"/>
    <w:rsid w:val="00937448"/>
    <w:rsid w:val="00937541"/>
    <w:rsid w:val="00937659"/>
    <w:rsid w:val="00937F03"/>
    <w:rsid w:val="00937F5E"/>
    <w:rsid w:val="00940431"/>
    <w:rsid w:val="00940794"/>
    <w:rsid w:val="00940A31"/>
    <w:rsid w:val="00940A8D"/>
    <w:rsid w:val="00940B6A"/>
    <w:rsid w:val="0094101B"/>
    <w:rsid w:val="00941759"/>
    <w:rsid w:val="009419B5"/>
    <w:rsid w:val="00941D5F"/>
    <w:rsid w:val="009420A2"/>
    <w:rsid w:val="00942330"/>
    <w:rsid w:val="0094237E"/>
    <w:rsid w:val="00942458"/>
    <w:rsid w:val="0094263B"/>
    <w:rsid w:val="00942919"/>
    <w:rsid w:val="00942A86"/>
    <w:rsid w:val="009436AF"/>
    <w:rsid w:val="00943807"/>
    <w:rsid w:val="00943C5E"/>
    <w:rsid w:val="009441F2"/>
    <w:rsid w:val="0094428C"/>
    <w:rsid w:val="00944A9F"/>
    <w:rsid w:val="00944C24"/>
    <w:rsid w:val="00944EB0"/>
    <w:rsid w:val="00945116"/>
    <w:rsid w:val="009455D0"/>
    <w:rsid w:val="009456C6"/>
    <w:rsid w:val="00945D2B"/>
    <w:rsid w:val="00945FAB"/>
    <w:rsid w:val="009460F0"/>
    <w:rsid w:val="00946480"/>
    <w:rsid w:val="00946B4A"/>
    <w:rsid w:val="00946C38"/>
    <w:rsid w:val="00947098"/>
    <w:rsid w:val="00947195"/>
    <w:rsid w:val="0094726F"/>
    <w:rsid w:val="009474C3"/>
    <w:rsid w:val="00947F6C"/>
    <w:rsid w:val="00947FB1"/>
    <w:rsid w:val="00947FD0"/>
    <w:rsid w:val="0095013B"/>
    <w:rsid w:val="009503C1"/>
    <w:rsid w:val="0095046C"/>
    <w:rsid w:val="009504B4"/>
    <w:rsid w:val="00950F64"/>
    <w:rsid w:val="009511DC"/>
    <w:rsid w:val="009512AF"/>
    <w:rsid w:val="00951502"/>
    <w:rsid w:val="00951A45"/>
    <w:rsid w:val="00951C36"/>
    <w:rsid w:val="00951DA5"/>
    <w:rsid w:val="00951E74"/>
    <w:rsid w:val="00952323"/>
    <w:rsid w:val="009524C3"/>
    <w:rsid w:val="009524F9"/>
    <w:rsid w:val="00952CE1"/>
    <w:rsid w:val="00952D4A"/>
    <w:rsid w:val="00952F53"/>
    <w:rsid w:val="0095326A"/>
    <w:rsid w:val="00953A22"/>
    <w:rsid w:val="00953A96"/>
    <w:rsid w:val="00953F00"/>
    <w:rsid w:val="00954033"/>
    <w:rsid w:val="00955838"/>
    <w:rsid w:val="00955C53"/>
    <w:rsid w:val="00955C92"/>
    <w:rsid w:val="009562B1"/>
    <w:rsid w:val="00956E64"/>
    <w:rsid w:val="00956FF1"/>
    <w:rsid w:val="00957361"/>
    <w:rsid w:val="009573A2"/>
    <w:rsid w:val="009575C4"/>
    <w:rsid w:val="0095765E"/>
    <w:rsid w:val="00957A5A"/>
    <w:rsid w:val="009600D8"/>
    <w:rsid w:val="00960893"/>
    <w:rsid w:val="00960973"/>
    <w:rsid w:val="00960DFB"/>
    <w:rsid w:val="00960E12"/>
    <w:rsid w:val="00960E4F"/>
    <w:rsid w:val="0096106A"/>
    <w:rsid w:val="00961380"/>
    <w:rsid w:val="00961976"/>
    <w:rsid w:val="009619C2"/>
    <w:rsid w:val="00962A47"/>
    <w:rsid w:val="00962C90"/>
    <w:rsid w:val="009634FE"/>
    <w:rsid w:val="00963C39"/>
    <w:rsid w:val="00963ED4"/>
    <w:rsid w:val="00963FB3"/>
    <w:rsid w:val="00964885"/>
    <w:rsid w:val="009649B3"/>
    <w:rsid w:val="00964A7B"/>
    <w:rsid w:val="00964BF0"/>
    <w:rsid w:val="00965104"/>
    <w:rsid w:val="0096533F"/>
    <w:rsid w:val="00965452"/>
    <w:rsid w:val="00965838"/>
    <w:rsid w:val="00965C12"/>
    <w:rsid w:val="00965DD0"/>
    <w:rsid w:val="00966690"/>
    <w:rsid w:val="009669E3"/>
    <w:rsid w:val="00966CB7"/>
    <w:rsid w:val="00967150"/>
    <w:rsid w:val="00967426"/>
    <w:rsid w:val="00967759"/>
    <w:rsid w:val="0097044F"/>
    <w:rsid w:val="009704FC"/>
    <w:rsid w:val="009705AB"/>
    <w:rsid w:val="00970948"/>
    <w:rsid w:val="00971044"/>
    <w:rsid w:val="009710F8"/>
    <w:rsid w:val="00971102"/>
    <w:rsid w:val="009711CC"/>
    <w:rsid w:val="0097199A"/>
    <w:rsid w:val="00971D75"/>
    <w:rsid w:val="00971F2E"/>
    <w:rsid w:val="0097205A"/>
    <w:rsid w:val="0097212D"/>
    <w:rsid w:val="0097228E"/>
    <w:rsid w:val="0097245D"/>
    <w:rsid w:val="00972717"/>
    <w:rsid w:val="009727A9"/>
    <w:rsid w:val="00972C75"/>
    <w:rsid w:val="0097352F"/>
    <w:rsid w:val="009738CE"/>
    <w:rsid w:val="00973A4F"/>
    <w:rsid w:val="00973CC9"/>
    <w:rsid w:val="00973CFF"/>
    <w:rsid w:val="00973D64"/>
    <w:rsid w:val="00973EF7"/>
    <w:rsid w:val="00973F88"/>
    <w:rsid w:val="00974619"/>
    <w:rsid w:val="00974AFC"/>
    <w:rsid w:val="00974B9E"/>
    <w:rsid w:val="00975263"/>
    <w:rsid w:val="0097537F"/>
    <w:rsid w:val="009753DF"/>
    <w:rsid w:val="00975A26"/>
    <w:rsid w:val="00976156"/>
    <w:rsid w:val="00976388"/>
    <w:rsid w:val="0097645E"/>
    <w:rsid w:val="00976517"/>
    <w:rsid w:val="00976647"/>
    <w:rsid w:val="00976659"/>
    <w:rsid w:val="009769B2"/>
    <w:rsid w:val="00976A8C"/>
    <w:rsid w:val="00976F36"/>
    <w:rsid w:val="00977746"/>
    <w:rsid w:val="00977B6E"/>
    <w:rsid w:val="00977F1E"/>
    <w:rsid w:val="00980015"/>
    <w:rsid w:val="00980020"/>
    <w:rsid w:val="00980DD8"/>
    <w:rsid w:val="009815F1"/>
    <w:rsid w:val="00981E66"/>
    <w:rsid w:val="009822E1"/>
    <w:rsid w:val="00982307"/>
    <w:rsid w:val="00982579"/>
    <w:rsid w:val="00982695"/>
    <w:rsid w:val="00982763"/>
    <w:rsid w:val="00982E11"/>
    <w:rsid w:val="00983024"/>
    <w:rsid w:val="00983116"/>
    <w:rsid w:val="009834D1"/>
    <w:rsid w:val="00983623"/>
    <w:rsid w:val="0098364D"/>
    <w:rsid w:val="0098375B"/>
    <w:rsid w:val="00983B56"/>
    <w:rsid w:val="00983E64"/>
    <w:rsid w:val="00984184"/>
    <w:rsid w:val="00984821"/>
    <w:rsid w:val="009848ED"/>
    <w:rsid w:val="00984D5F"/>
    <w:rsid w:val="00984EA2"/>
    <w:rsid w:val="00985266"/>
    <w:rsid w:val="009854BD"/>
    <w:rsid w:val="00985A1F"/>
    <w:rsid w:val="00985CE0"/>
    <w:rsid w:val="00985D49"/>
    <w:rsid w:val="009860FF"/>
    <w:rsid w:val="00986299"/>
    <w:rsid w:val="0098670C"/>
    <w:rsid w:val="009869BB"/>
    <w:rsid w:val="00986E04"/>
    <w:rsid w:val="00987EA9"/>
    <w:rsid w:val="00987ECA"/>
    <w:rsid w:val="00990096"/>
    <w:rsid w:val="00990272"/>
    <w:rsid w:val="0099056D"/>
    <w:rsid w:val="00990619"/>
    <w:rsid w:val="00990641"/>
    <w:rsid w:val="00990668"/>
    <w:rsid w:val="0099075F"/>
    <w:rsid w:val="00990F02"/>
    <w:rsid w:val="00991118"/>
    <w:rsid w:val="00991DD6"/>
    <w:rsid w:val="00992030"/>
    <w:rsid w:val="00992253"/>
    <w:rsid w:val="00992AF6"/>
    <w:rsid w:val="00992F84"/>
    <w:rsid w:val="009930E6"/>
    <w:rsid w:val="009931F3"/>
    <w:rsid w:val="00994300"/>
    <w:rsid w:val="009943BB"/>
    <w:rsid w:val="009948F2"/>
    <w:rsid w:val="00994B25"/>
    <w:rsid w:val="00994BF5"/>
    <w:rsid w:val="00995297"/>
    <w:rsid w:val="009952C2"/>
    <w:rsid w:val="009953E6"/>
    <w:rsid w:val="00995451"/>
    <w:rsid w:val="009959DB"/>
    <w:rsid w:val="009962CC"/>
    <w:rsid w:val="00996C02"/>
    <w:rsid w:val="00996E3D"/>
    <w:rsid w:val="00996EB2"/>
    <w:rsid w:val="009973AA"/>
    <w:rsid w:val="00997454"/>
    <w:rsid w:val="00997547"/>
    <w:rsid w:val="00997555"/>
    <w:rsid w:val="00997BE3"/>
    <w:rsid w:val="00997DA8"/>
    <w:rsid w:val="009A0CDC"/>
    <w:rsid w:val="009A14E3"/>
    <w:rsid w:val="009A164A"/>
    <w:rsid w:val="009A16F2"/>
    <w:rsid w:val="009A1A54"/>
    <w:rsid w:val="009A1DEE"/>
    <w:rsid w:val="009A1E0D"/>
    <w:rsid w:val="009A23D3"/>
    <w:rsid w:val="009A258C"/>
    <w:rsid w:val="009A266A"/>
    <w:rsid w:val="009A268F"/>
    <w:rsid w:val="009A26B8"/>
    <w:rsid w:val="009A2BD4"/>
    <w:rsid w:val="009A31FE"/>
    <w:rsid w:val="009A37DE"/>
    <w:rsid w:val="009A385C"/>
    <w:rsid w:val="009A4047"/>
    <w:rsid w:val="009A4288"/>
    <w:rsid w:val="009A45A8"/>
    <w:rsid w:val="009A46E9"/>
    <w:rsid w:val="009A4758"/>
    <w:rsid w:val="009A483F"/>
    <w:rsid w:val="009A4B89"/>
    <w:rsid w:val="009A4D59"/>
    <w:rsid w:val="009A4DC9"/>
    <w:rsid w:val="009A5429"/>
    <w:rsid w:val="009A558F"/>
    <w:rsid w:val="009A56AF"/>
    <w:rsid w:val="009A588D"/>
    <w:rsid w:val="009A5A47"/>
    <w:rsid w:val="009A5A5D"/>
    <w:rsid w:val="009A6002"/>
    <w:rsid w:val="009A71A1"/>
    <w:rsid w:val="009A7BE4"/>
    <w:rsid w:val="009B0573"/>
    <w:rsid w:val="009B0D52"/>
    <w:rsid w:val="009B0DF4"/>
    <w:rsid w:val="009B0EC3"/>
    <w:rsid w:val="009B0F73"/>
    <w:rsid w:val="009B10AD"/>
    <w:rsid w:val="009B10C3"/>
    <w:rsid w:val="009B1410"/>
    <w:rsid w:val="009B15B9"/>
    <w:rsid w:val="009B17C3"/>
    <w:rsid w:val="009B17C5"/>
    <w:rsid w:val="009B17F8"/>
    <w:rsid w:val="009B19BE"/>
    <w:rsid w:val="009B1E9A"/>
    <w:rsid w:val="009B1F5E"/>
    <w:rsid w:val="009B2316"/>
    <w:rsid w:val="009B2346"/>
    <w:rsid w:val="009B24F4"/>
    <w:rsid w:val="009B2DB6"/>
    <w:rsid w:val="009B33A8"/>
    <w:rsid w:val="009B356E"/>
    <w:rsid w:val="009B4047"/>
    <w:rsid w:val="009B438F"/>
    <w:rsid w:val="009B49CA"/>
    <w:rsid w:val="009B4B73"/>
    <w:rsid w:val="009B582D"/>
    <w:rsid w:val="009B5AE6"/>
    <w:rsid w:val="009B5B7B"/>
    <w:rsid w:val="009B5D07"/>
    <w:rsid w:val="009B5D08"/>
    <w:rsid w:val="009B5F60"/>
    <w:rsid w:val="009B6443"/>
    <w:rsid w:val="009B6494"/>
    <w:rsid w:val="009B653E"/>
    <w:rsid w:val="009B715E"/>
    <w:rsid w:val="009B72DB"/>
    <w:rsid w:val="009B7CE0"/>
    <w:rsid w:val="009B7D3F"/>
    <w:rsid w:val="009C00A0"/>
    <w:rsid w:val="009C0435"/>
    <w:rsid w:val="009C09B9"/>
    <w:rsid w:val="009C09E8"/>
    <w:rsid w:val="009C0D64"/>
    <w:rsid w:val="009C0ED1"/>
    <w:rsid w:val="009C1039"/>
    <w:rsid w:val="009C1121"/>
    <w:rsid w:val="009C1202"/>
    <w:rsid w:val="009C1B25"/>
    <w:rsid w:val="009C1DD7"/>
    <w:rsid w:val="009C1ED0"/>
    <w:rsid w:val="009C205B"/>
    <w:rsid w:val="009C236E"/>
    <w:rsid w:val="009C278D"/>
    <w:rsid w:val="009C28AA"/>
    <w:rsid w:val="009C2C88"/>
    <w:rsid w:val="009C2D6D"/>
    <w:rsid w:val="009C3738"/>
    <w:rsid w:val="009C3A60"/>
    <w:rsid w:val="009C3CCE"/>
    <w:rsid w:val="009C3D78"/>
    <w:rsid w:val="009C439A"/>
    <w:rsid w:val="009C4576"/>
    <w:rsid w:val="009C46E6"/>
    <w:rsid w:val="009C4C03"/>
    <w:rsid w:val="009C5831"/>
    <w:rsid w:val="009C5BC7"/>
    <w:rsid w:val="009C65AE"/>
    <w:rsid w:val="009C6875"/>
    <w:rsid w:val="009C6960"/>
    <w:rsid w:val="009C6B7D"/>
    <w:rsid w:val="009C6CB8"/>
    <w:rsid w:val="009C7598"/>
    <w:rsid w:val="009C79AA"/>
    <w:rsid w:val="009C7A4B"/>
    <w:rsid w:val="009C7A6A"/>
    <w:rsid w:val="009C7D59"/>
    <w:rsid w:val="009D0220"/>
    <w:rsid w:val="009D04AF"/>
    <w:rsid w:val="009D0687"/>
    <w:rsid w:val="009D0745"/>
    <w:rsid w:val="009D0ECC"/>
    <w:rsid w:val="009D1311"/>
    <w:rsid w:val="009D17B3"/>
    <w:rsid w:val="009D1918"/>
    <w:rsid w:val="009D19AE"/>
    <w:rsid w:val="009D1EF2"/>
    <w:rsid w:val="009D20C6"/>
    <w:rsid w:val="009D2171"/>
    <w:rsid w:val="009D21C5"/>
    <w:rsid w:val="009D2915"/>
    <w:rsid w:val="009D2B03"/>
    <w:rsid w:val="009D2B64"/>
    <w:rsid w:val="009D2ED3"/>
    <w:rsid w:val="009D357F"/>
    <w:rsid w:val="009D3800"/>
    <w:rsid w:val="009D3E02"/>
    <w:rsid w:val="009D46E2"/>
    <w:rsid w:val="009D49A6"/>
    <w:rsid w:val="009D4CD2"/>
    <w:rsid w:val="009D500A"/>
    <w:rsid w:val="009D51DE"/>
    <w:rsid w:val="009D5E4A"/>
    <w:rsid w:val="009D601E"/>
    <w:rsid w:val="009D6506"/>
    <w:rsid w:val="009D672C"/>
    <w:rsid w:val="009D6D53"/>
    <w:rsid w:val="009D6EFF"/>
    <w:rsid w:val="009D728B"/>
    <w:rsid w:val="009D73CC"/>
    <w:rsid w:val="009D7622"/>
    <w:rsid w:val="009D7A92"/>
    <w:rsid w:val="009D7C07"/>
    <w:rsid w:val="009D7D76"/>
    <w:rsid w:val="009D7F39"/>
    <w:rsid w:val="009E0099"/>
    <w:rsid w:val="009E0B9F"/>
    <w:rsid w:val="009E0DE7"/>
    <w:rsid w:val="009E0F2A"/>
    <w:rsid w:val="009E1160"/>
    <w:rsid w:val="009E13B7"/>
    <w:rsid w:val="009E148C"/>
    <w:rsid w:val="009E1A9A"/>
    <w:rsid w:val="009E1AD4"/>
    <w:rsid w:val="009E1CF3"/>
    <w:rsid w:val="009E22BA"/>
    <w:rsid w:val="009E2362"/>
    <w:rsid w:val="009E2BD1"/>
    <w:rsid w:val="009E2D4E"/>
    <w:rsid w:val="009E322D"/>
    <w:rsid w:val="009E333B"/>
    <w:rsid w:val="009E3B0A"/>
    <w:rsid w:val="009E45F3"/>
    <w:rsid w:val="009E478C"/>
    <w:rsid w:val="009E4B46"/>
    <w:rsid w:val="009E4D79"/>
    <w:rsid w:val="009E4EA0"/>
    <w:rsid w:val="009E4F41"/>
    <w:rsid w:val="009E5252"/>
    <w:rsid w:val="009E57AA"/>
    <w:rsid w:val="009E5CC6"/>
    <w:rsid w:val="009E61F2"/>
    <w:rsid w:val="009E624D"/>
    <w:rsid w:val="009E66B5"/>
    <w:rsid w:val="009E6711"/>
    <w:rsid w:val="009E6FBF"/>
    <w:rsid w:val="009E7017"/>
    <w:rsid w:val="009E73CE"/>
    <w:rsid w:val="009E77C0"/>
    <w:rsid w:val="009E7F45"/>
    <w:rsid w:val="009F02AE"/>
    <w:rsid w:val="009F0306"/>
    <w:rsid w:val="009F09E7"/>
    <w:rsid w:val="009F0B32"/>
    <w:rsid w:val="009F0CE0"/>
    <w:rsid w:val="009F0D55"/>
    <w:rsid w:val="009F0E7C"/>
    <w:rsid w:val="009F0F18"/>
    <w:rsid w:val="009F0FCE"/>
    <w:rsid w:val="009F13A4"/>
    <w:rsid w:val="009F19F9"/>
    <w:rsid w:val="009F1B19"/>
    <w:rsid w:val="009F250A"/>
    <w:rsid w:val="009F2E53"/>
    <w:rsid w:val="009F30C2"/>
    <w:rsid w:val="009F335E"/>
    <w:rsid w:val="009F3AC7"/>
    <w:rsid w:val="009F3DDE"/>
    <w:rsid w:val="009F40C2"/>
    <w:rsid w:val="009F4262"/>
    <w:rsid w:val="009F50AE"/>
    <w:rsid w:val="009F54D8"/>
    <w:rsid w:val="009F553C"/>
    <w:rsid w:val="009F577C"/>
    <w:rsid w:val="009F5BDA"/>
    <w:rsid w:val="009F6D55"/>
    <w:rsid w:val="009F736F"/>
    <w:rsid w:val="00A003CF"/>
    <w:rsid w:val="00A003E7"/>
    <w:rsid w:val="00A005DC"/>
    <w:rsid w:val="00A006C7"/>
    <w:rsid w:val="00A006D0"/>
    <w:rsid w:val="00A0088C"/>
    <w:rsid w:val="00A00EA7"/>
    <w:rsid w:val="00A010EE"/>
    <w:rsid w:val="00A01175"/>
    <w:rsid w:val="00A013CB"/>
    <w:rsid w:val="00A01534"/>
    <w:rsid w:val="00A0168A"/>
    <w:rsid w:val="00A02389"/>
    <w:rsid w:val="00A0261C"/>
    <w:rsid w:val="00A0265A"/>
    <w:rsid w:val="00A02A43"/>
    <w:rsid w:val="00A0307C"/>
    <w:rsid w:val="00A032F8"/>
    <w:rsid w:val="00A03673"/>
    <w:rsid w:val="00A03856"/>
    <w:rsid w:val="00A03D9A"/>
    <w:rsid w:val="00A043D6"/>
    <w:rsid w:val="00A047D9"/>
    <w:rsid w:val="00A05128"/>
    <w:rsid w:val="00A0557B"/>
    <w:rsid w:val="00A05772"/>
    <w:rsid w:val="00A05DFA"/>
    <w:rsid w:val="00A060C3"/>
    <w:rsid w:val="00A061CA"/>
    <w:rsid w:val="00A06407"/>
    <w:rsid w:val="00A064A3"/>
    <w:rsid w:val="00A06647"/>
    <w:rsid w:val="00A06768"/>
    <w:rsid w:val="00A06CC3"/>
    <w:rsid w:val="00A06DA2"/>
    <w:rsid w:val="00A0745F"/>
    <w:rsid w:val="00A07B05"/>
    <w:rsid w:val="00A10355"/>
    <w:rsid w:val="00A103F4"/>
    <w:rsid w:val="00A10453"/>
    <w:rsid w:val="00A104EE"/>
    <w:rsid w:val="00A108AA"/>
    <w:rsid w:val="00A10CDA"/>
    <w:rsid w:val="00A10D54"/>
    <w:rsid w:val="00A10F91"/>
    <w:rsid w:val="00A11003"/>
    <w:rsid w:val="00A1141F"/>
    <w:rsid w:val="00A11712"/>
    <w:rsid w:val="00A11A12"/>
    <w:rsid w:val="00A124EE"/>
    <w:rsid w:val="00A1277C"/>
    <w:rsid w:val="00A12E9C"/>
    <w:rsid w:val="00A137DA"/>
    <w:rsid w:val="00A13976"/>
    <w:rsid w:val="00A13AE4"/>
    <w:rsid w:val="00A14070"/>
    <w:rsid w:val="00A14476"/>
    <w:rsid w:val="00A1458D"/>
    <w:rsid w:val="00A14826"/>
    <w:rsid w:val="00A1495E"/>
    <w:rsid w:val="00A14A8E"/>
    <w:rsid w:val="00A14AB4"/>
    <w:rsid w:val="00A14B30"/>
    <w:rsid w:val="00A14E38"/>
    <w:rsid w:val="00A15277"/>
    <w:rsid w:val="00A152FA"/>
    <w:rsid w:val="00A15488"/>
    <w:rsid w:val="00A156C1"/>
    <w:rsid w:val="00A15FAB"/>
    <w:rsid w:val="00A1609F"/>
    <w:rsid w:val="00A1626E"/>
    <w:rsid w:val="00A169DF"/>
    <w:rsid w:val="00A16BC4"/>
    <w:rsid w:val="00A16E19"/>
    <w:rsid w:val="00A171F5"/>
    <w:rsid w:val="00A17492"/>
    <w:rsid w:val="00A17827"/>
    <w:rsid w:val="00A17904"/>
    <w:rsid w:val="00A1790D"/>
    <w:rsid w:val="00A17B28"/>
    <w:rsid w:val="00A17F27"/>
    <w:rsid w:val="00A202FF"/>
    <w:rsid w:val="00A20D4F"/>
    <w:rsid w:val="00A21623"/>
    <w:rsid w:val="00A21705"/>
    <w:rsid w:val="00A21943"/>
    <w:rsid w:val="00A21A83"/>
    <w:rsid w:val="00A21C76"/>
    <w:rsid w:val="00A21DBC"/>
    <w:rsid w:val="00A21EF1"/>
    <w:rsid w:val="00A22039"/>
    <w:rsid w:val="00A2207E"/>
    <w:rsid w:val="00A22142"/>
    <w:rsid w:val="00A223A1"/>
    <w:rsid w:val="00A22A38"/>
    <w:rsid w:val="00A23016"/>
    <w:rsid w:val="00A230C3"/>
    <w:rsid w:val="00A2349C"/>
    <w:rsid w:val="00A2371F"/>
    <w:rsid w:val="00A23799"/>
    <w:rsid w:val="00A23C3A"/>
    <w:rsid w:val="00A23EB8"/>
    <w:rsid w:val="00A23FD2"/>
    <w:rsid w:val="00A24440"/>
    <w:rsid w:val="00A24876"/>
    <w:rsid w:val="00A25320"/>
    <w:rsid w:val="00A25491"/>
    <w:rsid w:val="00A2573E"/>
    <w:rsid w:val="00A257D4"/>
    <w:rsid w:val="00A25A13"/>
    <w:rsid w:val="00A25C5C"/>
    <w:rsid w:val="00A26421"/>
    <w:rsid w:val="00A26A12"/>
    <w:rsid w:val="00A26FC5"/>
    <w:rsid w:val="00A2711E"/>
    <w:rsid w:val="00A275A8"/>
    <w:rsid w:val="00A277B1"/>
    <w:rsid w:val="00A30101"/>
    <w:rsid w:val="00A30195"/>
    <w:rsid w:val="00A302D5"/>
    <w:rsid w:val="00A3045D"/>
    <w:rsid w:val="00A305FC"/>
    <w:rsid w:val="00A30D49"/>
    <w:rsid w:val="00A311F0"/>
    <w:rsid w:val="00A317C1"/>
    <w:rsid w:val="00A31C6D"/>
    <w:rsid w:val="00A32016"/>
    <w:rsid w:val="00A32117"/>
    <w:rsid w:val="00A32162"/>
    <w:rsid w:val="00A32166"/>
    <w:rsid w:val="00A32262"/>
    <w:rsid w:val="00A3228F"/>
    <w:rsid w:val="00A326C6"/>
    <w:rsid w:val="00A32BF0"/>
    <w:rsid w:val="00A32E7F"/>
    <w:rsid w:val="00A330B4"/>
    <w:rsid w:val="00A34075"/>
    <w:rsid w:val="00A3499D"/>
    <w:rsid w:val="00A34CDF"/>
    <w:rsid w:val="00A3527D"/>
    <w:rsid w:val="00A35351"/>
    <w:rsid w:val="00A3555F"/>
    <w:rsid w:val="00A35819"/>
    <w:rsid w:val="00A359E8"/>
    <w:rsid w:val="00A36360"/>
    <w:rsid w:val="00A36427"/>
    <w:rsid w:val="00A36D32"/>
    <w:rsid w:val="00A36DA1"/>
    <w:rsid w:val="00A37C35"/>
    <w:rsid w:val="00A40054"/>
    <w:rsid w:val="00A4019F"/>
    <w:rsid w:val="00A40573"/>
    <w:rsid w:val="00A406E2"/>
    <w:rsid w:val="00A408A3"/>
    <w:rsid w:val="00A40904"/>
    <w:rsid w:val="00A41BBF"/>
    <w:rsid w:val="00A42007"/>
    <w:rsid w:val="00A42803"/>
    <w:rsid w:val="00A4331D"/>
    <w:rsid w:val="00A43566"/>
    <w:rsid w:val="00A43688"/>
    <w:rsid w:val="00A43712"/>
    <w:rsid w:val="00A43D6E"/>
    <w:rsid w:val="00A43E07"/>
    <w:rsid w:val="00A43FB9"/>
    <w:rsid w:val="00A4424C"/>
    <w:rsid w:val="00A443CA"/>
    <w:rsid w:val="00A444BE"/>
    <w:rsid w:val="00A447A7"/>
    <w:rsid w:val="00A447D7"/>
    <w:rsid w:val="00A447E9"/>
    <w:rsid w:val="00A448D5"/>
    <w:rsid w:val="00A44B15"/>
    <w:rsid w:val="00A44C17"/>
    <w:rsid w:val="00A44D7A"/>
    <w:rsid w:val="00A44E8D"/>
    <w:rsid w:val="00A45422"/>
    <w:rsid w:val="00A454C8"/>
    <w:rsid w:val="00A4563B"/>
    <w:rsid w:val="00A45811"/>
    <w:rsid w:val="00A45F0B"/>
    <w:rsid w:val="00A46150"/>
    <w:rsid w:val="00A46BAF"/>
    <w:rsid w:val="00A46CAC"/>
    <w:rsid w:val="00A476DA"/>
    <w:rsid w:val="00A4772A"/>
    <w:rsid w:val="00A47C05"/>
    <w:rsid w:val="00A47DD7"/>
    <w:rsid w:val="00A501AA"/>
    <w:rsid w:val="00A50367"/>
    <w:rsid w:val="00A5066C"/>
    <w:rsid w:val="00A50997"/>
    <w:rsid w:val="00A50CD2"/>
    <w:rsid w:val="00A510B2"/>
    <w:rsid w:val="00A51570"/>
    <w:rsid w:val="00A51573"/>
    <w:rsid w:val="00A516FD"/>
    <w:rsid w:val="00A51CB0"/>
    <w:rsid w:val="00A5210C"/>
    <w:rsid w:val="00A52139"/>
    <w:rsid w:val="00A52188"/>
    <w:rsid w:val="00A525B9"/>
    <w:rsid w:val="00A529A2"/>
    <w:rsid w:val="00A53025"/>
    <w:rsid w:val="00A5316D"/>
    <w:rsid w:val="00A532AC"/>
    <w:rsid w:val="00A53EA7"/>
    <w:rsid w:val="00A547F3"/>
    <w:rsid w:val="00A54B1D"/>
    <w:rsid w:val="00A54CAA"/>
    <w:rsid w:val="00A54D97"/>
    <w:rsid w:val="00A54E3E"/>
    <w:rsid w:val="00A5546D"/>
    <w:rsid w:val="00A554C0"/>
    <w:rsid w:val="00A5564A"/>
    <w:rsid w:val="00A56EAC"/>
    <w:rsid w:val="00A571CE"/>
    <w:rsid w:val="00A57451"/>
    <w:rsid w:val="00A57528"/>
    <w:rsid w:val="00A576B3"/>
    <w:rsid w:val="00A57FCF"/>
    <w:rsid w:val="00A60304"/>
    <w:rsid w:val="00A60410"/>
    <w:rsid w:val="00A612C6"/>
    <w:rsid w:val="00A613FF"/>
    <w:rsid w:val="00A61418"/>
    <w:rsid w:val="00A614FB"/>
    <w:rsid w:val="00A61842"/>
    <w:rsid w:val="00A618AC"/>
    <w:rsid w:val="00A61A9C"/>
    <w:rsid w:val="00A61C85"/>
    <w:rsid w:val="00A61E81"/>
    <w:rsid w:val="00A62675"/>
    <w:rsid w:val="00A6268A"/>
    <w:rsid w:val="00A629CF"/>
    <w:rsid w:val="00A62CDF"/>
    <w:rsid w:val="00A6337A"/>
    <w:rsid w:val="00A638B5"/>
    <w:rsid w:val="00A6393A"/>
    <w:rsid w:val="00A63A1E"/>
    <w:rsid w:val="00A63BC0"/>
    <w:rsid w:val="00A63C2B"/>
    <w:rsid w:val="00A64821"/>
    <w:rsid w:val="00A649A3"/>
    <w:rsid w:val="00A64B1A"/>
    <w:rsid w:val="00A64B40"/>
    <w:rsid w:val="00A64CDB"/>
    <w:rsid w:val="00A64D2A"/>
    <w:rsid w:val="00A64ED8"/>
    <w:rsid w:val="00A64F9F"/>
    <w:rsid w:val="00A651C5"/>
    <w:rsid w:val="00A654AC"/>
    <w:rsid w:val="00A6577D"/>
    <w:rsid w:val="00A65906"/>
    <w:rsid w:val="00A659DF"/>
    <w:rsid w:val="00A65EE2"/>
    <w:rsid w:val="00A66254"/>
    <w:rsid w:val="00A6631B"/>
    <w:rsid w:val="00A6658E"/>
    <w:rsid w:val="00A66B9D"/>
    <w:rsid w:val="00A66C15"/>
    <w:rsid w:val="00A66D2F"/>
    <w:rsid w:val="00A67207"/>
    <w:rsid w:val="00A67821"/>
    <w:rsid w:val="00A67AEE"/>
    <w:rsid w:val="00A67FF2"/>
    <w:rsid w:val="00A702D0"/>
    <w:rsid w:val="00A703B2"/>
    <w:rsid w:val="00A7048A"/>
    <w:rsid w:val="00A7085B"/>
    <w:rsid w:val="00A70B55"/>
    <w:rsid w:val="00A70D1A"/>
    <w:rsid w:val="00A71155"/>
    <w:rsid w:val="00A7117D"/>
    <w:rsid w:val="00A71221"/>
    <w:rsid w:val="00A713EB"/>
    <w:rsid w:val="00A71425"/>
    <w:rsid w:val="00A715DB"/>
    <w:rsid w:val="00A71842"/>
    <w:rsid w:val="00A718AA"/>
    <w:rsid w:val="00A718B3"/>
    <w:rsid w:val="00A71E6D"/>
    <w:rsid w:val="00A71FE6"/>
    <w:rsid w:val="00A7210D"/>
    <w:rsid w:val="00A7241A"/>
    <w:rsid w:val="00A724A8"/>
    <w:rsid w:val="00A7271D"/>
    <w:rsid w:val="00A7275D"/>
    <w:rsid w:val="00A72FF3"/>
    <w:rsid w:val="00A73345"/>
    <w:rsid w:val="00A73656"/>
    <w:rsid w:val="00A739B2"/>
    <w:rsid w:val="00A73B86"/>
    <w:rsid w:val="00A73BFE"/>
    <w:rsid w:val="00A74EC2"/>
    <w:rsid w:val="00A74EDA"/>
    <w:rsid w:val="00A75342"/>
    <w:rsid w:val="00A7561B"/>
    <w:rsid w:val="00A7566C"/>
    <w:rsid w:val="00A75869"/>
    <w:rsid w:val="00A758A6"/>
    <w:rsid w:val="00A7650E"/>
    <w:rsid w:val="00A76C68"/>
    <w:rsid w:val="00A76E44"/>
    <w:rsid w:val="00A772FB"/>
    <w:rsid w:val="00A77894"/>
    <w:rsid w:val="00A77B6F"/>
    <w:rsid w:val="00A77C3A"/>
    <w:rsid w:val="00A8033D"/>
    <w:rsid w:val="00A80509"/>
    <w:rsid w:val="00A81019"/>
    <w:rsid w:val="00A81227"/>
    <w:rsid w:val="00A812DE"/>
    <w:rsid w:val="00A81618"/>
    <w:rsid w:val="00A81A73"/>
    <w:rsid w:val="00A81A81"/>
    <w:rsid w:val="00A81BA8"/>
    <w:rsid w:val="00A820FB"/>
    <w:rsid w:val="00A82854"/>
    <w:rsid w:val="00A82A4F"/>
    <w:rsid w:val="00A82BFF"/>
    <w:rsid w:val="00A82F9F"/>
    <w:rsid w:val="00A832B5"/>
    <w:rsid w:val="00A83840"/>
    <w:rsid w:val="00A83A02"/>
    <w:rsid w:val="00A83D32"/>
    <w:rsid w:val="00A8444F"/>
    <w:rsid w:val="00A8452E"/>
    <w:rsid w:val="00A8474F"/>
    <w:rsid w:val="00A847EC"/>
    <w:rsid w:val="00A84C35"/>
    <w:rsid w:val="00A84E04"/>
    <w:rsid w:val="00A84EBB"/>
    <w:rsid w:val="00A85304"/>
    <w:rsid w:val="00A854E1"/>
    <w:rsid w:val="00A85543"/>
    <w:rsid w:val="00A85623"/>
    <w:rsid w:val="00A858A5"/>
    <w:rsid w:val="00A85EE9"/>
    <w:rsid w:val="00A85F29"/>
    <w:rsid w:val="00A867EC"/>
    <w:rsid w:val="00A86972"/>
    <w:rsid w:val="00A86CC9"/>
    <w:rsid w:val="00A86D5A"/>
    <w:rsid w:val="00A86FE2"/>
    <w:rsid w:val="00A873B3"/>
    <w:rsid w:val="00A878F1"/>
    <w:rsid w:val="00A87EA7"/>
    <w:rsid w:val="00A87EF8"/>
    <w:rsid w:val="00A90022"/>
    <w:rsid w:val="00A900AF"/>
    <w:rsid w:val="00A9070B"/>
    <w:rsid w:val="00A9078D"/>
    <w:rsid w:val="00A910CD"/>
    <w:rsid w:val="00A9180F"/>
    <w:rsid w:val="00A919DE"/>
    <w:rsid w:val="00A91F94"/>
    <w:rsid w:val="00A921AC"/>
    <w:rsid w:val="00A9238D"/>
    <w:rsid w:val="00A927B3"/>
    <w:rsid w:val="00A92999"/>
    <w:rsid w:val="00A92AD3"/>
    <w:rsid w:val="00A92DF2"/>
    <w:rsid w:val="00A93A40"/>
    <w:rsid w:val="00A93BDA"/>
    <w:rsid w:val="00A93D41"/>
    <w:rsid w:val="00A93E86"/>
    <w:rsid w:val="00A94393"/>
    <w:rsid w:val="00A9477D"/>
    <w:rsid w:val="00A9489E"/>
    <w:rsid w:val="00A94A75"/>
    <w:rsid w:val="00A94CE9"/>
    <w:rsid w:val="00A94D66"/>
    <w:rsid w:val="00A94E5D"/>
    <w:rsid w:val="00A950E6"/>
    <w:rsid w:val="00A9513A"/>
    <w:rsid w:val="00A9535F"/>
    <w:rsid w:val="00A954DE"/>
    <w:rsid w:val="00A956D9"/>
    <w:rsid w:val="00A95F09"/>
    <w:rsid w:val="00A963EF"/>
    <w:rsid w:val="00A9642D"/>
    <w:rsid w:val="00A964AB"/>
    <w:rsid w:val="00A96509"/>
    <w:rsid w:val="00A9664D"/>
    <w:rsid w:val="00A96773"/>
    <w:rsid w:val="00A972B6"/>
    <w:rsid w:val="00A977E9"/>
    <w:rsid w:val="00A979AE"/>
    <w:rsid w:val="00A97B60"/>
    <w:rsid w:val="00A97EBD"/>
    <w:rsid w:val="00AA0709"/>
    <w:rsid w:val="00AA1163"/>
    <w:rsid w:val="00AA119A"/>
    <w:rsid w:val="00AA1523"/>
    <w:rsid w:val="00AA1915"/>
    <w:rsid w:val="00AA1A34"/>
    <w:rsid w:val="00AA1E48"/>
    <w:rsid w:val="00AA22E0"/>
    <w:rsid w:val="00AA2340"/>
    <w:rsid w:val="00AA2493"/>
    <w:rsid w:val="00AA267C"/>
    <w:rsid w:val="00AA26FB"/>
    <w:rsid w:val="00AA2A95"/>
    <w:rsid w:val="00AA2EDF"/>
    <w:rsid w:val="00AA3235"/>
    <w:rsid w:val="00AA327E"/>
    <w:rsid w:val="00AA3454"/>
    <w:rsid w:val="00AA34A6"/>
    <w:rsid w:val="00AA34F9"/>
    <w:rsid w:val="00AA359A"/>
    <w:rsid w:val="00AA3D29"/>
    <w:rsid w:val="00AA3EAA"/>
    <w:rsid w:val="00AA3F0D"/>
    <w:rsid w:val="00AA3F15"/>
    <w:rsid w:val="00AA4254"/>
    <w:rsid w:val="00AA519D"/>
    <w:rsid w:val="00AA51F8"/>
    <w:rsid w:val="00AA53C1"/>
    <w:rsid w:val="00AA5467"/>
    <w:rsid w:val="00AA55C6"/>
    <w:rsid w:val="00AA5674"/>
    <w:rsid w:val="00AA57DB"/>
    <w:rsid w:val="00AA5F45"/>
    <w:rsid w:val="00AA5FD0"/>
    <w:rsid w:val="00AA66BE"/>
    <w:rsid w:val="00AA6A12"/>
    <w:rsid w:val="00AA703A"/>
    <w:rsid w:val="00AA757E"/>
    <w:rsid w:val="00AA7800"/>
    <w:rsid w:val="00AB053C"/>
    <w:rsid w:val="00AB0869"/>
    <w:rsid w:val="00AB0884"/>
    <w:rsid w:val="00AB08DE"/>
    <w:rsid w:val="00AB09EE"/>
    <w:rsid w:val="00AB0B37"/>
    <w:rsid w:val="00AB0C6B"/>
    <w:rsid w:val="00AB1153"/>
    <w:rsid w:val="00AB1496"/>
    <w:rsid w:val="00AB14AA"/>
    <w:rsid w:val="00AB1D0D"/>
    <w:rsid w:val="00AB295E"/>
    <w:rsid w:val="00AB2B4F"/>
    <w:rsid w:val="00AB30F7"/>
    <w:rsid w:val="00AB3369"/>
    <w:rsid w:val="00AB348C"/>
    <w:rsid w:val="00AB3B0B"/>
    <w:rsid w:val="00AB3C2C"/>
    <w:rsid w:val="00AB46AB"/>
    <w:rsid w:val="00AB4A55"/>
    <w:rsid w:val="00AB4BF7"/>
    <w:rsid w:val="00AB4D9E"/>
    <w:rsid w:val="00AB4DBB"/>
    <w:rsid w:val="00AB5275"/>
    <w:rsid w:val="00AB53E5"/>
    <w:rsid w:val="00AB5686"/>
    <w:rsid w:val="00AB56D6"/>
    <w:rsid w:val="00AB57D3"/>
    <w:rsid w:val="00AB59EE"/>
    <w:rsid w:val="00AB6036"/>
    <w:rsid w:val="00AB604D"/>
    <w:rsid w:val="00AB6B74"/>
    <w:rsid w:val="00AB6DD6"/>
    <w:rsid w:val="00AB6EE3"/>
    <w:rsid w:val="00AB713E"/>
    <w:rsid w:val="00AB7943"/>
    <w:rsid w:val="00AB7D62"/>
    <w:rsid w:val="00AC027A"/>
    <w:rsid w:val="00AC04FB"/>
    <w:rsid w:val="00AC057C"/>
    <w:rsid w:val="00AC087E"/>
    <w:rsid w:val="00AC0AC0"/>
    <w:rsid w:val="00AC0B1D"/>
    <w:rsid w:val="00AC0C94"/>
    <w:rsid w:val="00AC0F73"/>
    <w:rsid w:val="00AC1050"/>
    <w:rsid w:val="00AC13BF"/>
    <w:rsid w:val="00AC14B9"/>
    <w:rsid w:val="00AC1691"/>
    <w:rsid w:val="00AC1828"/>
    <w:rsid w:val="00AC1855"/>
    <w:rsid w:val="00AC1BC2"/>
    <w:rsid w:val="00AC2158"/>
    <w:rsid w:val="00AC2871"/>
    <w:rsid w:val="00AC2D72"/>
    <w:rsid w:val="00AC3349"/>
    <w:rsid w:val="00AC3571"/>
    <w:rsid w:val="00AC39A8"/>
    <w:rsid w:val="00AC3EE2"/>
    <w:rsid w:val="00AC3F27"/>
    <w:rsid w:val="00AC42C6"/>
    <w:rsid w:val="00AC4953"/>
    <w:rsid w:val="00AC4991"/>
    <w:rsid w:val="00AC4CBA"/>
    <w:rsid w:val="00AC4CCC"/>
    <w:rsid w:val="00AC4E76"/>
    <w:rsid w:val="00AC50D9"/>
    <w:rsid w:val="00AC5399"/>
    <w:rsid w:val="00AC596F"/>
    <w:rsid w:val="00AC59C8"/>
    <w:rsid w:val="00AC5B99"/>
    <w:rsid w:val="00AC5E03"/>
    <w:rsid w:val="00AC6011"/>
    <w:rsid w:val="00AC605D"/>
    <w:rsid w:val="00AC64C1"/>
    <w:rsid w:val="00AC66A5"/>
    <w:rsid w:val="00AC67AF"/>
    <w:rsid w:val="00AC69B2"/>
    <w:rsid w:val="00AC69C9"/>
    <w:rsid w:val="00AC78C6"/>
    <w:rsid w:val="00AC78D5"/>
    <w:rsid w:val="00AC7E17"/>
    <w:rsid w:val="00AD0259"/>
    <w:rsid w:val="00AD05AB"/>
    <w:rsid w:val="00AD0961"/>
    <w:rsid w:val="00AD0990"/>
    <w:rsid w:val="00AD0B77"/>
    <w:rsid w:val="00AD0C08"/>
    <w:rsid w:val="00AD146B"/>
    <w:rsid w:val="00AD15CE"/>
    <w:rsid w:val="00AD1A42"/>
    <w:rsid w:val="00AD1D94"/>
    <w:rsid w:val="00AD209B"/>
    <w:rsid w:val="00AD2266"/>
    <w:rsid w:val="00AD2BDD"/>
    <w:rsid w:val="00AD2D3D"/>
    <w:rsid w:val="00AD2DDD"/>
    <w:rsid w:val="00AD30BC"/>
    <w:rsid w:val="00AD312A"/>
    <w:rsid w:val="00AD32F9"/>
    <w:rsid w:val="00AD343D"/>
    <w:rsid w:val="00AD3671"/>
    <w:rsid w:val="00AD3C42"/>
    <w:rsid w:val="00AD47F9"/>
    <w:rsid w:val="00AD48F3"/>
    <w:rsid w:val="00AD4EC3"/>
    <w:rsid w:val="00AD4F30"/>
    <w:rsid w:val="00AD582C"/>
    <w:rsid w:val="00AD58BD"/>
    <w:rsid w:val="00AD5EEF"/>
    <w:rsid w:val="00AD6338"/>
    <w:rsid w:val="00AD68B6"/>
    <w:rsid w:val="00AD6AC9"/>
    <w:rsid w:val="00AD6E6B"/>
    <w:rsid w:val="00AD6F86"/>
    <w:rsid w:val="00AD704A"/>
    <w:rsid w:val="00AD714E"/>
    <w:rsid w:val="00AD7223"/>
    <w:rsid w:val="00AD7C43"/>
    <w:rsid w:val="00AD7FC8"/>
    <w:rsid w:val="00AD7FE9"/>
    <w:rsid w:val="00AE04F3"/>
    <w:rsid w:val="00AE06F9"/>
    <w:rsid w:val="00AE0893"/>
    <w:rsid w:val="00AE0E9B"/>
    <w:rsid w:val="00AE14D4"/>
    <w:rsid w:val="00AE2559"/>
    <w:rsid w:val="00AE28BE"/>
    <w:rsid w:val="00AE290E"/>
    <w:rsid w:val="00AE2960"/>
    <w:rsid w:val="00AE2BA1"/>
    <w:rsid w:val="00AE2D33"/>
    <w:rsid w:val="00AE3421"/>
    <w:rsid w:val="00AE3A79"/>
    <w:rsid w:val="00AE3A90"/>
    <w:rsid w:val="00AE3AFA"/>
    <w:rsid w:val="00AE42F0"/>
    <w:rsid w:val="00AE43DB"/>
    <w:rsid w:val="00AE48A1"/>
    <w:rsid w:val="00AE4B19"/>
    <w:rsid w:val="00AE50FC"/>
    <w:rsid w:val="00AE513A"/>
    <w:rsid w:val="00AE5DDF"/>
    <w:rsid w:val="00AE6B1C"/>
    <w:rsid w:val="00AE7BB5"/>
    <w:rsid w:val="00AE7FB1"/>
    <w:rsid w:val="00AF02F1"/>
    <w:rsid w:val="00AF0521"/>
    <w:rsid w:val="00AF072D"/>
    <w:rsid w:val="00AF0D0C"/>
    <w:rsid w:val="00AF0E96"/>
    <w:rsid w:val="00AF0ED7"/>
    <w:rsid w:val="00AF157B"/>
    <w:rsid w:val="00AF19D0"/>
    <w:rsid w:val="00AF1E66"/>
    <w:rsid w:val="00AF2043"/>
    <w:rsid w:val="00AF2048"/>
    <w:rsid w:val="00AF21D2"/>
    <w:rsid w:val="00AF22E7"/>
    <w:rsid w:val="00AF25CA"/>
    <w:rsid w:val="00AF26CD"/>
    <w:rsid w:val="00AF26DA"/>
    <w:rsid w:val="00AF27B0"/>
    <w:rsid w:val="00AF2905"/>
    <w:rsid w:val="00AF2AA4"/>
    <w:rsid w:val="00AF2EC3"/>
    <w:rsid w:val="00AF2EDD"/>
    <w:rsid w:val="00AF3126"/>
    <w:rsid w:val="00AF3578"/>
    <w:rsid w:val="00AF3C27"/>
    <w:rsid w:val="00AF4312"/>
    <w:rsid w:val="00AF4349"/>
    <w:rsid w:val="00AF4594"/>
    <w:rsid w:val="00AF4733"/>
    <w:rsid w:val="00AF4804"/>
    <w:rsid w:val="00AF49ED"/>
    <w:rsid w:val="00AF4BA3"/>
    <w:rsid w:val="00AF5946"/>
    <w:rsid w:val="00AF6128"/>
    <w:rsid w:val="00AF6383"/>
    <w:rsid w:val="00AF63E1"/>
    <w:rsid w:val="00AF64EE"/>
    <w:rsid w:val="00AF688B"/>
    <w:rsid w:val="00AF6B32"/>
    <w:rsid w:val="00AF73C1"/>
    <w:rsid w:val="00AF7943"/>
    <w:rsid w:val="00B00A87"/>
    <w:rsid w:val="00B00D2A"/>
    <w:rsid w:val="00B00F11"/>
    <w:rsid w:val="00B0124D"/>
    <w:rsid w:val="00B0193D"/>
    <w:rsid w:val="00B01D5C"/>
    <w:rsid w:val="00B01F32"/>
    <w:rsid w:val="00B022C5"/>
    <w:rsid w:val="00B027FF"/>
    <w:rsid w:val="00B02CF0"/>
    <w:rsid w:val="00B02CFE"/>
    <w:rsid w:val="00B03AD9"/>
    <w:rsid w:val="00B03B07"/>
    <w:rsid w:val="00B03ED8"/>
    <w:rsid w:val="00B04278"/>
    <w:rsid w:val="00B04E8F"/>
    <w:rsid w:val="00B04ED2"/>
    <w:rsid w:val="00B054AD"/>
    <w:rsid w:val="00B059B7"/>
    <w:rsid w:val="00B061E5"/>
    <w:rsid w:val="00B0633F"/>
    <w:rsid w:val="00B06728"/>
    <w:rsid w:val="00B071E1"/>
    <w:rsid w:val="00B07994"/>
    <w:rsid w:val="00B07C36"/>
    <w:rsid w:val="00B07CFE"/>
    <w:rsid w:val="00B07ECF"/>
    <w:rsid w:val="00B10009"/>
    <w:rsid w:val="00B100DB"/>
    <w:rsid w:val="00B1027C"/>
    <w:rsid w:val="00B10465"/>
    <w:rsid w:val="00B106B3"/>
    <w:rsid w:val="00B108BF"/>
    <w:rsid w:val="00B1094D"/>
    <w:rsid w:val="00B10ABF"/>
    <w:rsid w:val="00B11019"/>
    <w:rsid w:val="00B111CD"/>
    <w:rsid w:val="00B111F4"/>
    <w:rsid w:val="00B114F6"/>
    <w:rsid w:val="00B1157E"/>
    <w:rsid w:val="00B116DF"/>
    <w:rsid w:val="00B118C3"/>
    <w:rsid w:val="00B1193E"/>
    <w:rsid w:val="00B11D13"/>
    <w:rsid w:val="00B12D34"/>
    <w:rsid w:val="00B132C6"/>
    <w:rsid w:val="00B13304"/>
    <w:rsid w:val="00B13604"/>
    <w:rsid w:val="00B141B1"/>
    <w:rsid w:val="00B14365"/>
    <w:rsid w:val="00B144F7"/>
    <w:rsid w:val="00B14660"/>
    <w:rsid w:val="00B147A5"/>
    <w:rsid w:val="00B14971"/>
    <w:rsid w:val="00B14C24"/>
    <w:rsid w:val="00B14C3F"/>
    <w:rsid w:val="00B14EE8"/>
    <w:rsid w:val="00B1566D"/>
    <w:rsid w:val="00B15794"/>
    <w:rsid w:val="00B158E0"/>
    <w:rsid w:val="00B15A40"/>
    <w:rsid w:val="00B15AE4"/>
    <w:rsid w:val="00B15C6B"/>
    <w:rsid w:val="00B15DE5"/>
    <w:rsid w:val="00B15DF8"/>
    <w:rsid w:val="00B15F47"/>
    <w:rsid w:val="00B164C6"/>
    <w:rsid w:val="00B16546"/>
    <w:rsid w:val="00B16C7A"/>
    <w:rsid w:val="00B16D21"/>
    <w:rsid w:val="00B17180"/>
    <w:rsid w:val="00B1724C"/>
    <w:rsid w:val="00B175B8"/>
    <w:rsid w:val="00B17672"/>
    <w:rsid w:val="00B17A82"/>
    <w:rsid w:val="00B17B6F"/>
    <w:rsid w:val="00B17EF7"/>
    <w:rsid w:val="00B205C0"/>
    <w:rsid w:val="00B2066F"/>
    <w:rsid w:val="00B2081C"/>
    <w:rsid w:val="00B20A49"/>
    <w:rsid w:val="00B20E49"/>
    <w:rsid w:val="00B20EFE"/>
    <w:rsid w:val="00B2113A"/>
    <w:rsid w:val="00B21360"/>
    <w:rsid w:val="00B217F8"/>
    <w:rsid w:val="00B21869"/>
    <w:rsid w:val="00B21A70"/>
    <w:rsid w:val="00B21B4B"/>
    <w:rsid w:val="00B21BBB"/>
    <w:rsid w:val="00B21C05"/>
    <w:rsid w:val="00B21F7D"/>
    <w:rsid w:val="00B21FFD"/>
    <w:rsid w:val="00B2286A"/>
    <w:rsid w:val="00B22E5F"/>
    <w:rsid w:val="00B231D9"/>
    <w:rsid w:val="00B231F3"/>
    <w:rsid w:val="00B2364D"/>
    <w:rsid w:val="00B23E79"/>
    <w:rsid w:val="00B23EC6"/>
    <w:rsid w:val="00B23F45"/>
    <w:rsid w:val="00B23F79"/>
    <w:rsid w:val="00B2415A"/>
    <w:rsid w:val="00B24372"/>
    <w:rsid w:val="00B24461"/>
    <w:rsid w:val="00B249D2"/>
    <w:rsid w:val="00B25797"/>
    <w:rsid w:val="00B258A7"/>
    <w:rsid w:val="00B2595D"/>
    <w:rsid w:val="00B25983"/>
    <w:rsid w:val="00B25BFA"/>
    <w:rsid w:val="00B25D09"/>
    <w:rsid w:val="00B264BD"/>
    <w:rsid w:val="00B265E6"/>
    <w:rsid w:val="00B26D9A"/>
    <w:rsid w:val="00B27B30"/>
    <w:rsid w:val="00B27B92"/>
    <w:rsid w:val="00B27C7A"/>
    <w:rsid w:val="00B3019D"/>
    <w:rsid w:val="00B303FB"/>
    <w:rsid w:val="00B305F9"/>
    <w:rsid w:val="00B309D2"/>
    <w:rsid w:val="00B30C1B"/>
    <w:rsid w:val="00B30CA4"/>
    <w:rsid w:val="00B312B6"/>
    <w:rsid w:val="00B312F2"/>
    <w:rsid w:val="00B31CE2"/>
    <w:rsid w:val="00B31EE9"/>
    <w:rsid w:val="00B3228C"/>
    <w:rsid w:val="00B32407"/>
    <w:rsid w:val="00B324CD"/>
    <w:rsid w:val="00B3260F"/>
    <w:rsid w:val="00B32AF6"/>
    <w:rsid w:val="00B32C4D"/>
    <w:rsid w:val="00B32C71"/>
    <w:rsid w:val="00B32C96"/>
    <w:rsid w:val="00B33486"/>
    <w:rsid w:val="00B334C0"/>
    <w:rsid w:val="00B341CF"/>
    <w:rsid w:val="00B3420A"/>
    <w:rsid w:val="00B34536"/>
    <w:rsid w:val="00B34AD6"/>
    <w:rsid w:val="00B34C9F"/>
    <w:rsid w:val="00B34F0B"/>
    <w:rsid w:val="00B35BD8"/>
    <w:rsid w:val="00B35E47"/>
    <w:rsid w:val="00B35F92"/>
    <w:rsid w:val="00B36668"/>
    <w:rsid w:val="00B36E8B"/>
    <w:rsid w:val="00B37017"/>
    <w:rsid w:val="00B3716E"/>
    <w:rsid w:val="00B374D1"/>
    <w:rsid w:val="00B37556"/>
    <w:rsid w:val="00B375E7"/>
    <w:rsid w:val="00B3790D"/>
    <w:rsid w:val="00B3797B"/>
    <w:rsid w:val="00B37E74"/>
    <w:rsid w:val="00B40052"/>
    <w:rsid w:val="00B4010B"/>
    <w:rsid w:val="00B4021A"/>
    <w:rsid w:val="00B407FD"/>
    <w:rsid w:val="00B408E5"/>
    <w:rsid w:val="00B40988"/>
    <w:rsid w:val="00B409BB"/>
    <w:rsid w:val="00B40A49"/>
    <w:rsid w:val="00B40DC0"/>
    <w:rsid w:val="00B40DC3"/>
    <w:rsid w:val="00B40DF5"/>
    <w:rsid w:val="00B40F55"/>
    <w:rsid w:val="00B40FB3"/>
    <w:rsid w:val="00B4101D"/>
    <w:rsid w:val="00B41239"/>
    <w:rsid w:val="00B414C8"/>
    <w:rsid w:val="00B414CF"/>
    <w:rsid w:val="00B4174D"/>
    <w:rsid w:val="00B418E1"/>
    <w:rsid w:val="00B419E0"/>
    <w:rsid w:val="00B41FAE"/>
    <w:rsid w:val="00B4239D"/>
    <w:rsid w:val="00B42CE3"/>
    <w:rsid w:val="00B4302D"/>
    <w:rsid w:val="00B432A9"/>
    <w:rsid w:val="00B43352"/>
    <w:rsid w:val="00B435A1"/>
    <w:rsid w:val="00B4361F"/>
    <w:rsid w:val="00B43C31"/>
    <w:rsid w:val="00B43D78"/>
    <w:rsid w:val="00B43DD5"/>
    <w:rsid w:val="00B43E00"/>
    <w:rsid w:val="00B441AC"/>
    <w:rsid w:val="00B4422D"/>
    <w:rsid w:val="00B442C3"/>
    <w:rsid w:val="00B44F06"/>
    <w:rsid w:val="00B4545C"/>
    <w:rsid w:val="00B45501"/>
    <w:rsid w:val="00B45669"/>
    <w:rsid w:val="00B45D1E"/>
    <w:rsid w:val="00B45EDE"/>
    <w:rsid w:val="00B46011"/>
    <w:rsid w:val="00B46357"/>
    <w:rsid w:val="00B463D8"/>
    <w:rsid w:val="00B46410"/>
    <w:rsid w:val="00B46AB1"/>
    <w:rsid w:val="00B46DDD"/>
    <w:rsid w:val="00B47746"/>
    <w:rsid w:val="00B478C1"/>
    <w:rsid w:val="00B479DB"/>
    <w:rsid w:val="00B47A10"/>
    <w:rsid w:val="00B500D8"/>
    <w:rsid w:val="00B50569"/>
    <w:rsid w:val="00B5061C"/>
    <w:rsid w:val="00B5071F"/>
    <w:rsid w:val="00B50D7B"/>
    <w:rsid w:val="00B50ECF"/>
    <w:rsid w:val="00B50F60"/>
    <w:rsid w:val="00B51447"/>
    <w:rsid w:val="00B515D8"/>
    <w:rsid w:val="00B515E9"/>
    <w:rsid w:val="00B517CA"/>
    <w:rsid w:val="00B51872"/>
    <w:rsid w:val="00B51ACA"/>
    <w:rsid w:val="00B51BB9"/>
    <w:rsid w:val="00B5244E"/>
    <w:rsid w:val="00B52551"/>
    <w:rsid w:val="00B52739"/>
    <w:rsid w:val="00B52AED"/>
    <w:rsid w:val="00B52B29"/>
    <w:rsid w:val="00B530EA"/>
    <w:rsid w:val="00B53167"/>
    <w:rsid w:val="00B5331C"/>
    <w:rsid w:val="00B536EF"/>
    <w:rsid w:val="00B538A8"/>
    <w:rsid w:val="00B53A7B"/>
    <w:rsid w:val="00B53B8A"/>
    <w:rsid w:val="00B53F32"/>
    <w:rsid w:val="00B540C6"/>
    <w:rsid w:val="00B540EB"/>
    <w:rsid w:val="00B542C3"/>
    <w:rsid w:val="00B54B13"/>
    <w:rsid w:val="00B54E44"/>
    <w:rsid w:val="00B54E72"/>
    <w:rsid w:val="00B553F6"/>
    <w:rsid w:val="00B5566A"/>
    <w:rsid w:val="00B559AB"/>
    <w:rsid w:val="00B561AE"/>
    <w:rsid w:val="00B56940"/>
    <w:rsid w:val="00B56A45"/>
    <w:rsid w:val="00B56E2A"/>
    <w:rsid w:val="00B56E5C"/>
    <w:rsid w:val="00B571BA"/>
    <w:rsid w:val="00B573A6"/>
    <w:rsid w:val="00B57C5D"/>
    <w:rsid w:val="00B57CC6"/>
    <w:rsid w:val="00B60447"/>
    <w:rsid w:val="00B60490"/>
    <w:rsid w:val="00B604C1"/>
    <w:rsid w:val="00B607F5"/>
    <w:rsid w:val="00B6080A"/>
    <w:rsid w:val="00B60C5A"/>
    <w:rsid w:val="00B6175F"/>
    <w:rsid w:val="00B61AED"/>
    <w:rsid w:val="00B61B2A"/>
    <w:rsid w:val="00B62394"/>
    <w:rsid w:val="00B62829"/>
    <w:rsid w:val="00B62D56"/>
    <w:rsid w:val="00B62F20"/>
    <w:rsid w:val="00B63308"/>
    <w:rsid w:val="00B63B96"/>
    <w:rsid w:val="00B63DAD"/>
    <w:rsid w:val="00B6436E"/>
    <w:rsid w:val="00B643A7"/>
    <w:rsid w:val="00B64400"/>
    <w:rsid w:val="00B64830"/>
    <w:rsid w:val="00B64848"/>
    <w:rsid w:val="00B64AD0"/>
    <w:rsid w:val="00B64C67"/>
    <w:rsid w:val="00B64FFF"/>
    <w:rsid w:val="00B655E3"/>
    <w:rsid w:val="00B656FD"/>
    <w:rsid w:val="00B6581C"/>
    <w:rsid w:val="00B659C3"/>
    <w:rsid w:val="00B65B78"/>
    <w:rsid w:val="00B65C70"/>
    <w:rsid w:val="00B662AD"/>
    <w:rsid w:val="00B662FA"/>
    <w:rsid w:val="00B66367"/>
    <w:rsid w:val="00B663BA"/>
    <w:rsid w:val="00B66656"/>
    <w:rsid w:val="00B6668B"/>
    <w:rsid w:val="00B66A30"/>
    <w:rsid w:val="00B6716F"/>
    <w:rsid w:val="00B671A0"/>
    <w:rsid w:val="00B67225"/>
    <w:rsid w:val="00B67488"/>
    <w:rsid w:val="00B677F1"/>
    <w:rsid w:val="00B6783B"/>
    <w:rsid w:val="00B67DA5"/>
    <w:rsid w:val="00B70C02"/>
    <w:rsid w:val="00B71270"/>
    <w:rsid w:val="00B718A0"/>
    <w:rsid w:val="00B71DED"/>
    <w:rsid w:val="00B71F48"/>
    <w:rsid w:val="00B724CC"/>
    <w:rsid w:val="00B72B57"/>
    <w:rsid w:val="00B734D3"/>
    <w:rsid w:val="00B73508"/>
    <w:rsid w:val="00B73C83"/>
    <w:rsid w:val="00B740F9"/>
    <w:rsid w:val="00B742ED"/>
    <w:rsid w:val="00B74B4E"/>
    <w:rsid w:val="00B74C35"/>
    <w:rsid w:val="00B74D0A"/>
    <w:rsid w:val="00B74F2D"/>
    <w:rsid w:val="00B75B52"/>
    <w:rsid w:val="00B75C74"/>
    <w:rsid w:val="00B760A7"/>
    <w:rsid w:val="00B762B6"/>
    <w:rsid w:val="00B763EF"/>
    <w:rsid w:val="00B76B8B"/>
    <w:rsid w:val="00B76C13"/>
    <w:rsid w:val="00B7741E"/>
    <w:rsid w:val="00B77539"/>
    <w:rsid w:val="00B7786A"/>
    <w:rsid w:val="00B7786D"/>
    <w:rsid w:val="00B77AEF"/>
    <w:rsid w:val="00B80187"/>
    <w:rsid w:val="00B805B4"/>
    <w:rsid w:val="00B805B9"/>
    <w:rsid w:val="00B80E14"/>
    <w:rsid w:val="00B810BF"/>
    <w:rsid w:val="00B8118C"/>
    <w:rsid w:val="00B81791"/>
    <w:rsid w:val="00B818CB"/>
    <w:rsid w:val="00B81E98"/>
    <w:rsid w:val="00B82313"/>
    <w:rsid w:val="00B82812"/>
    <w:rsid w:val="00B82F53"/>
    <w:rsid w:val="00B8354F"/>
    <w:rsid w:val="00B83805"/>
    <w:rsid w:val="00B83C31"/>
    <w:rsid w:val="00B83E0F"/>
    <w:rsid w:val="00B83EE3"/>
    <w:rsid w:val="00B845D1"/>
    <w:rsid w:val="00B8494C"/>
    <w:rsid w:val="00B84AF6"/>
    <w:rsid w:val="00B85164"/>
    <w:rsid w:val="00B851C5"/>
    <w:rsid w:val="00B8548B"/>
    <w:rsid w:val="00B85523"/>
    <w:rsid w:val="00B85C9F"/>
    <w:rsid w:val="00B85D4A"/>
    <w:rsid w:val="00B85D78"/>
    <w:rsid w:val="00B85EA2"/>
    <w:rsid w:val="00B860AF"/>
    <w:rsid w:val="00B8662C"/>
    <w:rsid w:val="00B86BDB"/>
    <w:rsid w:val="00B87926"/>
    <w:rsid w:val="00B879A5"/>
    <w:rsid w:val="00B879E1"/>
    <w:rsid w:val="00B87B59"/>
    <w:rsid w:val="00B90667"/>
    <w:rsid w:val="00B90B0A"/>
    <w:rsid w:val="00B90C76"/>
    <w:rsid w:val="00B90D5E"/>
    <w:rsid w:val="00B91443"/>
    <w:rsid w:val="00B9148F"/>
    <w:rsid w:val="00B91586"/>
    <w:rsid w:val="00B91619"/>
    <w:rsid w:val="00B91843"/>
    <w:rsid w:val="00B9216E"/>
    <w:rsid w:val="00B929D3"/>
    <w:rsid w:val="00B92AA7"/>
    <w:rsid w:val="00B935C1"/>
    <w:rsid w:val="00B9397B"/>
    <w:rsid w:val="00B94063"/>
    <w:rsid w:val="00B94478"/>
    <w:rsid w:val="00B9456A"/>
    <w:rsid w:val="00B94A17"/>
    <w:rsid w:val="00B94E7E"/>
    <w:rsid w:val="00B951A8"/>
    <w:rsid w:val="00B95288"/>
    <w:rsid w:val="00B95379"/>
    <w:rsid w:val="00B95CAF"/>
    <w:rsid w:val="00B95D31"/>
    <w:rsid w:val="00B95F53"/>
    <w:rsid w:val="00B962F2"/>
    <w:rsid w:val="00B963AB"/>
    <w:rsid w:val="00B966ED"/>
    <w:rsid w:val="00B96A35"/>
    <w:rsid w:val="00B96AA0"/>
    <w:rsid w:val="00B96BAE"/>
    <w:rsid w:val="00B96DA3"/>
    <w:rsid w:val="00B96DA9"/>
    <w:rsid w:val="00B977A1"/>
    <w:rsid w:val="00B97AFB"/>
    <w:rsid w:val="00BA0A51"/>
    <w:rsid w:val="00BA0ACA"/>
    <w:rsid w:val="00BA0AD5"/>
    <w:rsid w:val="00BA0D82"/>
    <w:rsid w:val="00BA1422"/>
    <w:rsid w:val="00BA1553"/>
    <w:rsid w:val="00BA16DF"/>
    <w:rsid w:val="00BA19ED"/>
    <w:rsid w:val="00BA1C4C"/>
    <w:rsid w:val="00BA1D7C"/>
    <w:rsid w:val="00BA2117"/>
    <w:rsid w:val="00BA21CF"/>
    <w:rsid w:val="00BA2395"/>
    <w:rsid w:val="00BA2441"/>
    <w:rsid w:val="00BA26B0"/>
    <w:rsid w:val="00BA2DF4"/>
    <w:rsid w:val="00BA3141"/>
    <w:rsid w:val="00BA33B4"/>
    <w:rsid w:val="00BA36B1"/>
    <w:rsid w:val="00BA3940"/>
    <w:rsid w:val="00BA3D30"/>
    <w:rsid w:val="00BA3D47"/>
    <w:rsid w:val="00BA426F"/>
    <w:rsid w:val="00BA4549"/>
    <w:rsid w:val="00BA46E0"/>
    <w:rsid w:val="00BA475F"/>
    <w:rsid w:val="00BA487E"/>
    <w:rsid w:val="00BA4B9D"/>
    <w:rsid w:val="00BA4D8C"/>
    <w:rsid w:val="00BA4E86"/>
    <w:rsid w:val="00BA5292"/>
    <w:rsid w:val="00BA5784"/>
    <w:rsid w:val="00BA5A29"/>
    <w:rsid w:val="00BA5D54"/>
    <w:rsid w:val="00BA5DD2"/>
    <w:rsid w:val="00BA63A9"/>
    <w:rsid w:val="00BA6870"/>
    <w:rsid w:val="00BA6B14"/>
    <w:rsid w:val="00BA6D08"/>
    <w:rsid w:val="00BA6F47"/>
    <w:rsid w:val="00BA72F9"/>
    <w:rsid w:val="00BA74BF"/>
    <w:rsid w:val="00BA7654"/>
    <w:rsid w:val="00BA7ACB"/>
    <w:rsid w:val="00BA7F9F"/>
    <w:rsid w:val="00BB0694"/>
    <w:rsid w:val="00BB07F4"/>
    <w:rsid w:val="00BB0A0C"/>
    <w:rsid w:val="00BB0DBF"/>
    <w:rsid w:val="00BB1022"/>
    <w:rsid w:val="00BB1180"/>
    <w:rsid w:val="00BB15F7"/>
    <w:rsid w:val="00BB1C81"/>
    <w:rsid w:val="00BB1D96"/>
    <w:rsid w:val="00BB25BB"/>
    <w:rsid w:val="00BB25FD"/>
    <w:rsid w:val="00BB26C9"/>
    <w:rsid w:val="00BB286E"/>
    <w:rsid w:val="00BB2960"/>
    <w:rsid w:val="00BB2AB1"/>
    <w:rsid w:val="00BB2E5D"/>
    <w:rsid w:val="00BB34C8"/>
    <w:rsid w:val="00BB3C61"/>
    <w:rsid w:val="00BB3C95"/>
    <w:rsid w:val="00BB3D5D"/>
    <w:rsid w:val="00BB4175"/>
    <w:rsid w:val="00BB4187"/>
    <w:rsid w:val="00BB46E9"/>
    <w:rsid w:val="00BB46F9"/>
    <w:rsid w:val="00BB481D"/>
    <w:rsid w:val="00BB4EB5"/>
    <w:rsid w:val="00BB4FA9"/>
    <w:rsid w:val="00BB5577"/>
    <w:rsid w:val="00BB5E79"/>
    <w:rsid w:val="00BB60D5"/>
    <w:rsid w:val="00BB615E"/>
    <w:rsid w:val="00BB6BEF"/>
    <w:rsid w:val="00BB72C3"/>
    <w:rsid w:val="00BB76A3"/>
    <w:rsid w:val="00BB7BF6"/>
    <w:rsid w:val="00BC02C5"/>
    <w:rsid w:val="00BC037C"/>
    <w:rsid w:val="00BC04AF"/>
    <w:rsid w:val="00BC06D0"/>
    <w:rsid w:val="00BC083C"/>
    <w:rsid w:val="00BC092F"/>
    <w:rsid w:val="00BC09A0"/>
    <w:rsid w:val="00BC0D85"/>
    <w:rsid w:val="00BC100E"/>
    <w:rsid w:val="00BC1293"/>
    <w:rsid w:val="00BC1382"/>
    <w:rsid w:val="00BC15EC"/>
    <w:rsid w:val="00BC1952"/>
    <w:rsid w:val="00BC1ADE"/>
    <w:rsid w:val="00BC1E73"/>
    <w:rsid w:val="00BC24C0"/>
    <w:rsid w:val="00BC2714"/>
    <w:rsid w:val="00BC28F6"/>
    <w:rsid w:val="00BC29CD"/>
    <w:rsid w:val="00BC2EAC"/>
    <w:rsid w:val="00BC3342"/>
    <w:rsid w:val="00BC3425"/>
    <w:rsid w:val="00BC4185"/>
    <w:rsid w:val="00BC4282"/>
    <w:rsid w:val="00BC4345"/>
    <w:rsid w:val="00BC463E"/>
    <w:rsid w:val="00BC4D8C"/>
    <w:rsid w:val="00BC4FAC"/>
    <w:rsid w:val="00BC50CD"/>
    <w:rsid w:val="00BC521B"/>
    <w:rsid w:val="00BC56A2"/>
    <w:rsid w:val="00BC59AA"/>
    <w:rsid w:val="00BC6078"/>
    <w:rsid w:val="00BC624F"/>
    <w:rsid w:val="00BC649E"/>
    <w:rsid w:val="00BC675A"/>
    <w:rsid w:val="00BC6831"/>
    <w:rsid w:val="00BC6D15"/>
    <w:rsid w:val="00BC6FB0"/>
    <w:rsid w:val="00BC700F"/>
    <w:rsid w:val="00BC7073"/>
    <w:rsid w:val="00BC735D"/>
    <w:rsid w:val="00BD00D3"/>
    <w:rsid w:val="00BD02B6"/>
    <w:rsid w:val="00BD0400"/>
    <w:rsid w:val="00BD0822"/>
    <w:rsid w:val="00BD08F7"/>
    <w:rsid w:val="00BD0E98"/>
    <w:rsid w:val="00BD10C7"/>
    <w:rsid w:val="00BD122D"/>
    <w:rsid w:val="00BD15AA"/>
    <w:rsid w:val="00BD16C1"/>
    <w:rsid w:val="00BD1CA6"/>
    <w:rsid w:val="00BD1F6F"/>
    <w:rsid w:val="00BD24A8"/>
    <w:rsid w:val="00BD280B"/>
    <w:rsid w:val="00BD2847"/>
    <w:rsid w:val="00BD3053"/>
    <w:rsid w:val="00BD3281"/>
    <w:rsid w:val="00BD3511"/>
    <w:rsid w:val="00BD3852"/>
    <w:rsid w:val="00BD3D1C"/>
    <w:rsid w:val="00BD4FED"/>
    <w:rsid w:val="00BD59C0"/>
    <w:rsid w:val="00BD5F2B"/>
    <w:rsid w:val="00BD664C"/>
    <w:rsid w:val="00BD6A78"/>
    <w:rsid w:val="00BD6D13"/>
    <w:rsid w:val="00BD6F79"/>
    <w:rsid w:val="00BD7A2F"/>
    <w:rsid w:val="00BD7CAB"/>
    <w:rsid w:val="00BD7CB0"/>
    <w:rsid w:val="00BD7DB8"/>
    <w:rsid w:val="00BD7DBE"/>
    <w:rsid w:val="00BD7E03"/>
    <w:rsid w:val="00BD7F73"/>
    <w:rsid w:val="00BE031A"/>
    <w:rsid w:val="00BE0BDE"/>
    <w:rsid w:val="00BE1343"/>
    <w:rsid w:val="00BE1475"/>
    <w:rsid w:val="00BE14BF"/>
    <w:rsid w:val="00BE1530"/>
    <w:rsid w:val="00BE187D"/>
    <w:rsid w:val="00BE1D43"/>
    <w:rsid w:val="00BE22CE"/>
    <w:rsid w:val="00BE2349"/>
    <w:rsid w:val="00BE2412"/>
    <w:rsid w:val="00BE25D4"/>
    <w:rsid w:val="00BE262F"/>
    <w:rsid w:val="00BE2BD9"/>
    <w:rsid w:val="00BE31EC"/>
    <w:rsid w:val="00BE3347"/>
    <w:rsid w:val="00BE3DA8"/>
    <w:rsid w:val="00BE44A3"/>
    <w:rsid w:val="00BE4917"/>
    <w:rsid w:val="00BE4CD5"/>
    <w:rsid w:val="00BE59A2"/>
    <w:rsid w:val="00BE6588"/>
    <w:rsid w:val="00BE6945"/>
    <w:rsid w:val="00BE6D1C"/>
    <w:rsid w:val="00BE70CC"/>
    <w:rsid w:val="00BE7111"/>
    <w:rsid w:val="00BE7286"/>
    <w:rsid w:val="00BE75E6"/>
    <w:rsid w:val="00BE7699"/>
    <w:rsid w:val="00BE782F"/>
    <w:rsid w:val="00BF02F0"/>
    <w:rsid w:val="00BF0446"/>
    <w:rsid w:val="00BF0563"/>
    <w:rsid w:val="00BF097D"/>
    <w:rsid w:val="00BF0C6F"/>
    <w:rsid w:val="00BF17C8"/>
    <w:rsid w:val="00BF17CB"/>
    <w:rsid w:val="00BF1954"/>
    <w:rsid w:val="00BF1F3B"/>
    <w:rsid w:val="00BF201C"/>
    <w:rsid w:val="00BF219B"/>
    <w:rsid w:val="00BF23BE"/>
    <w:rsid w:val="00BF25F4"/>
    <w:rsid w:val="00BF3135"/>
    <w:rsid w:val="00BF34B8"/>
    <w:rsid w:val="00BF37CE"/>
    <w:rsid w:val="00BF3BCA"/>
    <w:rsid w:val="00BF464C"/>
    <w:rsid w:val="00BF4CBD"/>
    <w:rsid w:val="00BF4E9D"/>
    <w:rsid w:val="00BF4FDF"/>
    <w:rsid w:val="00BF5056"/>
    <w:rsid w:val="00BF5089"/>
    <w:rsid w:val="00BF5803"/>
    <w:rsid w:val="00BF581C"/>
    <w:rsid w:val="00BF6192"/>
    <w:rsid w:val="00BF6216"/>
    <w:rsid w:val="00BF652E"/>
    <w:rsid w:val="00BF7075"/>
    <w:rsid w:val="00BF72AE"/>
    <w:rsid w:val="00BF7360"/>
    <w:rsid w:val="00BF7382"/>
    <w:rsid w:val="00BF7394"/>
    <w:rsid w:val="00BF7AFF"/>
    <w:rsid w:val="00BF7EDA"/>
    <w:rsid w:val="00C002E8"/>
    <w:rsid w:val="00C00E11"/>
    <w:rsid w:val="00C00E6C"/>
    <w:rsid w:val="00C0153A"/>
    <w:rsid w:val="00C01D01"/>
    <w:rsid w:val="00C01D7B"/>
    <w:rsid w:val="00C026F8"/>
    <w:rsid w:val="00C028D4"/>
    <w:rsid w:val="00C02D42"/>
    <w:rsid w:val="00C02E75"/>
    <w:rsid w:val="00C02E7B"/>
    <w:rsid w:val="00C02FBD"/>
    <w:rsid w:val="00C036C0"/>
    <w:rsid w:val="00C03B40"/>
    <w:rsid w:val="00C03CD4"/>
    <w:rsid w:val="00C03F6A"/>
    <w:rsid w:val="00C045A7"/>
    <w:rsid w:val="00C048FB"/>
    <w:rsid w:val="00C04953"/>
    <w:rsid w:val="00C05089"/>
    <w:rsid w:val="00C0544C"/>
    <w:rsid w:val="00C05A25"/>
    <w:rsid w:val="00C05A68"/>
    <w:rsid w:val="00C05EDC"/>
    <w:rsid w:val="00C061E3"/>
    <w:rsid w:val="00C067B7"/>
    <w:rsid w:val="00C0703A"/>
    <w:rsid w:val="00C07222"/>
    <w:rsid w:val="00C07461"/>
    <w:rsid w:val="00C075D8"/>
    <w:rsid w:val="00C0771A"/>
    <w:rsid w:val="00C07E7A"/>
    <w:rsid w:val="00C103D2"/>
    <w:rsid w:val="00C105A4"/>
    <w:rsid w:val="00C10686"/>
    <w:rsid w:val="00C10A90"/>
    <w:rsid w:val="00C10BD7"/>
    <w:rsid w:val="00C10D54"/>
    <w:rsid w:val="00C110AC"/>
    <w:rsid w:val="00C112B6"/>
    <w:rsid w:val="00C11557"/>
    <w:rsid w:val="00C116CB"/>
    <w:rsid w:val="00C11D01"/>
    <w:rsid w:val="00C11E54"/>
    <w:rsid w:val="00C1218D"/>
    <w:rsid w:val="00C12251"/>
    <w:rsid w:val="00C1328D"/>
    <w:rsid w:val="00C13623"/>
    <w:rsid w:val="00C1378A"/>
    <w:rsid w:val="00C139A7"/>
    <w:rsid w:val="00C13A32"/>
    <w:rsid w:val="00C13FA0"/>
    <w:rsid w:val="00C1412A"/>
    <w:rsid w:val="00C1434D"/>
    <w:rsid w:val="00C14E2B"/>
    <w:rsid w:val="00C1533C"/>
    <w:rsid w:val="00C157A6"/>
    <w:rsid w:val="00C157E4"/>
    <w:rsid w:val="00C161CF"/>
    <w:rsid w:val="00C164B0"/>
    <w:rsid w:val="00C16B2F"/>
    <w:rsid w:val="00C16C87"/>
    <w:rsid w:val="00C16ECC"/>
    <w:rsid w:val="00C1761C"/>
    <w:rsid w:val="00C17862"/>
    <w:rsid w:val="00C178CB"/>
    <w:rsid w:val="00C17CA3"/>
    <w:rsid w:val="00C20E2B"/>
    <w:rsid w:val="00C212FE"/>
    <w:rsid w:val="00C21463"/>
    <w:rsid w:val="00C216E5"/>
    <w:rsid w:val="00C224E7"/>
    <w:rsid w:val="00C225FF"/>
    <w:rsid w:val="00C22A24"/>
    <w:rsid w:val="00C22C8D"/>
    <w:rsid w:val="00C22CFF"/>
    <w:rsid w:val="00C22FC0"/>
    <w:rsid w:val="00C233B5"/>
    <w:rsid w:val="00C234C8"/>
    <w:rsid w:val="00C239A3"/>
    <w:rsid w:val="00C23B4D"/>
    <w:rsid w:val="00C242B2"/>
    <w:rsid w:val="00C24479"/>
    <w:rsid w:val="00C248F5"/>
    <w:rsid w:val="00C24E93"/>
    <w:rsid w:val="00C256F6"/>
    <w:rsid w:val="00C25D78"/>
    <w:rsid w:val="00C25D80"/>
    <w:rsid w:val="00C263B5"/>
    <w:rsid w:val="00C265C4"/>
    <w:rsid w:val="00C26D13"/>
    <w:rsid w:val="00C26D4E"/>
    <w:rsid w:val="00C27395"/>
    <w:rsid w:val="00C27435"/>
    <w:rsid w:val="00C27561"/>
    <w:rsid w:val="00C278EF"/>
    <w:rsid w:val="00C30077"/>
    <w:rsid w:val="00C304DE"/>
    <w:rsid w:val="00C30664"/>
    <w:rsid w:val="00C3091F"/>
    <w:rsid w:val="00C30B85"/>
    <w:rsid w:val="00C30DB4"/>
    <w:rsid w:val="00C315FE"/>
    <w:rsid w:val="00C31E6B"/>
    <w:rsid w:val="00C321ED"/>
    <w:rsid w:val="00C32234"/>
    <w:rsid w:val="00C325EB"/>
    <w:rsid w:val="00C32D70"/>
    <w:rsid w:val="00C32F84"/>
    <w:rsid w:val="00C33ADF"/>
    <w:rsid w:val="00C341FE"/>
    <w:rsid w:val="00C34B6B"/>
    <w:rsid w:val="00C34C70"/>
    <w:rsid w:val="00C34DA9"/>
    <w:rsid w:val="00C34E10"/>
    <w:rsid w:val="00C35473"/>
    <w:rsid w:val="00C35916"/>
    <w:rsid w:val="00C359B1"/>
    <w:rsid w:val="00C35A08"/>
    <w:rsid w:val="00C35AA6"/>
    <w:rsid w:val="00C35B8E"/>
    <w:rsid w:val="00C35FD7"/>
    <w:rsid w:val="00C360D0"/>
    <w:rsid w:val="00C36570"/>
    <w:rsid w:val="00C36591"/>
    <w:rsid w:val="00C36C4F"/>
    <w:rsid w:val="00C36D13"/>
    <w:rsid w:val="00C37033"/>
    <w:rsid w:val="00C370BC"/>
    <w:rsid w:val="00C371B7"/>
    <w:rsid w:val="00C37257"/>
    <w:rsid w:val="00C37449"/>
    <w:rsid w:val="00C37C92"/>
    <w:rsid w:val="00C37FC8"/>
    <w:rsid w:val="00C40105"/>
    <w:rsid w:val="00C409BD"/>
    <w:rsid w:val="00C40A2F"/>
    <w:rsid w:val="00C40DC7"/>
    <w:rsid w:val="00C40DDE"/>
    <w:rsid w:val="00C40E94"/>
    <w:rsid w:val="00C41069"/>
    <w:rsid w:val="00C413B6"/>
    <w:rsid w:val="00C41C02"/>
    <w:rsid w:val="00C41C2D"/>
    <w:rsid w:val="00C41E82"/>
    <w:rsid w:val="00C41FCC"/>
    <w:rsid w:val="00C42840"/>
    <w:rsid w:val="00C42A19"/>
    <w:rsid w:val="00C42EC6"/>
    <w:rsid w:val="00C43607"/>
    <w:rsid w:val="00C43633"/>
    <w:rsid w:val="00C4382B"/>
    <w:rsid w:val="00C43A81"/>
    <w:rsid w:val="00C43CD4"/>
    <w:rsid w:val="00C443C6"/>
    <w:rsid w:val="00C44544"/>
    <w:rsid w:val="00C44674"/>
    <w:rsid w:val="00C44CAE"/>
    <w:rsid w:val="00C44CCE"/>
    <w:rsid w:val="00C45040"/>
    <w:rsid w:val="00C451D1"/>
    <w:rsid w:val="00C45529"/>
    <w:rsid w:val="00C4562C"/>
    <w:rsid w:val="00C4590B"/>
    <w:rsid w:val="00C45A31"/>
    <w:rsid w:val="00C45A4B"/>
    <w:rsid w:val="00C45A55"/>
    <w:rsid w:val="00C468BF"/>
    <w:rsid w:val="00C46AE4"/>
    <w:rsid w:val="00C46C5C"/>
    <w:rsid w:val="00C46DA5"/>
    <w:rsid w:val="00C470BC"/>
    <w:rsid w:val="00C47175"/>
    <w:rsid w:val="00C477B9"/>
    <w:rsid w:val="00C47AD6"/>
    <w:rsid w:val="00C47E05"/>
    <w:rsid w:val="00C5031A"/>
    <w:rsid w:val="00C50463"/>
    <w:rsid w:val="00C50AAC"/>
    <w:rsid w:val="00C50BB2"/>
    <w:rsid w:val="00C51060"/>
    <w:rsid w:val="00C51099"/>
    <w:rsid w:val="00C51260"/>
    <w:rsid w:val="00C51359"/>
    <w:rsid w:val="00C5158C"/>
    <w:rsid w:val="00C51679"/>
    <w:rsid w:val="00C51885"/>
    <w:rsid w:val="00C51A6D"/>
    <w:rsid w:val="00C51ADD"/>
    <w:rsid w:val="00C51D68"/>
    <w:rsid w:val="00C524C5"/>
    <w:rsid w:val="00C52B5D"/>
    <w:rsid w:val="00C534FC"/>
    <w:rsid w:val="00C53790"/>
    <w:rsid w:val="00C53D79"/>
    <w:rsid w:val="00C542DF"/>
    <w:rsid w:val="00C54AFD"/>
    <w:rsid w:val="00C54CD3"/>
    <w:rsid w:val="00C54E84"/>
    <w:rsid w:val="00C5597A"/>
    <w:rsid w:val="00C55F88"/>
    <w:rsid w:val="00C56193"/>
    <w:rsid w:val="00C56433"/>
    <w:rsid w:val="00C56894"/>
    <w:rsid w:val="00C56C5D"/>
    <w:rsid w:val="00C56CDE"/>
    <w:rsid w:val="00C56FC2"/>
    <w:rsid w:val="00C57188"/>
    <w:rsid w:val="00C572DF"/>
    <w:rsid w:val="00C57500"/>
    <w:rsid w:val="00C57D44"/>
    <w:rsid w:val="00C57D5C"/>
    <w:rsid w:val="00C57E8B"/>
    <w:rsid w:val="00C601AB"/>
    <w:rsid w:val="00C6050A"/>
    <w:rsid w:val="00C6065D"/>
    <w:rsid w:val="00C60E32"/>
    <w:rsid w:val="00C60FB6"/>
    <w:rsid w:val="00C61655"/>
    <w:rsid w:val="00C61670"/>
    <w:rsid w:val="00C6175A"/>
    <w:rsid w:val="00C618CD"/>
    <w:rsid w:val="00C61AC8"/>
    <w:rsid w:val="00C61E39"/>
    <w:rsid w:val="00C62EDF"/>
    <w:rsid w:val="00C62FB0"/>
    <w:rsid w:val="00C63A39"/>
    <w:rsid w:val="00C63B6B"/>
    <w:rsid w:val="00C641BE"/>
    <w:rsid w:val="00C64357"/>
    <w:rsid w:val="00C64668"/>
    <w:rsid w:val="00C64717"/>
    <w:rsid w:val="00C64A00"/>
    <w:rsid w:val="00C64B03"/>
    <w:rsid w:val="00C64F74"/>
    <w:rsid w:val="00C6514E"/>
    <w:rsid w:val="00C652B0"/>
    <w:rsid w:val="00C652B7"/>
    <w:rsid w:val="00C65423"/>
    <w:rsid w:val="00C65ACF"/>
    <w:rsid w:val="00C66109"/>
    <w:rsid w:val="00C66305"/>
    <w:rsid w:val="00C66915"/>
    <w:rsid w:val="00C66F2B"/>
    <w:rsid w:val="00C67446"/>
    <w:rsid w:val="00C67463"/>
    <w:rsid w:val="00C67586"/>
    <w:rsid w:val="00C675B3"/>
    <w:rsid w:val="00C67D56"/>
    <w:rsid w:val="00C70294"/>
    <w:rsid w:val="00C70763"/>
    <w:rsid w:val="00C7076C"/>
    <w:rsid w:val="00C708A6"/>
    <w:rsid w:val="00C70D1D"/>
    <w:rsid w:val="00C7150C"/>
    <w:rsid w:val="00C718A6"/>
    <w:rsid w:val="00C71AC3"/>
    <w:rsid w:val="00C71E1E"/>
    <w:rsid w:val="00C71FAD"/>
    <w:rsid w:val="00C7202A"/>
    <w:rsid w:val="00C720B6"/>
    <w:rsid w:val="00C722CF"/>
    <w:rsid w:val="00C72330"/>
    <w:rsid w:val="00C726A3"/>
    <w:rsid w:val="00C72B55"/>
    <w:rsid w:val="00C72FE8"/>
    <w:rsid w:val="00C7346F"/>
    <w:rsid w:val="00C7348A"/>
    <w:rsid w:val="00C734DF"/>
    <w:rsid w:val="00C73AD1"/>
    <w:rsid w:val="00C73BE2"/>
    <w:rsid w:val="00C73D7A"/>
    <w:rsid w:val="00C73E96"/>
    <w:rsid w:val="00C7459F"/>
    <w:rsid w:val="00C74ACF"/>
    <w:rsid w:val="00C74BC4"/>
    <w:rsid w:val="00C74D8A"/>
    <w:rsid w:val="00C755A9"/>
    <w:rsid w:val="00C7609C"/>
    <w:rsid w:val="00C763FF"/>
    <w:rsid w:val="00C764B3"/>
    <w:rsid w:val="00C76801"/>
    <w:rsid w:val="00C768F4"/>
    <w:rsid w:val="00C7696A"/>
    <w:rsid w:val="00C76BBC"/>
    <w:rsid w:val="00C76D69"/>
    <w:rsid w:val="00C77225"/>
    <w:rsid w:val="00C77FBA"/>
    <w:rsid w:val="00C80252"/>
    <w:rsid w:val="00C80562"/>
    <w:rsid w:val="00C80742"/>
    <w:rsid w:val="00C80988"/>
    <w:rsid w:val="00C80FFB"/>
    <w:rsid w:val="00C8128C"/>
    <w:rsid w:val="00C81550"/>
    <w:rsid w:val="00C817B0"/>
    <w:rsid w:val="00C8192D"/>
    <w:rsid w:val="00C81A06"/>
    <w:rsid w:val="00C81B92"/>
    <w:rsid w:val="00C81F18"/>
    <w:rsid w:val="00C820BB"/>
    <w:rsid w:val="00C82984"/>
    <w:rsid w:val="00C83090"/>
    <w:rsid w:val="00C832EE"/>
    <w:rsid w:val="00C83363"/>
    <w:rsid w:val="00C83512"/>
    <w:rsid w:val="00C83666"/>
    <w:rsid w:val="00C83803"/>
    <w:rsid w:val="00C83A30"/>
    <w:rsid w:val="00C83B6A"/>
    <w:rsid w:val="00C83D50"/>
    <w:rsid w:val="00C83E81"/>
    <w:rsid w:val="00C84134"/>
    <w:rsid w:val="00C841E6"/>
    <w:rsid w:val="00C84207"/>
    <w:rsid w:val="00C843C7"/>
    <w:rsid w:val="00C849DD"/>
    <w:rsid w:val="00C84D0F"/>
    <w:rsid w:val="00C85D2A"/>
    <w:rsid w:val="00C86144"/>
    <w:rsid w:val="00C86345"/>
    <w:rsid w:val="00C86900"/>
    <w:rsid w:val="00C86B2C"/>
    <w:rsid w:val="00C87091"/>
    <w:rsid w:val="00C870A7"/>
    <w:rsid w:val="00C87AB2"/>
    <w:rsid w:val="00C87DB6"/>
    <w:rsid w:val="00C900E2"/>
    <w:rsid w:val="00C903D6"/>
    <w:rsid w:val="00C9068E"/>
    <w:rsid w:val="00C910FA"/>
    <w:rsid w:val="00C917A2"/>
    <w:rsid w:val="00C91933"/>
    <w:rsid w:val="00C919F4"/>
    <w:rsid w:val="00C9219F"/>
    <w:rsid w:val="00C9240C"/>
    <w:rsid w:val="00C92962"/>
    <w:rsid w:val="00C92C23"/>
    <w:rsid w:val="00C931DE"/>
    <w:rsid w:val="00C93785"/>
    <w:rsid w:val="00C93A90"/>
    <w:rsid w:val="00C93C5C"/>
    <w:rsid w:val="00C93EBD"/>
    <w:rsid w:val="00C955CE"/>
    <w:rsid w:val="00C9568B"/>
    <w:rsid w:val="00C95729"/>
    <w:rsid w:val="00C95E12"/>
    <w:rsid w:val="00C95E4A"/>
    <w:rsid w:val="00C95FED"/>
    <w:rsid w:val="00C96A90"/>
    <w:rsid w:val="00C96F61"/>
    <w:rsid w:val="00C970DB"/>
    <w:rsid w:val="00C97320"/>
    <w:rsid w:val="00C97329"/>
    <w:rsid w:val="00C97BA6"/>
    <w:rsid w:val="00CA0402"/>
    <w:rsid w:val="00CA06B5"/>
    <w:rsid w:val="00CA0704"/>
    <w:rsid w:val="00CA0908"/>
    <w:rsid w:val="00CA0A71"/>
    <w:rsid w:val="00CA0AA6"/>
    <w:rsid w:val="00CA0C1A"/>
    <w:rsid w:val="00CA0CEB"/>
    <w:rsid w:val="00CA1407"/>
    <w:rsid w:val="00CA14C9"/>
    <w:rsid w:val="00CA1CD4"/>
    <w:rsid w:val="00CA2073"/>
    <w:rsid w:val="00CA3682"/>
    <w:rsid w:val="00CA37B6"/>
    <w:rsid w:val="00CA3E6F"/>
    <w:rsid w:val="00CA4075"/>
    <w:rsid w:val="00CA47FF"/>
    <w:rsid w:val="00CA519D"/>
    <w:rsid w:val="00CA5880"/>
    <w:rsid w:val="00CA59C3"/>
    <w:rsid w:val="00CA5B6A"/>
    <w:rsid w:val="00CA5BBB"/>
    <w:rsid w:val="00CA5CB5"/>
    <w:rsid w:val="00CA5FED"/>
    <w:rsid w:val="00CA6633"/>
    <w:rsid w:val="00CA66B6"/>
    <w:rsid w:val="00CA691E"/>
    <w:rsid w:val="00CA6994"/>
    <w:rsid w:val="00CA6A93"/>
    <w:rsid w:val="00CA6D52"/>
    <w:rsid w:val="00CA6D5B"/>
    <w:rsid w:val="00CA6F8E"/>
    <w:rsid w:val="00CA72DF"/>
    <w:rsid w:val="00CA7D7B"/>
    <w:rsid w:val="00CB00B2"/>
    <w:rsid w:val="00CB0580"/>
    <w:rsid w:val="00CB07AD"/>
    <w:rsid w:val="00CB0910"/>
    <w:rsid w:val="00CB09B4"/>
    <w:rsid w:val="00CB0FB2"/>
    <w:rsid w:val="00CB14D3"/>
    <w:rsid w:val="00CB1525"/>
    <w:rsid w:val="00CB180E"/>
    <w:rsid w:val="00CB1B36"/>
    <w:rsid w:val="00CB1C29"/>
    <w:rsid w:val="00CB1C56"/>
    <w:rsid w:val="00CB1EAB"/>
    <w:rsid w:val="00CB1FA3"/>
    <w:rsid w:val="00CB20CC"/>
    <w:rsid w:val="00CB20F5"/>
    <w:rsid w:val="00CB26E6"/>
    <w:rsid w:val="00CB2786"/>
    <w:rsid w:val="00CB388D"/>
    <w:rsid w:val="00CB3D19"/>
    <w:rsid w:val="00CB3FBA"/>
    <w:rsid w:val="00CB40D8"/>
    <w:rsid w:val="00CB43A4"/>
    <w:rsid w:val="00CB4646"/>
    <w:rsid w:val="00CB49E8"/>
    <w:rsid w:val="00CB4B41"/>
    <w:rsid w:val="00CB4BA3"/>
    <w:rsid w:val="00CB4DE0"/>
    <w:rsid w:val="00CB55BD"/>
    <w:rsid w:val="00CB58B9"/>
    <w:rsid w:val="00CB599F"/>
    <w:rsid w:val="00CB5A46"/>
    <w:rsid w:val="00CB5AD1"/>
    <w:rsid w:val="00CB5C69"/>
    <w:rsid w:val="00CB5E61"/>
    <w:rsid w:val="00CB60CA"/>
    <w:rsid w:val="00CB6579"/>
    <w:rsid w:val="00CB7750"/>
    <w:rsid w:val="00CB77ED"/>
    <w:rsid w:val="00CB7969"/>
    <w:rsid w:val="00CB7AE3"/>
    <w:rsid w:val="00CB7B73"/>
    <w:rsid w:val="00CB7B8D"/>
    <w:rsid w:val="00CB7F0E"/>
    <w:rsid w:val="00CC027D"/>
    <w:rsid w:val="00CC0309"/>
    <w:rsid w:val="00CC0428"/>
    <w:rsid w:val="00CC06E3"/>
    <w:rsid w:val="00CC0946"/>
    <w:rsid w:val="00CC0C92"/>
    <w:rsid w:val="00CC0FFF"/>
    <w:rsid w:val="00CC14E9"/>
    <w:rsid w:val="00CC1756"/>
    <w:rsid w:val="00CC1A87"/>
    <w:rsid w:val="00CC1C7B"/>
    <w:rsid w:val="00CC1CEE"/>
    <w:rsid w:val="00CC1D63"/>
    <w:rsid w:val="00CC1ED2"/>
    <w:rsid w:val="00CC1FA9"/>
    <w:rsid w:val="00CC21DA"/>
    <w:rsid w:val="00CC2400"/>
    <w:rsid w:val="00CC2FC0"/>
    <w:rsid w:val="00CC3511"/>
    <w:rsid w:val="00CC367B"/>
    <w:rsid w:val="00CC3728"/>
    <w:rsid w:val="00CC3731"/>
    <w:rsid w:val="00CC37C4"/>
    <w:rsid w:val="00CC38E7"/>
    <w:rsid w:val="00CC3C68"/>
    <w:rsid w:val="00CC463F"/>
    <w:rsid w:val="00CC47F3"/>
    <w:rsid w:val="00CC4A58"/>
    <w:rsid w:val="00CC4B25"/>
    <w:rsid w:val="00CC4D7D"/>
    <w:rsid w:val="00CC4E2A"/>
    <w:rsid w:val="00CC4E4E"/>
    <w:rsid w:val="00CC50F6"/>
    <w:rsid w:val="00CC535E"/>
    <w:rsid w:val="00CC5842"/>
    <w:rsid w:val="00CC58F0"/>
    <w:rsid w:val="00CC5A3D"/>
    <w:rsid w:val="00CC5AED"/>
    <w:rsid w:val="00CC648C"/>
    <w:rsid w:val="00CC6541"/>
    <w:rsid w:val="00CC65D2"/>
    <w:rsid w:val="00CC6C43"/>
    <w:rsid w:val="00CC6CC0"/>
    <w:rsid w:val="00CC6E2B"/>
    <w:rsid w:val="00CC73F4"/>
    <w:rsid w:val="00CC772E"/>
    <w:rsid w:val="00CC7FAD"/>
    <w:rsid w:val="00CD056F"/>
    <w:rsid w:val="00CD0C7C"/>
    <w:rsid w:val="00CD1483"/>
    <w:rsid w:val="00CD17E0"/>
    <w:rsid w:val="00CD1845"/>
    <w:rsid w:val="00CD19E4"/>
    <w:rsid w:val="00CD2711"/>
    <w:rsid w:val="00CD2BAA"/>
    <w:rsid w:val="00CD2C6D"/>
    <w:rsid w:val="00CD2C86"/>
    <w:rsid w:val="00CD3711"/>
    <w:rsid w:val="00CD39E8"/>
    <w:rsid w:val="00CD4212"/>
    <w:rsid w:val="00CD46DD"/>
    <w:rsid w:val="00CD47BF"/>
    <w:rsid w:val="00CD49AF"/>
    <w:rsid w:val="00CD4A48"/>
    <w:rsid w:val="00CD4D39"/>
    <w:rsid w:val="00CD4F1E"/>
    <w:rsid w:val="00CD51B6"/>
    <w:rsid w:val="00CD575E"/>
    <w:rsid w:val="00CD57A7"/>
    <w:rsid w:val="00CD58E7"/>
    <w:rsid w:val="00CD5C36"/>
    <w:rsid w:val="00CD5EF5"/>
    <w:rsid w:val="00CD5F81"/>
    <w:rsid w:val="00CD6092"/>
    <w:rsid w:val="00CD6176"/>
    <w:rsid w:val="00CD639F"/>
    <w:rsid w:val="00CD640B"/>
    <w:rsid w:val="00CD6637"/>
    <w:rsid w:val="00CD6E64"/>
    <w:rsid w:val="00CD700E"/>
    <w:rsid w:val="00CD7CF7"/>
    <w:rsid w:val="00CD7D6E"/>
    <w:rsid w:val="00CE0100"/>
    <w:rsid w:val="00CE049F"/>
    <w:rsid w:val="00CE0781"/>
    <w:rsid w:val="00CE0841"/>
    <w:rsid w:val="00CE0929"/>
    <w:rsid w:val="00CE0944"/>
    <w:rsid w:val="00CE0968"/>
    <w:rsid w:val="00CE09CC"/>
    <w:rsid w:val="00CE1373"/>
    <w:rsid w:val="00CE139F"/>
    <w:rsid w:val="00CE15DC"/>
    <w:rsid w:val="00CE2936"/>
    <w:rsid w:val="00CE295C"/>
    <w:rsid w:val="00CE2973"/>
    <w:rsid w:val="00CE2B4D"/>
    <w:rsid w:val="00CE2BEF"/>
    <w:rsid w:val="00CE2EE3"/>
    <w:rsid w:val="00CE2F06"/>
    <w:rsid w:val="00CE2F1F"/>
    <w:rsid w:val="00CE30C3"/>
    <w:rsid w:val="00CE313F"/>
    <w:rsid w:val="00CE3146"/>
    <w:rsid w:val="00CE31A2"/>
    <w:rsid w:val="00CE351B"/>
    <w:rsid w:val="00CE381F"/>
    <w:rsid w:val="00CE3829"/>
    <w:rsid w:val="00CE3B02"/>
    <w:rsid w:val="00CE3D65"/>
    <w:rsid w:val="00CE4185"/>
    <w:rsid w:val="00CE41D1"/>
    <w:rsid w:val="00CE433E"/>
    <w:rsid w:val="00CE4F17"/>
    <w:rsid w:val="00CE50CD"/>
    <w:rsid w:val="00CE5151"/>
    <w:rsid w:val="00CE565B"/>
    <w:rsid w:val="00CE57FD"/>
    <w:rsid w:val="00CE5CBC"/>
    <w:rsid w:val="00CE646E"/>
    <w:rsid w:val="00CE6501"/>
    <w:rsid w:val="00CE6772"/>
    <w:rsid w:val="00CE6806"/>
    <w:rsid w:val="00CE755F"/>
    <w:rsid w:val="00CE796C"/>
    <w:rsid w:val="00CE7B4E"/>
    <w:rsid w:val="00CE7ED2"/>
    <w:rsid w:val="00CF0135"/>
    <w:rsid w:val="00CF093D"/>
    <w:rsid w:val="00CF0EE9"/>
    <w:rsid w:val="00CF1448"/>
    <w:rsid w:val="00CF15B5"/>
    <w:rsid w:val="00CF16B9"/>
    <w:rsid w:val="00CF172A"/>
    <w:rsid w:val="00CF1B1A"/>
    <w:rsid w:val="00CF1C71"/>
    <w:rsid w:val="00CF1CFC"/>
    <w:rsid w:val="00CF1E58"/>
    <w:rsid w:val="00CF1FC6"/>
    <w:rsid w:val="00CF23A2"/>
    <w:rsid w:val="00CF275F"/>
    <w:rsid w:val="00CF2C46"/>
    <w:rsid w:val="00CF2D8F"/>
    <w:rsid w:val="00CF3245"/>
    <w:rsid w:val="00CF3632"/>
    <w:rsid w:val="00CF396A"/>
    <w:rsid w:val="00CF3DAF"/>
    <w:rsid w:val="00CF3F4E"/>
    <w:rsid w:val="00CF40FF"/>
    <w:rsid w:val="00CF4959"/>
    <w:rsid w:val="00CF4A2A"/>
    <w:rsid w:val="00CF4F42"/>
    <w:rsid w:val="00CF53F2"/>
    <w:rsid w:val="00CF582C"/>
    <w:rsid w:val="00CF5AB0"/>
    <w:rsid w:val="00CF5FEF"/>
    <w:rsid w:val="00CF6740"/>
    <w:rsid w:val="00CF6B20"/>
    <w:rsid w:val="00CF6BD0"/>
    <w:rsid w:val="00CF6F30"/>
    <w:rsid w:val="00CF7040"/>
    <w:rsid w:val="00CF7304"/>
    <w:rsid w:val="00CF797C"/>
    <w:rsid w:val="00CF7D21"/>
    <w:rsid w:val="00D00436"/>
    <w:rsid w:val="00D0070A"/>
    <w:rsid w:val="00D00DBF"/>
    <w:rsid w:val="00D01362"/>
    <w:rsid w:val="00D01758"/>
    <w:rsid w:val="00D019FD"/>
    <w:rsid w:val="00D01C61"/>
    <w:rsid w:val="00D02A3A"/>
    <w:rsid w:val="00D0302F"/>
    <w:rsid w:val="00D03114"/>
    <w:rsid w:val="00D03765"/>
    <w:rsid w:val="00D03BB2"/>
    <w:rsid w:val="00D046BB"/>
    <w:rsid w:val="00D04913"/>
    <w:rsid w:val="00D04D9E"/>
    <w:rsid w:val="00D04E2C"/>
    <w:rsid w:val="00D05013"/>
    <w:rsid w:val="00D0507F"/>
    <w:rsid w:val="00D05116"/>
    <w:rsid w:val="00D0528E"/>
    <w:rsid w:val="00D058A9"/>
    <w:rsid w:val="00D05BBD"/>
    <w:rsid w:val="00D061BA"/>
    <w:rsid w:val="00D061CA"/>
    <w:rsid w:val="00D062D5"/>
    <w:rsid w:val="00D0638C"/>
    <w:rsid w:val="00D064A9"/>
    <w:rsid w:val="00D0667B"/>
    <w:rsid w:val="00D06732"/>
    <w:rsid w:val="00D06963"/>
    <w:rsid w:val="00D06B05"/>
    <w:rsid w:val="00D06F38"/>
    <w:rsid w:val="00D0757F"/>
    <w:rsid w:val="00D07E06"/>
    <w:rsid w:val="00D104AB"/>
    <w:rsid w:val="00D108B1"/>
    <w:rsid w:val="00D10A54"/>
    <w:rsid w:val="00D10C17"/>
    <w:rsid w:val="00D1156C"/>
    <w:rsid w:val="00D11D5E"/>
    <w:rsid w:val="00D120BB"/>
    <w:rsid w:val="00D1263A"/>
    <w:rsid w:val="00D12CBF"/>
    <w:rsid w:val="00D12E55"/>
    <w:rsid w:val="00D1342F"/>
    <w:rsid w:val="00D137BA"/>
    <w:rsid w:val="00D13888"/>
    <w:rsid w:val="00D13DC4"/>
    <w:rsid w:val="00D1437F"/>
    <w:rsid w:val="00D14B92"/>
    <w:rsid w:val="00D14E8F"/>
    <w:rsid w:val="00D14F72"/>
    <w:rsid w:val="00D15D48"/>
    <w:rsid w:val="00D15D80"/>
    <w:rsid w:val="00D16562"/>
    <w:rsid w:val="00D16830"/>
    <w:rsid w:val="00D169CD"/>
    <w:rsid w:val="00D16A36"/>
    <w:rsid w:val="00D16E82"/>
    <w:rsid w:val="00D16F67"/>
    <w:rsid w:val="00D16FE7"/>
    <w:rsid w:val="00D17546"/>
    <w:rsid w:val="00D17574"/>
    <w:rsid w:val="00D17628"/>
    <w:rsid w:val="00D17B2B"/>
    <w:rsid w:val="00D17EEC"/>
    <w:rsid w:val="00D202C4"/>
    <w:rsid w:val="00D207E1"/>
    <w:rsid w:val="00D2082A"/>
    <w:rsid w:val="00D2083C"/>
    <w:rsid w:val="00D2154A"/>
    <w:rsid w:val="00D21B68"/>
    <w:rsid w:val="00D21D56"/>
    <w:rsid w:val="00D21E8E"/>
    <w:rsid w:val="00D22012"/>
    <w:rsid w:val="00D223D8"/>
    <w:rsid w:val="00D22596"/>
    <w:rsid w:val="00D226CE"/>
    <w:rsid w:val="00D22703"/>
    <w:rsid w:val="00D22DD2"/>
    <w:rsid w:val="00D2324B"/>
    <w:rsid w:val="00D233F8"/>
    <w:rsid w:val="00D235EC"/>
    <w:rsid w:val="00D23F2A"/>
    <w:rsid w:val="00D24155"/>
    <w:rsid w:val="00D243CC"/>
    <w:rsid w:val="00D2477D"/>
    <w:rsid w:val="00D24865"/>
    <w:rsid w:val="00D2586F"/>
    <w:rsid w:val="00D25B16"/>
    <w:rsid w:val="00D26517"/>
    <w:rsid w:val="00D268B0"/>
    <w:rsid w:val="00D26D5A"/>
    <w:rsid w:val="00D27031"/>
    <w:rsid w:val="00D270F7"/>
    <w:rsid w:val="00D27383"/>
    <w:rsid w:val="00D27610"/>
    <w:rsid w:val="00D27855"/>
    <w:rsid w:val="00D27B52"/>
    <w:rsid w:val="00D27C02"/>
    <w:rsid w:val="00D27DE6"/>
    <w:rsid w:val="00D3055D"/>
    <w:rsid w:val="00D308E0"/>
    <w:rsid w:val="00D30D8B"/>
    <w:rsid w:val="00D30F82"/>
    <w:rsid w:val="00D31733"/>
    <w:rsid w:val="00D323A9"/>
    <w:rsid w:val="00D32825"/>
    <w:rsid w:val="00D32A29"/>
    <w:rsid w:val="00D32A62"/>
    <w:rsid w:val="00D32C22"/>
    <w:rsid w:val="00D33121"/>
    <w:rsid w:val="00D33146"/>
    <w:rsid w:val="00D338B5"/>
    <w:rsid w:val="00D33A43"/>
    <w:rsid w:val="00D34195"/>
    <w:rsid w:val="00D34225"/>
    <w:rsid w:val="00D343CE"/>
    <w:rsid w:val="00D34420"/>
    <w:rsid w:val="00D346BB"/>
    <w:rsid w:val="00D34769"/>
    <w:rsid w:val="00D3495B"/>
    <w:rsid w:val="00D34A96"/>
    <w:rsid w:val="00D34C34"/>
    <w:rsid w:val="00D35154"/>
    <w:rsid w:val="00D352A3"/>
    <w:rsid w:val="00D3566C"/>
    <w:rsid w:val="00D35968"/>
    <w:rsid w:val="00D35D19"/>
    <w:rsid w:val="00D35FA3"/>
    <w:rsid w:val="00D362B6"/>
    <w:rsid w:val="00D3636E"/>
    <w:rsid w:val="00D364AA"/>
    <w:rsid w:val="00D36C43"/>
    <w:rsid w:val="00D36C46"/>
    <w:rsid w:val="00D371B7"/>
    <w:rsid w:val="00D375F6"/>
    <w:rsid w:val="00D37BAC"/>
    <w:rsid w:val="00D37CB4"/>
    <w:rsid w:val="00D37DB5"/>
    <w:rsid w:val="00D37E8E"/>
    <w:rsid w:val="00D4033E"/>
    <w:rsid w:val="00D409AC"/>
    <w:rsid w:val="00D40EFC"/>
    <w:rsid w:val="00D411BE"/>
    <w:rsid w:val="00D41327"/>
    <w:rsid w:val="00D41740"/>
    <w:rsid w:val="00D417FC"/>
    <w:rsid w:val="00D41A50"/>
    <w:rsid w:val="00D41EF9"/>
    <w:rsid w:val="00D4259C"/>
    <w:rsid w:val="00D428D0"/>
    <w:rsid w:val="00D42B31"/>
    <w:rsid w:val="00D4348D"/>
    <w:rsid w:val="00D436BA"/>
    <w:rsid w:val="00D43A2B"/>
    <w:rsid w:val="00D43BE3"/>
    <w:rsid w:val="00D43F49"/>
    <w:rsid w:val="00D442A7"/>
    <w:rsid w:val="00D443C0"/>
    <w:rsid w:val="00D44691"/>
    <w:rsid w:val="00D44A45"/>
    <w:rsid w:val="00D44C46"/>
    <w:rsid w:val="00D44C72"/>
    <w:rsid w:val="00D44FD6"/>
    <w:rsid w:val="00D45157"/>
    <w:rsid w:val="00D452F9"/>
    <w:rsid w:val="00D454A7"/>
    <w:rsid w:val="00D45836"/>
    <w:rsid w:val="00D45E2E"/>
    <w:rsid w:val="00D462CB"/>
    <w:rsid w:val="00D463B3"/>
    <w:rsid w:val="00D4655F"/>
    <w:rsid w:val="00D4699E"/>
    <w:rsid w:val="00D46D88"/>
    <w:rsid w:val="00D47559"/>
    <w:rsid w:val="00D475C1"/>
    <w:rsid w:val="00D479CE"/>
    <w:rsid w:val="00D47B51"/>
    <w:rsid w:val="00D47C26"/>
    <w:rsid w:val="00D47F89"/>
    <w:rsid w:val="00D50488"/>
    <w:rsid w:val="00D50787"/>
    <w:rsid w:val="00D5094A"/>
    <w:rsid w:val="00D50EC0"/>
    <w:rsid w:val="00D511BB"/>
    <w:rsid w:val="00D51381"/>
    <w:rsid w:val="00D51588"/>
    <w:rsid w:val="00D5185E"/>
    <w:rsid w:val="00D5187B"/>
    <w:rsid w:val="00D51DFF"/>
    <w:rsid w:val="00D51E38"/>
    <w:rsid w:val="00D52113"/>
    <w:rsid w:val="00D52231"/>
    <w:rsid w:val="00D524AF"/>
    <w:rsid w:val="00D525AE"/>
    <w:rsid w:val="00D5261A"/>
    <w:rsid w:val="00D5263D"/>
    <w:rsid w:val="00D5268D"/>
    <w:rsid w:val="00D52890"/>
    <w:rsid w:val="00D530A8"/>
    <w:rsid w:val="00D53383"/>
    <w:rsid w:val="00D534B6"/>
    <w:rsid w:val="00D5357B"/>
    <w:rsid w:val="00D53D0E"/>
    <w:rsid w:val="00D54D88"/>
    <w:rsid w:val="00D55183"/>
    <w:rsid w:val="00D55204"/>
    <w:rsid w:val="00D55489"/>
    <w:rsid w:val="00D5549E"/>
    <w:rsid w:val="00D554AC"/>
    <w:rsid w:val="00D55975"/>
    <w:rsid w:val="00D55D9D"/>
    <w:rsid w:val="00D560D8"/>
    <w:rsid w:val="00D560F0"/>
    <w:rsid w:val="00D564C3"/>
    <w:rsid w:val="00D56648"/>
    <w:rsid w:val="00D5690B"/>
    <w:rsid w:val="00D56AA2"/>
    <w:rsid w:val="00D574D2"/>
    <w:rsid w:val="00D57588"/>
    <w:rsid w:val="00D57864"/>
    <w:rsid w:val="00D5796B"/>
    <w:rsid w:val="00D57F5B"/>
    <w:rsid w:val="00D6021F"/>
    <w:rsid w:val="00D6037B"/>
    <w:rsid w:val="00D603C9"/>
    <w:rsid w:val="00D60AF3"/>
    <w:rsid w:val="00D60D55"/>
    <w:rsid w:val="00D60DF9"/>
    <w:rsid w:val="00D61298"/>
    <w:rsid w:val="00D61329"/>
    <w:rsid w:val="00D615DB"/>
    <w:rsid w:val="00D61608"/>
    <w:rsid w:val="00D617A3"/>
    <w:rsid w:val="00D617AA"/>
    <w:rsid w:val="00D61894"/>
    <w:rsid w:val="00D61A55"/>
    <w:rsid w:val="00D61CA1"/>
    <w:rsid w:val="00D62E56"/>
    <w:rsid w:val="00D63985"/>
    <w:rsid w:val="00D63FD5"/>
    <w:rsid w:val="00D64FFA"/>
    <w:rsid w:val="00D65605"/>
    <w:rsid w:val="00D6571C"/>
    <w:rsid w:val="00D658EB"/>
    <w:rsid w:val="00D660AE"/>
    <w:rsid w:val="00D662F2"/>
    <w:rsid w:val="00D669E7"/>
    <w:rsid w:val="00D6714A"/>
    <w:rsid w:val="00D70E2C"/>
    <w:rsid w:val="00D711B1"/>
    <w:rsid w:val="00D712EA"/>
    <w:rsid w:val="00D713C2"/>
    <w:rsid w:val="00D71422"/>
    <w:rsid w:val="00D71B6F"/>
    <w:rsid w:val="00D724FA"/>
    <w:rsid w:val="00D72F0B"/>
    <w:rsid w:val="00D73129"/>
    <w:rsid w:val="00D732EA"/>
    <w:rsid w:val="00D7341E"/>
    <w:rsid w:val="00D738F3"/>
    <w:rsid w:val="00D73A1D"/>
    <w:rsid w:val="00D73A44"/>
    <w:rsid w:val="00D73B17"/>
    <w:rsid w:val="00D73F74"/>
    <w:rsid w:val="00D7448C"/>
    <w:rsid w:val="00D748AD"/>
    <w:rsid w:val="00D748BF"/>
    <w:rsid w:val="00D74F16"/>
    <w:rsid w:val="00D758DB"/>
    <w:rsid w:val="00D75C6A"/>
    <w:rsid w:val="00D75DE5"/>
    <w:rsid w:val="00D75FCD"/>
    <w:rsid w:val="00D767E7"/>
    <w:rsid w:val="00D76816"/>
    <w:rsid w:val="00D774E3"/>
    <w:rsid w:val="00D77793"/>
    <w:rsid w:val="00D7796C"/>
    <w:rsid w:val="00D77A3D"/>
    <w:rsid w:val="00D80220"/>
    <w:rsid w:val="00D80A20"/>
    <w:rsid w:val="00D80B30"/>
    <w:rsid w:val="00D80C88"/>
    <w:rsid w:val="00D81405"/>
    <w:rsid w:val="00D81EAD"/>
    <w:rsid w:val="00D82264"/>
    <w:rsid w:val="00D82604"/>
    <w:rsid w:val="00D8268E"/>
    <w:rsid w:val="00D82B71"/>
    <w:rsid w:val="00D82D12"/>
    <w:rsid w:val="00D82EFF"/>
    <w:rsid w:val="00D83126"/>
    <w:rsid w:val="00D8352B"/>
    <w:rsid w:val="00D837C0"/>
    <w:rsid w:val="00D839A7"/>
    <w:rsid w:val="00D83E25"/>
    <w:rsid w:val="00D83E9F"/>
    <w:rsid w:val="00D83FDF"/>
    <w:rsid w:val="00D84581"/>
    <w:rsid w:val="00D84B37"/>
    <w:rsid w:val="00D85380"/>
    <w:rsid w:val="00D85A93"/>
    <w:rsid w:val="00D85BD1"/>
    <w:rsid w:val="00D85D6E"/>
    <w:rsid w:val="00D85FA0"/>
    <w:rsid w:val="00D86172"/>
    <w:rsid w:val="00D8643A"/>
    <w:rsid w:val="00D86443"/>
    <w:rsid w:val="00D86B53"/>
    <w:rsid w:val="00D86CD3"/>
    <w:rsid w:val="00D87071"/>
    <w:rsid w:val="00D87596"/>
    <w:rsid w:val="00D9015C"/>
    <w:rsid w:val="00D90848"/>
    <w:rsid w:val="00D908C0"/>
    <w:rsid w:val="00D90A08"/>
    <w:rsid w:val="00D90AAD"/>
    <w:rsid w:val="00D90D4E"/>
    <w:rsid w:val="00D91323"/>
    <w:rsid w:val="00D91764"/>
    <w:rsid w:val="00D91AAF"/>
    <w:rsid w:val="00D91C06"/>
    <w:rsid w:val="00D91C6B"/>
    <w:rsid w:val="00D91F69"/>
    <w:rsid w:val="00D92827"/>
    <w:rsid w:val="00D928F3"/>
    <w:rsid w:val="00D92ECB"/>
    <w:rsid w:val="00D92F42"/>
    <w:rsid w:val="00D92F5A"/>
    <w:rsid w:val="00D934F8"/>
    <w:rsid w:val="00D93A7B"/>
    <w:rsid w:val="00D93C5B"/>
    <w:rsid w:val="00D93DBC"/>
    <w:rsid w:val="00D93F68"/>
    <w:rsid w:val="00D93F93"/>
    <w:rsid w:val="00D94857"/>
    <w:rsid w:val="00D9488B"/>
    <w:rsid w:val="00D94BC4"/>
    <w:rsid w:val="00D956DD"/>
    <w:rsid w:val="00D95831"/>
    <w:rsid w:val="00D95B78"/>
    <w:rsid w:val="00D962EA"/>
    <w:rsid w:val="00D963F6"/>
    <w:rsid w:val="00D9643D"/>
    <w:rsid w:val="00D965D0"/>
    <w:rsid w:val="00D96BBB"/>
    <w:rsid w:val="00D96C99"/>
    <w:rsid w:val="00D96FDE"/>
    <w:rsid w:val="00D97678"/>
    <w:rsid w:val="00D978AD"/>
    <w:rsid w:val="00D97F17"/>
    <w:rsid w:val="00DA0086"/>
    <w:rsid w:val="00DA03A6"/>
    <w:rsid w:val="00DA04A3"/>
    <w:rsid w:val="00DA0877"/>
    <w:rsid w:val="00DA0B67"/>
    <w:rsid w:val="00DA13C3"/>
    <w:rsid w:val="00DA1B25"/>
    <w:rsid w:val="00DA1DB9"/>
    <w:rsid w:val="00DA20A3"/>
    <w:rsid w:val="00DA2DAB"/>
    <w:rsid w:val="00DA2E4F"/>
    <w:rsid w:val="00DA3284"/>
    <w:rsid w:val="00DA369B"/>
    <w:rsid w:val="00DA3ACF"/>
    <w:rsid w:val="00DA3DD8"/>
    <w:rsid w:val="00DA437C"/>
    <w:rsid w:val="00DA484E"/>
    <w:rsid w:val="00DA48EA"/>
    <w:rsid w:val="00DA5571"/>
    <w:rsid w:val="00DA58FF"/>
    <w:rsid w:val="00DA5D78"/>
    <w:rsid w:val="00DA5F97"/>
    <w:rsid w:val="00DA5FE5"/>
    <w:rsid w:val="00DA60ED"/>
    <w:rsid w:val="00DA678D"/>
    <w:rsid w:val="00DA6955"/>
    <w:rsid w:val="00DA6BFC"/>
    <w:rsid w:val="00DA6C4A"/>
    <w:rsid w:val="00DA6CD2"/>
    <w:rsid w:val="00DA71A5"/>
    <w:rsid w:val="00DA72E5"/>
    <w:rsid w:val="00DA74E5"/>
    <w:rsid w:val="00DA76DD"/>
    <w:rsid w:val="00DA79EF"/>
    <w:rsid w:val="00DA7F0E"/>
    <w:rsid w:val="00DA7F2E"/>
    <w:rsid w:val="00DB017F"/>
    <w:rsid w:val="00DB07FD"/>
    <w:rsid w:val="00DB0B6F"/>
    <w:rsid w:val="00DB0EE9"/>
    <w:rsid w:val="00DB0F60"/>
    <w:rsid w:val="00DB0F6C"/>
    <w:rsid w:val="00DB1171"/>
    <w:rsid w:val="00DB1A8F"/>
    <w:rsid w:val="00DB1CFD"/>
    <w:rsid w:val="00DB1F89"/>
    <w:rsid w:val="00DB2007"/>
    <w:rsid w:val="00DB2039"/>
    <w:rsid w:val="00DB2274"/>
    <w:rsid w:val="00DB262D"/>
    <w:rsid w:val="00DB2C6C"/>
    <w:rsid w:val="00DB2DC6"/>
    <w:rsid w:val="00DB2F18"/>
    <w:rsid w:val="00DB320F"/>
    <w:rsid w:val="00DB362B"/>
    <w:rsid w:val="00DB3B62"/>
    <w:rsid w:val="00DB3EFD"/>
    <w:rsid w:val="00DB4002"/>
    <w:rsid w:val="00DB443C"/>
    <w:rsid w:val="00DB46D3"/>
    <w:rsid w:val="00DB4A3A"/>
    <w:rsid w:val="00DB4D13"/>
    <w:rsid w:val="00DB4DD7"/>
    <w:rsid w:val="00DB4E6D"/>
    <w:rsid w:val="00DB5274"/>
    <w:rsid w:val="00DB5352"/>
    <w:rsid w:val="00DB58CD"/>
    <w:rsid w:val="00DB6E09"/>
    <w:rsid w:val="00DB732E"/>
    <w:rsid w:val="00DB73E0"/>
    <w:rsid w:val="00DB7BBE"/>
    <w:rsid w:val="00DB7D89"/>
    <w:rsid w:val="00DB7E59"/>
    <w:rsid w:val="00DC0214"/>
    <w:rsid w:val="00DC0264"/>
    <w:rsid w:val="00DC0A44"/>
    <w:rsid w:val="00DC0B28"/>
    <w:rsid w:val="00DC0CB0"/>
    <w:rsid w:val="00DC0F61"/>
    <w:rsid w:val="00DC156E"/>
    <w:rsid w:val="00DC15A7"/>
    <w:rsid w:val="00DC18C0"/>
    <w:rsid w:val="00DC1B58"/>
    <w:rsid w:val="00DC1FF1"/>
    <w:rsid w:val="00DC209B"/>
    <w:rsid w:val="00DC291E"/>
    <w:rsid w:val="00DC2AE0"/>
    <w:rsid w:val="00DC3592"/>
    <w:rsid w:val="00DC35A7"/>
    <w:rsid w:val="00DC3627"/>
    <w:rsid w:val="00DC37E6"/>
    <w:rsid w:val="00DC4292"/>
    <w:rsid w:val="00DC4745"/>
    <w:rsid w:val="00DC488D"/>
    <w:rsid w:val="00DC4BDB"/>
    <w:rsid w:val="00DC4DEB"/>
    <w:rsid w:val="00DC5132"/>
    <w:rsid w:val="00DC53D8"/>
    <w:rsid w:val="00DC559E"/>
    <w:rsid w:val="00DC57BB"/>
    <w:rsid w:val="00DC6254"/>
    <w:rsid w:val="00DC6555"/>
    <w:rsid w:val="00DC6616"/>
    <w:rsid w:val="00DC6858"/>
    <w:rsid w:val="00DC6C42"/>
    <w:rsid w:val="00DC7555"/>
    <w:rsid w:val="00DC75B1"/>
    <w:rsid w:val="00DC7C14"/>
    <w:rsid w:val="00DC7F47"/>
    <w:rsid w:val="00DD00F5"/>
    <w:rsid w:val="00DD09FA"/>
    <w:rsid w:val="00DD0A3F"/>
    <w:rsid w:val="00DD0BAD"/>
    <w:rsid w:val="00DD18F0"/>
    <w:rsid w:val="00DD1FCB"/>
    <w:rsid w:val="00DD210C"/>
    <w:rsid w:val="00DD23F7"/>
    <w:rsid w:val="00DD25CD"/>
    <w:rsid w:val="00DD2A49"/>
    <w:rsid w:val="00DD305B"/>
    <w:rsid w:val="00DD317E"/>
    <w:rsid w:val="00DD32FF"/>
    <w:rsid w:val="00DD3335"/>
    <w:rsid w:val="00DD33FD"/>
    <w:rsid w:val="00DD341D"/>
    <w:rsid w:val="00DD37A1"/>
    <w:rsid w:val="00DD37F7"/>
    <w:rsid w:val="00DD3A15"/>
    <w:rsid w:val="00DD3A6C"/>
    <w:rsid w:val="00DD3FBE"/>
    <w:rsid w:val="00DD3FC3"/>
    <w:rsid w:val="00DD4076"/>
    <w:rsid w:val="00DD44B6"/>
    <w:rsid w:val="00DD461C"/>
    <w:rsid w:val="00DD4D7B"/>
    <w:rsid w:val="00DD4F96"/>
    <w:rsid w:val="00DD5925"/>
    <w:rsid w:val="00DD5B01"/>
    <w:rsid w:val="00DD5CBC"/>
    <w:rsid w:val="00DD5EC7"/>
    <w:rsid w:val="00DD6DBB"/>
    <w:rsid w:val="00DD75F6"/>
    <w:rsid w:val="00DE07A6"/>
    <w:rsid w:val="00DE1471"/>
    <w:rsid w:val="00DE1652"/>
    <w:rsid w:val="00DE1847"/>
    <w:rsid w:val="00DE1F70"/>
    <w:rsid w:val="00DE1F76"/>
    <w:rsid w:val="00DE203A"/>
    <w:rsid w:val="00DE229B"/>
    <w:rsid w:val="00DE24BF"/>
    <w:rsid w:val="00DE297E"/>
    <w:rsid w:val="00DE33B8"/>
    <w:rsid w:val="00DE365F"/>
    <w:rsid w:val="00DE3A78"/>
    <w:rsid w:val="00DE3A97"/>
    <w:rsid w:val="00DE3BE2"/>
    <w:rsid w:val="00DE45FE"/>
    <w:rsid w:val="00DE4638"/>
    <w:rsid w:val="00DE46C9"/>
    <w:rsid w:val="00DE4897"/>
    <w:rsid w:val="00DE4928"/>
    <w:rsid w:val="00DE4F62"/>
    <w:rsid w:val="00DE4FAD"/>
    <w:rsid w:val="00DE5015"/>
    <w:rsid w:val="00DE52E8"/>
    <w:rsid w:val="00DE551E"/>
    <w:rsid w:val="00DE56D1"/>
    <w:rsid w:val="00DE59D2"/>
    <w:rsid w:val="00DE5A47"/>
    <w:rsid w:val="00DE5B0D"/>
    <w:rsid w:val="00DE5BB8"/>
    <w:rsid w:val="00DE613D"/>
    <w:rsid w:val="00DE6252"/>
    <w:rsid w:val="00DE646C"/>
    <w:rsid w:val="00DE65FA"/>
    <w:rsid w:val="00DE6ADE"/>
    <w:rsid w:val="00DE6C6F"/>
    <w:rsid w:val="00DE6CC8"/>
    <w:rsid w:val="00DE7039"/>
    <w:rsid w:val="00DE73C2"/>
    <w:rsid w:val="00DE787F"/>
    <w:rsid w:val="00DE7ADB"/>
    <w:rsid w:val="00DE7C3E"/>
    <w:rsid w:val="00DE7D9B"/>
    <w:rsid w:val="00DE7DB3"/>
    <w:rsid w:val="00DF0571"/>
    <w:rsid w:val="00DF0870"/>
    <w:rsid w:val="00DF0CFD"/>
    <w:rsid w:val="00DF0E4D"/>
    <w:rsid w:val="00DF1313"/>
    <w:rsid w:val="00DF218E"/>
    <w:rsid w:val="00DF2A67"/>
    <w:rsid w:val="00DF2C9D"/>
    <w:rsid w:val="00DF2ECD"/>
    <w:rsid w:val="00DF30F6"/>
    <w:rsid w:val="00DF396A"/>
    <w:rsid w:val="00DF3FCB"/>
    <w:rsid w:val="00DF4489"/>
    <w:rsid w:val="00DF4579"/>
    <w:rsid w:val="00DF49F5"/>
    <w:rsid w:val="00DF4C87"/>
    <w:rsid w:val="00DF5226"/>
    <w:rsid w:val="00DF6184"/>
    <w:rsid w:val="00DF6477"/>
    <w:rsid w:val="00DF6547"/>
    <w:rsid w:val="00DF6AA7"/>
    <w:rsid w:val="00DF6C26"/>
    <w:rsid w:val="00DF6D7A"/>
    <w:rsid w:val="00DF7201"/>
    <w:rsid w:val="00DF741C"/>
    <w:rsid w:val="00DF79EC"/>
    <w:rsid w:val="00DF7A23"/>
    <w:rsid w:val="00DF7E57"/>
    <w:rsid w:val="00E002C8"/>
    <w:rsid w:val="00E0034E"/>
    <w:rsid w:val="00E006D9"/>
    <w:rsid w:val="00E00A34"/>
    <w:rsid w:val="00E00CFE"/>
    <w:rsid w:val="00E01497"/>
    <w:rsid w:val="00E0166F"/>
    <w:rsid w:val="00E01854"/>
    <w:rsid w:val="00E020F9"/>
    <w:rsid w:val="00E03058"/>
    <w:rsid w:val="00E03962"/>
    <w:rsid w:val="00E03A08"/>
    <w:rsid w:val="00E03A56"/>
    <w:rsid w:val="00E03D2D"/>
    <w:rsid w:val="00E03E14"/>
    <w:rsid w:val="00E04186"/>
    <w:rsid w:val="00E041B9"/>
    <w:rsid w:val="00E04AC6"/>
    <w:rsid w:val="00E04B8A"/>
    <w:rsid w:val="00E05169"/>
    <w:rsid w:val="00E05201"/>
    <w:rsid w:val="00E0547F"/>
    <w:rsid w:val="00E0556B"/>
    <w:rsid w:val="00E056A1"/>
    <w:rsid w:val="00E05839"/>
    <w:rsid w:val="00E0585D"/>
    <w:rsid w:val="00E05928"/>
    <w:rsid w:val="00E06059"/>
    <w:rsid w:val="00E06ACA"/>
    <w:rsid w:val="00E0709D"/>
    <w:rsid w:val="00E0767C"/>
    <w:rsid w:val="00E0790A"/>
    <w:rsid w:val="00E07A52"/>
    <w:rsid w:val="00E07BCD"/>
    <w:rsid w:val="00E07C57"/>
    <w:rsid w:val="00E07CB6"/>
    <w:rsid w:val="00E10310"/>
    <w:rsid w:val="00E10969"/>
    <w:rsid w:val="00E11023"/>
    <w:rsid w:val="00E112E8"/>
    <w:rsid w:val="00E1184C"/>
    <w:rsid w:val="00E11925"/>
    <w:rsid w:val="00E11A13"/>
    <w:rsid w:val="00E1209D"/>
    <w:rsid w:val="00E12267"/>
    <w:rsid w:val="00E1248E"/>
    <w:rsid w:val="00E1310E"/>
    <w:rsid w:val="00E1353C"/>
    <w:rsid w:val="00E138CD"/>
    <w:rsid w:val="00E13C46"/>
    <w:rsid w:val="00E14183"/>
    <w:rsid w:val="00E14425"/>
    <w:rsid w:val="00E14A61"/>
    <w:rsid w:val="00E14C44"/>
    <w:rsid w:val="00E14CEA"/>
    <w:rsid w:val="00E14E78"/>
    <w:rsid w:val="00E14E9C"/>
    <w:rsid w:val="00E14F34"/>
    <w:rsid w:val="00E1584B"/>
    <w:rsid w:val="00E1599E"/>
    <w:rsid w:val="00E15ADF"/>
    <w:rsid w:val="00E15C7F"/>
    <w:rsid w:val="00E15EF0"/>
    <w:rsid w:val="00E1627B"/>
    <w:rsid w:val="00E16428"/>
    <w:rsid w:val="00E1671F"/>
    <w:rsid w:val="00E16984"/>
    <w:rsid w:val="00E169EC"/>
    <w:rsid w:val="00E16D52"/>
    <w:rsid w:val="00E16D77"/>
    <w:rsid w:val="00E16DB1"/>
    <w:rsid w:val="00E16DC2"/>
    <w:rsid w:val="00E16F01"/>
    <w:rsid w:val="00E16F45"/>
    <w:rsid w:val="00E16FFB"/>
    <w:rsid w:val="00E17006"/>
    <w:rsid w:val="00E17227"/>
    <w:rsid w:val="00E17A2E"/>
    <w:rsid w:val="00E17ACC"/>
    <w:rsid w:val="00E17BA9"/>
    <w:rsid w:val="00E17C61"/>
    <w:rsid w:val="00E202DC"/>
    <w:rsid w:val="00E2087C"/>
    <w:rsid w:val="00E212B5"/>
    <w:rsid w:val="00E213C3"/>
    <w:rsid w:val="00E215C5"/>
    <w:rsid w:val="00E2167D"/>
    <w:rsid w:val="00E21AED"/>
    <w:rsid w:val="00E21C03"/>
    <w:rsid w:val="00E21D36"/>
    <w:rsid w:val="00E22A24"/>
    <w:rsid w:val="00E22C61"/>
    <w:rsid w:val="00E23099"/>
    <w:rsid w:val="00E235C6"/>
    <w:rsid w:val="00E23836"/>
    <w:rsid w:val="00E23900"/>
    <w:rsid w:val="00E23BC8"/>
    <w:rsid w:val="00E23C50"/>
    <w:rsid w:val="00E24466"/>
    <w:rsid w:val="00E24A0A"/>
    <w:rsid w:val="00E24AC9"/>
    <w:rsid w:val="00E25143"/>
    <w:rsid w:val="00E25335"/>
    <w:rsid w:val="00E25474"/>
    <w:rsid w:val="00E2552A"/>
    <w:rsid w:val="00E255B6"/>
    <w:rsid w:val="00E255EA"/>
    <w:rsid w:val="00E2578D"/>
    <w:rsid w:val="00E25ACF"/>
    <w:rsid w:val="00E25C36"/>
    <w:rsid w:val="00E25E04"/>
    <w:rsid w:val="00E26172"/>
    <w:rsid w:val="00E2633D"/>
    <w:rsid w:val="00E263C2"/>
    <w:rsid w:val="00E26A23"/>
    <w:rsid w:val="00E26BB0"/>
    <w:rsid w:val="00E26CE7"/>
    <w:rsid w:val="00E26F5B"/>
    <w:rsid w:val="00E272E4"/>
    <w:rsid w:val="00E27466"/>
    <w:rsid w:val="00E278F8"/>
    <w:rsid w:val="00E27BFE"/>
    <w:rsid w:val="00E27C55"/>
    <w:rsid w:val="00E27CBB"/>
    <w:rsid w:val="00E27D52"/>
    <w:rsid w:val="00E30B18"/>
    <w:rsid w:val="00E30C94"/>
    <w:rsid w:val="00E30CDB"/>
    <w:rsid w:val="00E313E1"/>
    <w:rsid w:val="00E3155D"/>
    <w:rsid w:val="00E318AB"/>
    <w:rsid w:val="00E31CDA"/>
    <w:rsid w:val="00E31E44"/>
    <w:rsid w:val="00E31F09"/>
    <w:rsid w:val="00E31FA7"/>
    <w:rsid w:val="00E3210D"/>
    <w:rsid w:val="00E322F1"/>
    <w:rsid w:val="00E32668"/>
    <w:rsid w:val="00E32850"/>
    <w:rsid w:val="00E32A77"/>
    <w:rsid w:val="00E32E47"/>
    <w:rsid w:val="00E32F07"/>
    <w:rsid w:val="00E3323D"/>
    <w:rsid w:val="00E333B9"/>
    <w:rsid w:val="00E337A5"/>
    <w:rsid w:val="00E33951"/>
    <w:rsid w:val="00E33A11"/>
    <w:rsid w:val="00E33A55"/>
    <w:rsid w:val="00E33B7A"/>
    <w:rsid w:val="00E33DED"/>
    <w:rsid w:val="00E34477"/>
    <w:rsid w:val="00E347CE"/>
    <w:rsid w:val="00E34872"/>
    <w:rsid w:val="00E35636"/>
    <w:rsid w:val="00E35EB1"/>
    <w:rsid w:val="00E36333"/>
    <w:rsid w:val="00E36959"/>
    <w:rsid w:val="00E36969"/>
    <w:rsid w:val="00E36A07"/>
    <w:rsid w:val="00E3700A"/>
    <w:rsid w:val="00E3719D"/>
    <w:rsid w:val="00E37352"/>
    <w:rsid w:val="00E373EF"/>
    <w:rsid w:val="00E374FB"/>
    <w:rsid w:val="00E37B05"/>
    <w:rsid w:val="00E37B56"/>
    <w:rsid w:val="00E405AD"/>
    <w:rsid w:val="00E408BA"/>
    <w:rsid w:val="00E41744"/>
    <w:rsid w:val="00E418F7"/>
    <w:rsid w:val="00E41CBD"/>
    <w:rsid w:val="00E421A6"/>
    <w:rsid w:val="00E42639"/>
    <w:rsid w:val="00E426D8"/>
    <w:rsid w:val="00E4284F"/>
    <w:rsid w:val="00E428C2"/>
    <w:rsid w:val="00E42F02"/>
    <w:rsid w:val="00E42FE3"/>
    <w:rsid w:val="00E4367D"/>
    <w:rsid w:val="00E437B8"/>
    <w:rsid w:val="00E4393B"/>
    <w:rsid w:val="00E43B25"/>
    <w:rsid w:val="00E442D5"/>
    <w:rsid w:val="00E449D9"/>
    <w:rsid w:val="00E45149"/>
    <w:rsid w:val="00E451CC"/>
    <w:rsid w:val="00E452BA"/>
    <w:rsid w:val="00E4575B"/>
    <w:rsid w:val="00E45B49"/>
    <w:rsid w:val="00E45EE7"/>
    <w:rsid w:val="00E46143"/>
    <w:rsid w:val="00E461A3"/>
    <w:rsid w:val="00E463CF"/>
    <w:rsid w:val="00E465BD"/>
    <w:rsid w:val="00E4685B"/>
    <w:rsid w:val="00E46D2C"/>
    <w:rsid w:val="00E470A9"/>
    <w:rsid w:val="00E470B7"/>
    <w:rsid w:val="00E4718F"/>
    <w:rsid w:val="00E4774C"/>
    <w:rsid w:val="00E478AA"/>
    <w:rsid w:val="00E478E2"/>
    <w:rsid w:val="00E47B24"/>
    <w:rsid w:val="00E47EE4"/>
    <w:rsid w:val="00E5070B"/>
    <w:rsid w:val="00E50836"/>
    <w:rsid w:val="00E50C34"/>
    <w:rsid w:val="00E50FC3"/>
    <w:rsid w:val="00E510F7"/>
    <w:rsid w:val="00E512E8"/>
    <w:rsid w:val="00E51673"/>
    <w:rsid w:val="00E51774"/>
    <w:rsid w:val="00E519F4"/>
    <w:rsid w:val="00E526B2"/>
    <w:rsid w:val="00E530C2"/>
    <w:rsid w:val="00E5317D"/>
    <w:rsid w:val="00E5332D"/>
    <w:rsid w:val="00E5344B"/>
    <w:rsid w:val="00E5375F"/>
    <w:rsid w:val="00E54014"/>
    <w:rsid w:val="00E54BA2"/>
    <w:rsid w:val="00E54EFC"/>
    <w:rsid w:val="00E55361"/>
    <w:rsid w:val="00E55383"/>
    <w:rsid w:val="00E55397"/>
    <w:rsid w:val="00E55642"/>
    <w:rsid w:val="00E55B09"/>
    <w:rsid w:val="00E55BD1"/>
    <w:rsid w:val="00E55E4A"/>
    <w:rsid w:val="00E56332"/>
    <w:rsid w:val="00E56E6A"/>
    <w:rsid w:val="00E573E9"/>
    <w:rsid w:val="00E57429"/>
    <w:rsid w:val="00E57516"/>
    <w:rsid w:val="00E5767E"/>
    <w:rsid w:val="00E600ED"/>
    <w:rsid w:val="00E60858"/>
    <w:rsid w:val="00E60C68"/>
    <w:rsid w:val="00E60D52"/>
    <w:rsid w:val="00E60F74"/>
    <w:rsid w:val="00E61393"/>
    <w:rsid w:val="00E614B7"/>
    <w:rsid w:val="00E61592"/>
    <w:rsid w:val="00E617F7"/>
    <w:rsid w:val="00E6213D"/>
    <w:rsid w:val="00E62321"/>
    <w:rsid w:val="00E6294F"/>
    <w:rsid w:val="00E62F1C"/>
    <w:rsid w:val="00E63431"/>
    <w:rsid w:val="00E63701"/>
    <w:rsid w:val="00E63B15"/>
    <w:rsid w:val="00E63D05"/>
    <w:rsid w:val="00E63D53"/>
    <w:rsid w:val="00E63FAD"/>
    <w:rsid w:val="00E63FDB"/>
    <w:rsid w:val="00E64105"/>
    <w:rsid w:val="00E64649"/>
    <w:rsid w:val="00E64763"/>
    <w:rsid w:val="00E64960"/>
    <w:rsid w:val="00E649E4"/>
    <w:rsid w:val="00E64CA8"/>
    <w:rsid w:val="00E653D6"/>
    <w:rsid w:val="00E65525"/>
    <w:rsid w:val="00E65828"/>
    <w:rsid w:val="00E65ABF"/>
    <w:rsid w:val="00E65C90"/>
    <w:rsid w:val="00E6626D"/>
    <w:rsid w:val="00E66FE0"/>
    <w:rsid w:val="00E6743A"/>
    <w:rsid w:val="00E675B3"/>
    <w:rsid w:val="00E67A32"/>
    <w:rsid w:val="00E67D00"/>
    <w:rsid w:val="00E67D4D"/>
    <w:rsid w:val="00E704C9"/>
    <w:rsid w:val="00E706AB"/>
    <w:rsid w:val="00E708E3"/>
    <w:rsid w:val="00E70EC7"/>
    <w:rsid w:val="00E714E1"/>
    <w:rsid w:val="00E71522"/>
    <w:rsid w:val="00E7167D"/>
    <w:rsid w:val="00E71B43"/>
    <w:rsid w:val="00E722FA"/>
    <w:rsid w:val="00E7237F"/>
    <w:rsid w:val="00E7248A"/>
    <w:rsid w:val="00E72727"/>
    <w:rsid w:val="00E72B93"/>
    <w:rsid w:val="00E72DA0"/>
    <w:rsid w:val="00E73E92"/>
    <w:rsid w:val="00E747CD"/>
    <w:rsid w:val="00E7484F"/>
    <w:rsid w:val="00E74FA9"/>
    <w:rsid w:val="00E75259"/>
    <w:rsid w:val="00E7529F"/>
    <w:rsid w:val="00E7536A"/>
    <w:rsid w:val="00E7549B"/>
    <w:rsid w:val="00E757A9"/>
    <w:rsid w:val="00E75D2D"/>
    <w:rsid w:val="00E76A32"/>
    <w:rsid w:val="00E76D1D"/>
    <w:rsid w:val="00E7739A"/>
    <w:rsid w:val="00E776F4"/>
    <w:rsid w:val="00E7773D"/>
    <w:rsid w:val="00E77E23"/>
    <w:rsid w:val="00E77E63"/>
    <w:rsid w:val="00E80360"/>
    <w:rsid w:val="00E8047D"/>
    <w:rsid w:val="00E80503"/>
    <w:rsid w:val="00E8054A"/>
    <w:rsid w:val="00E806CC"/>
    <w:rsid w:val="00E80AA2"/>
    <w:rsid w:val="00E80E72"/>
    <w:rsid w:val="00E80EC1"/>
    <w:rsid w:val="00E815FA"/>
    <w:rsid w:val="00E81752"/>
    <w:rsid w:val="00E8183C"/>
    <w:rsid w:val="00E818A4"/>
    <w:rsid w:val="00E81AC3"/>
    <w:rsid w:val="00E81B7C"/>
    <w:rsid w:val="00E821B8"/>
    <w:rsid w:val="00E82413"/>
    <w:rsid w:val="00E8297F"/>
    <w:rsid w:val="00E831A3"/>
    <w:rsid w:val="00E83D22"/>
    <w:rsid w:val="00E83F37"/>
    <w:rsid w:val="00E84779"/>
    <w:rsid w:val="00E84A5E"/>
    <w:rsid w:val="00E84CB4"/>
    <w:rsid w:val="00E84F93"/>
    <w:rsid w:val="00E84FA6"/>
    <w:rsid w:val="00E85671"/>
    <w:rsid w:val="00E856AB"/>
    <w:rsid w:val="00E85B9F"/>
    <w:rsid w:val="00E86003"/>
    <w:rsid w:val="00E862A7"/>
    <w:rsid w:val="00E863E0"/>
    <w:rsid w:val="00E867A4"/>
    <w:rsid w:val="00E86887"/>
    <w:rsid w:val="00E86A16"/>
    <w:rsid w:val="00E87443"/>
    <w:rsid w:val="00E87808"/>
    <w:rsid w:val="00E902FF"/>
    <w:rsid w:val="00E90E62"/>
    <w:rsid w:val="00E90ECF"/>
    <w:rsid w:val="00E9116D"/>
    <w:rsid w:val="00E91574"/>
    <w:rsid w:val="00E916AA"/>
    <w:rsid w:val="00E9181B"/>
    <w:rsid w:val="00E91AFF"/>
    <w:rsid w:val="00E91B73"/>
    <w:rsid w:val="00E91DBE"/>
    <w:rsid w:val="00E91E60"/>
    <w:rsid w:val="00E91FF5"/>
    <w:rsid w:val="00E921EE"/>
    <w:rsid w:val="00E92482"/>
    <w:rsid w:val="00E92A2E"/>
    <w:rsid w:val="00E92FBE"/>
    <w:rsid w:val="00E9396B"/>
    <w:rsid w:val="00E939D5"/>
    <w:rsid w:val="00E93AF4"/>
    <w:rsid w:val="00E93F5C"/>
    <w:rsid w:val="00E94241"/>
    <w:rsid w:val="00E943C2"/>
    <w:rsid w:val="00E943E1"/>
    <w:rsid w:val="00E94660"/>
    <w:rsid w:val="00E94B32"/>
    <w:rsid w:val="00E94CDC"/>
    <w:rsid w:val="00E94F21"/>
    <w:rsid w:val="00E951C5"/>
    <w:rsid w:val="00E95975"/>
    <w:rsid w:val="00E962D1"/>
    <w:rsid w:val="00E96304"/>
    <w:rsid w:val="00E96842"/>
    <w:rsid w:val="00E96937"/>
    <w:rsid w:val="00E96BF2"/>
    <w:rsid w:val="00E96E65"/>
    <w:rsid w:val="00E96F8B"/>
    <w:rsid w:val="00E97497"/>
    <w:rsid w:val="00E9785F"/>
    <w:rsid w:val="00E97E58"/>
    <w:rsid w:val="00EA039A"/>
    <w:rsid w:val="00EA061D"/>
    <w:rsid w:val="00EA0876"/>
    <w:rsid w:val="00EA0E5D"/>
    <w:rsid w:val="00EA10CD"/>
    <w:rsid w:val="00EA1148"/>
    <w:rsid w:val="00EA12CE"/>
    <w:rsid w:val="00EA14EF"/>
    <w:rsid w:val="00EA14F4"/>
    <w:rsid w:val="00EA1785"/>
    <w:rsid w:val="00EA199E"/>
    <w:rsid w:val="00EA1BB8"/>
    <w:rsid w:val="00EA1DB4"/>
    <w:rsid w:val="00EA2711"/>
    <w:rsid w:val="00EA3191"/>
    <w:rsid w:val="00EA34E6"/>
    <w:rsid w:val="00EA3636"/>
    <w:rsid w:val="00EA408A"/>
    <w:rsid w:val="00EA40DC"/>
    <w:rsid w:val="00EA443E"/>
    <w:rsid w:val="00EA4946"/>
    <w:rsid w:val="00EA49E4"/>
    <w:rsid w:val="00EA4C39"/>
    <w:rsid w:val="00EA4EC0"/>
    <w:rsid w:val="00EA56E1"/>
    <w:rsid w:val="00EA627F"/>
    <w:rsid w:val="00EA654A"/>
    <w:rsid w:val="00EA6657"/>
    <w:rsid w:val="00EA6945"/>
    <w:rsid w:val="00EA6BB8"/>
    <w:rsid w:val="00EA7192"/>
    <w:rsid w:val="00EA750A"/>
    <w:rsid w:val="00EA76A4"/>
    <w:rsid w:val="00EB0518"/>
    <w:rsid w:val="00EB063F"/>
    <w:rsid w:val="00EB0D9E"/>
    <w:rsid w:val="00EB0E39"/>
    <w:rsid w:val="00EB1337"/>
    <w:rsid w:val="00EB135F"/>
    <w:rsid w:val="00EB178F"/>
    <w:rsid w:val="00EB1B38"/>
    <w:rsid w:val="00EB1BF5"/>
    <w:rsid w:val="00EB2093"/>
    <w:rsid w:val="00EB2D8D"/>
    <w:rsid w:val="00EB3052"/>
    <w:rsid w:val="00EB30AD"/>
    <w:rsid w:val="00EB3210"/>
    <w:rsid w:val="00EB331F"/>
    <w:rsid w:val="00EB35A3"/>
    <w:rsid w:val="00EB3C84"/>
    <w:rsid w:val="00EB42CA"/>
    <w:rsid w:val="00EB439E"/>
    <w:rsid w:val="00EB4524"/>
    <w:rsid w:val="00EB476D"/>
    <w:rsid w:val="00EB4839"/>
    <w:rsid w:val="00EB4BB9"/>
    <w:rsid w:val="00EB4BDF"/>
    <w:rsid w:val="00EB4D9F"/>
    <w:rsid w:val="00EB4DBF"/>
    <w:rsid w:val="00EB4E2C"/>
    <w:rsid w:val="00EB50B0"/>
    <w:rsid w:val="00EB52E2"/>
    <w:rsid w:val="00EB5657"/>
    <w:rsid w:val="00EB5CF2"/>
    <w:rsid w:val="00EB5EDA"/>
    <w:rsid w:val="00EB5F37"/>
    <w:rsid w:val="00EB6413"/>
    <w:rsid w:val="00EB6606"/>
    <w:rsid w:val="00EB6A8F"/>
    <w:rsid w:val="00EB71E7"/>
    <w:rsid w:val="00EB75FA"/>
    <w:rsid w:val="00EB7762"/>
    <w:rsid w:val="00EB7A60"/>
    <w:rsid w:val="00EB7F8C"/>
    <w:rsid w:val="00EC003F"/>
    <w:rsid w:val="00EC036D"/>
    <w:rsid w:val="00EC05D7"/>
    <w:rsid w:val="00EC1084"/>
    <w:rsid w:val="00EC111F"/>
    <w:rsid w:val="00EC16FB"/>
    <w:rsid w:val="00EC1898"/>
    <w:rsid w:val="00EC1B55"/>
    <w:rsid w:val="00EC2833"/>
    <w:rsid w:val="00EC2953"/>
    <w:rsid w:val="00EC2F01"/>
    <w:rsid w:val="00EC349B"/>
    <w:rsid w:val="00EC3591"/>
    <w:rsid w:val="00EC375E"/>
    <w:rsid w:val="00EC37ED"/>
    <w:rsid w:val="00EC3990"/>
    <w:rsid w:val="00EC39D9"/>
    <w:rsid w:val="00EC3BEF"/>
    <w:rsid w:val="00EC3E9E"/>
    <w:rsid w:val="00EC40D0"/>
    <w:rsid w:val="00EC4144"/>
    <w:rsid w:val="00EC4250"/>
    <w:rsid w:val="00EC4948"/>
    <w:rsid w:val="00EC4A70"/>
    <w:rsid w:val="00EC58DF"/>
    <w:rsid w:val="00EC5B26"/>
    <w:rsid w:val="00EC6029"/>
    <w:rsid w:val="00EC61AB"/>
    <w:rsid w:val="00EC659E"/>
    <w:rsid w:val="00EC6695"/>
    <w:rsid w:val="00EC6ABA"/>
    <w:rsid w:val="00EC6AF5"/>
    <w:rsid w:val="00EC6DA2"/>
    <w:rsid w:val="00EC70CD"/>
    <w:rsid w:val="00EC7E5B"/>
    <w:rsid w:val="00ED03D9"/>
    <w:rsid w:val="00ED0629"/>
    <w:rsid w:val="00ED07A5"/>
    <w:rsid w:val="00ED0AAA"/>
    <w:rsid w:val="00ED0F22"/>
    <w:rsid w:val="00ED173A"/>
    <w:rsid w:val="00ED1E77"/>
    <w:rsid w:val="00ED1F12"/>
    <w:rsid w:val="00ED1F1F"/>
    <w:rsid w:val="00ED227E"/>
    <w:rsid w:val="00ED2516"/>
    <w:rsid w:val="00ED25A8"/>
    <w:rsid w:val="00ED2CDB"/>
    <w:rsid w:val="00ED338E"/>
    <w:rsid w:val="00ED341B"/>
    <w:rsid w:val="00ED36EC"/>
    <w:rsid w:val="00ED3794"/>
    <w:rsid w:val="00ED3938"/>
    <w:rsid w:val="00ED3A54"/>
    <w:rsid w:val="00ED4694"/>
    <w:rsid w:val="00ED51A1"/>
    <w:rsid w:val="00ED59E1"/>
    <w:rsid w:val="00ED6613"/>
    <w:rsid w:val="00ED6861"/>
    <w:rsid w:val="00ED6A28"/>
    <w:rsid w:val="00ED6A74"/>
    <w:rsid w:val="00ED6F5E"/>
    <w:rsid w:val="00ED746C"/>
    <w:rsid w:val="00ED7E3A"/>
    <w:rsid w:val="00EE004A"/>
    <w:rsid w:val="00EE04C6"/>
    <w:rsid w:val="00EE0CD3"/>
    <w:rsid w:val="00EE0E8D"/>
    <w:rsid w:val="00EE17EC"/>
    <w:rsid w:val="00EE1C67"/>
    <w:rsid w:val="00EE1EE8"/>
    <w:rsid w:val="00EE1FB8"/>
    <w:rsid w:val="00EE26F5"/>
    <w:rsid w:val="00EE2B7D"/>
    <w:rsid w:val="00EE2CAC"/>
    <w:rsid w:val="00EE2E5C"/>
    <w:rsid w:val="00EE302A"/>
    <w:rsid w:val="00EE3289"/>
    <w:rsid w:val="00EE36FC"/>
    <w:rsid w:val="00EE3735"/>
    <w:rsid w:val="00EE3747"/>
    <w:rsid w:val="00EE3875"/>
    <w:rsid w:val="00EE42CA"/>
    <w:rsid w:val="00EE43D3"/>
    <w:rsid w:val="00EE49B2"/>
    <w:rsid w:val="00EE4C5E"/>
    <w:rsid w:val="00EE50C1"/>
    <w:rsid w:val="00EE51D3"/>
    <w:rsid w:val="00EE5750"/>
    <w:rsid w:val="00EE5825"/>
    <w:rsid w:val="00EE5BC1"/>
    <w:rsid w:val="00EE5C35"/>
    <w:rsid w:val="00EE6068"/>
    <w:rsid w:val="00EE60AF"/>
    <w:rsid w:val="00EE60ED"/>
    <w:rsid w:val="00EE66ED"/>
    <w:rsid w:val="00EE672F"/>
    <w:rsid w:val="00EE6801"/>
    <w:rsid w:val="00EE6A20"/>
    <w:rsid w:val="00EE7293"/>
    <w:rsid w:val="00EE7751"/>
    <w:rsid w:val="00EE77FB"/>
    <w:rsid w:val="00EE790C"/>
    <w:rsid w:val="00EE7B33"/>
    <w:rsid w:val="00EE7F02"/>
    <w:rsid w:val="00EF06D3"/>
    <w:rsid w:val="00EF0959"/>
    <w:rsid w:val="00EF0AA1"/>
    <w:rsid w:val="00EF0ADC"/>
    <w:rsid w:val="00EF0D81"/>
    <w:rsid w:val="00EF10ED"/>
    <w:rsid w:val="00EF124E"/>
    <w:rsid w:val="00EF1616"/>
    <w:rsid w:val="00EF1805"/>
    <w:rsid w:val="00EF1943"/>
    <w:rsid w:val="00EF1B1A"/>
    <w:rsid w:val="00EF1D44"/>
    <w:rsid w:val="00EF2530"/>
    <w:rsid w:val="00EF2C93"/>
    <w:rsid w:val="00EF2DDF"/>
    <w:rsid w:val="00EF2FC4"/>
    <w:rsid w:val="00EF3511"/>
    <w:rsid w:val="00EF3615"/>
    <w:rsid w:val="00EF3714"/>
    <w:rsid w:val="00EF37DE"/>
    <w:rsid w:val="00EF38A4"/>
    <w:rsid w:val="00EF38EA"/>
    <w:rsid w:val="00EF48F7"/>
    <w:rsid w:val="00EF4AA5"/>
    <w:rsid w:val="00EF4BBD"/>
    <w:rsid w:val="00EF4E8C"/>
    <w:rsid w:val="00EF5552"/>
    <w:rsid w:val="00EF604D"/>
    <w:rsid w:val="00EF6460"/>
    <w:rsid w:val="00EF6493"/>
    <w:rsid w:val="00EF6634"/>
    <w:rsid w:val="00EF67CF"/>
    <w:rsid w:val="00EF6C2E"/>
    <w:rsid w:val="00EF6ED8"/>
    <w:rsid w:val="00EF7055"/>
    <w:rsid w:val="00EF722B"/>
    <w:rsid w:val="00EF72D6"/>
    <w:rsid w:val="00EF7329"/>
    <w:rsid w:val="00EF7786"/>
    <w:rsid w:val="00EF798E"/>
    <w:rsid w:val="00EF7A62"/>
    <w:rsid w:val="00EF7C01"/>
    <w:rsid w:val="00EF7E69"/>
    <w:rsid w:val="00F00209"/>
    <w:rsid w:val="00F002B1"/>
    <w:rsid w:val="00F00309"/>
    <w:rsid w:val="00F005FC"/>
    <w:rsid w:val="00F00C87"/>
    <w:rsid w:val="00F00D01"/>
    <w:rsid w:val="00F00EF3"/>
    <w:rsid w:val="00F00F5C"/>
    <w:rsid w:val="00F01148"/>
    <w:rsid w:val="00F01174"/>
    <w:rsid w:val="00F014BA"/>
    <w:rsid w:val="00F0175F"/>
    <w:rsid w:val="00F018CB"/>
    <w:rsid w:val="00F01BEF"/>
    <w:rsid w:val="00F01CD5"/>
    <w:rsid w:val="00F01DBD"/>
    <w:rsid w:val="00F02428"/>
    <w:rsid w:val="00F02533"/>
    <w:rsid w:val="00F0265D"/>
    <w:rsid w:val="00F028E3"/>
    <w:rsid w:val="00F0290B"/>
    <w:rsid w:val="00F02BF3"/>
    <w:rsid w:val="00F03092"/>
    <w:rsid w:val="00F03140"/>
    <w:rsid w:val="00F033F7"/>
    <w:rsid w:val="00F039A3"/>
    <w:rsid w:val="00F03B4D"/>
    <w:rsid w:val="00F03DEA"/>
    <w:rsid w:val="00F0466E"/>
    <w:rsid w:val="00F049BF"/>
    <w:rsid w:val="00F04A18"/>
    <w:rsid w:val="00F04DA1"/>
    <w:rsid w:val="00F05218"/>
    <w:rsid w:val="00F05273"/>
    <w:rsid w:val="00F055FF"/>
    <w:rsid w:val="00F056A6"/>
    <w:rsid w:val="00F05755"/>
    <w:rsid w:val="00F05F61"/>
    <w:rsid w:val="00F05FB0"/>
    <w:rsid w:val="00F0616C"/>
    <w:rsid w:val="00F06DBD"/>
    <w:rsid w:val="00F06EA8"/>
    <w:rsid w:val="00F06FEF"/>
    <w:rsid w:val="00F07064"/>
    <w:rsid w:val="00F0708F"/>
    <w:rsid w:val="00F07285"/>
    <w:rsid w:val="00F07426"/>
    <w:rsid w:val="00F074C7"/>
    <w:rsid w:val="00F075B7"/>
    <w:rsid w:val="00F07FE2"/>
    <w:rsid w:val="00F10062"/>
    <w:rsid w:val="00F1038A"/>
    <w:rsid w:val="00F10525"/>
    <w:rsid w:val="00F10BB6"/>
    <w:rsid w:val="00F10F7A"/>
    <w:rsid w:val="00F10F83"/>
    <w:rsid w:val="00F10FC0"/>
    <w:rsid w:val="00F115CF"/>
    <w:rsid w:val="00F1160B"/>
    <w:rsid w:val="00F1168B"/>
    <w:rsid w:val="00F119DA"/>
    <w:rsid w:val="00F11D15"/>
    <w:rsid w:val="00F11FEB"/>
    <w:rsid w:val="00F125C3"/>
    <w:rsid w:val="00F12F27"/>
    <w:rsid w:val="00F12F33"/>
    <w:rsid w:val="00F1313F"/>
    <w:rsid w:val="00F1350C"/>
    <w:rsid w:val="00F13607"/>
    <w:rsid w:val="00F13D02"/>
    <w:rsid w:val="00F13D23"/>
    <w:rsid w:val="00F13DEA"/>
    <w:rsid w:val="00F14035"/>
    <w:rsid w:val="00F14221"/>
    <w:rsid w:val="00F14928"/>
    <w:rsid w:val="00F149AA"/>
    <w:rsid w:val="00F14AF1"/>
    <w:rsid w:val="00F153DE"/>
    <w:rsid w:val="00F15522"/>
    <w:rsid w:val="00F15A0C"/>
    <w:rsid w:val="00F15C92"/>
    <w:rsid w:val="00F1607F"/>
    <w:rsid w:val="00F162F5"/>
    <w:rsid w:val="00F16EB8"/>
    <w:rsid w:val="00F170B6"/>
    <w:rsid w:val="00F1725E"/>
    <w:rsid w:val="00F1728E"/>
    <w:rsid w:val="00F17B2F"/>
    <w:rsid w:val="00F17BFA"/>
    <w:rsid w:val="00F17C00"/>
    <w:rsid w:val="00F17C42"/>
    <w:rsid w:val="00F17C91"/>
    <w:rsid w:val="00F17F2E"/>
    <w:rsid w:val="00F20202"/>
    <w:rsid w:val="00F209A8"/>
    <w:rsid w:val="00F20AD4"/>
    <w:rsid w:val="00F20D55"/>
    <w:rsid w:val="00F20E30"/>
    <w:rsid w:val="00F20E44"/>
    <w:rsid w:val="00F20E6C"/>
    <w:rsid w:val="00F20E7F"/>
    <w:rsid w:val="00F2107B"/>
    <w:rsid w:val="00F21348"/>
    <w:rsid w:val="00F215E4"/>
    <w:rsid w:val="00F219B2"/>
    <w:rsid w:val="00F21D0F"/>
    <w:rsid w:val="00F21D90"/>
    <w:rsid w:val="00F21E63"/>
    <w:rsid w:val="00F21F53"/>
    <w:rsid w:val="00F22048"/>
    <w:rsid w:val="00F2259C"/>
    <w:rsid w:val="00F225DC"/>
    <w:rsid w:val="00F22643"/>
    <w:rsid w:val="00F22808"/>
    <w:rsid w:val="00F22A9C"/>
    <w:rsid w:val="00F22F1E"/>
    <w:rsid w:val="00F230F1"/>
    <w:rsid w:val="00F23121"/>
    <w:rsid w:val="00F2329C"/>
    <w:rsid w:val="00F234AE"/>
    <w:rsid w:val="00F238C8"/>
    <w:rsid w:val="00F239FE"/>
    <w:rsid w:val="00F23A8A"/>
    <w:rsid w:val="00F23CD3"/>
    <w:rsid w:val="00F23D2C"/>
    <w:rsid w:val="00F23EE2"/>
    <w:rsid w:val="00F243E5"/>
    <w:rsid w:val="00F24945"/>
    <w:rsid w:val="00F24987"/>
    <w:rsid w:val="00F24AAD"/>
    <w:rsid w:val="00F2532D"/>
    <w:rsid w:val="00F2535C"/>
    <w:rsid w:val="00F2539E"/>
    <w:rsid w:val="00F25A55"/>
    <w:rsid w:val="00F25B2B"/>
    <w:rsid w:val="00F25B72"/>
    <w:rsid w:val="00F25C83"/>
    <w:rsid w:val="00F25CDC"/>
    <w:rsid w:val="00F25F6B"/>
    <w:rsid w:val="00F260C7"/>
    <w:rsid w:val="00F2620A"/>
    <w:rsid w:val="00F2662E"/>
    <w:rsid w:val="00F2668A"/>
    <w:rsid w:val="00F2671C"/>
    <w:rsid w:val="00F26843"/>
    <w:rsid w:val="00F26CDD"/>
    <w:rsid w:val="00F26D17"/>
    <w:rsid w:val="00F27105"/>
    <w:rsid w:val="00F27114"/>
    <w:rsid w:val="00F272A8"/>
    <w:rsid w:val="00F275D1"/>
    <w:rsid w:val="00F27669"/>
    <w:rsid w:val="00F27860"/>
    <w:rsid w:val="00F279F8"/>
    <w:rsid w:val="00F27AE1"/>
    <w:rsid w:val="00F27C1E"/>
    <w:rsid w:val="00F27D03"/>
    <w:rsid w:val="00F27ED9"/>
    <w:rsid w:val="00F3094D"/>
    <w:rsid w:val="00F30C8B"/>
    <w:rsid w:val="00F31426"/>
    <w:rsid w:val="00F314AD"/>
    <w:rsid w:val="00F3152F"/>
    <w:rsid w:val="00F3193B"/>
    <w:rsid w:val="00F31B27"/>
    <w:rsid w:val="00F31B29"/>
    <w:rsid w:val="00F32032"/>
    <w:rsid w:val="00F321B7"/>
    <w:rsid w:val="00F328EA"/>
    <w:rsid w:val="00F33899"/>
    <w:rsid w:val="00F3390A"/>
    <w:rsid w:val="00F33E99"/>
    <w:rsid w:val="00F3411E"/>
    <w:rsid w:val="00F348BB"/>
    <w:rsid w:val="00F3490D"/>
    <w:rsid w:val="00F34F67"/>
    <w:rsid w:val="00F35721"/>
    <w:rsid w:val="00F359FE"/>
    <w:rsid w:val="00F35A50"/>
    <w:rsid w:val="00F3611D"/>
    <w:rsid w:val="00F362A6"/>
    <w:rsid w:val="00F36FD8"/>
    <w:rsid w:val="00F373D6"/>
    <w:rsid w:val="00F3774B"/>
    <w:rsid w:val="00F37A6C"/>
    <w:rsid w:val="00F37C55"/>
    <w:rsid w:val="00F37D55"/>
    <w:rsid w:val="00F40502"/>
    <w:rsid w:val="00F40744"/>
    <w:rsid w:val="00F409CE"/>
    <w:rsid w:val="00F4119B"/>
    <w:rsid w:val="00F42708"/>
    <w:rsid w:val="00F42BAC"/>
    <w:rsid w:val="00F42BCF"/>
    <w:rsid w:val="00F42CC2"/>
    <w:rsid w:val="00F43B1D"/>
    <w:rsid w:val="00F43C5E"/>
    <w:rsid w:val="00F4431C"/>
    <w:rsid w:val="00F4488D"/>
    <w:rsid w:val="00F44C1D"/>
    <w:rsid w:val="00F44CBA"/>
    <w:rsid w:val="00F44CD7"/>
    <w:rsid w:val="00F44E3B"/>
    <w:rsid w:val="00F44E62"/>
    <w:rsid w:val="00F45141"/>
    <w:rsid w:val="00F45CD9"/>
    <w:rsid w:val="00F45CF2"/>
    <w:rsid w:val="00F45D27"/>
    <w:rsid w:val="00F46270"/>
    <w:rsid w:val="00F462FB"/>
    <w:rsid w:val="00F46544"/>
    <w:rsid w:val="00F465DA"/>
    <w:rsid w:val="00F4667C"/>
    <w:rsid w:val="00F4670D"/>
    <w:rsid w:val="00F469B9"/>
    <w:rsid w:val="00F46B4E"/>
    <w:rsid w:val="00F46C33"/>
    <w:rsid w:val="00F4734D"/>
    <w:rsid w:val="00F47AA6"/>
    <w:rsid w:val="00F50064"/>
    <w:rsid w:val="00F500FA"/>
    <w:rsid w:val="00F50928"/>
    <w:rsid w:val="00F50D4B"/>
    <w:rsid w:val="00F50DDC"/>
    <w:rsid w:val="00F516C1"/>
    <w:rsid w:val="00F51B7D"/>
    <w:rsid w:val="00F51EC9"/>
    <w:rsid w:val="00F51F3B"/>
    <w:rsid w:val="00F52010"/>
    <w:rsid w:val="00F52037"/>
    <w:rsid w:val="00F52320"/>
    <w:rsid w:val="00F52337"/>
    <w:rsid w:val="00F527ED"/>
    <w:rsid w:val="00F52B78"/>
    <w:rsid w:val="00F52F2A"/>
    <w:rsid w:val="00F53C90"/>
    <w:rsid w:val="00F53ED0"/>
    <w:rsid w:val="00F53FD1"/>
    <w:rsid w:val="00F541FB"/>
    <w:rsid w:val="00F54257"/>
    <w:rsid w:val="00F544FA"/>
    <w:rsid w:val="00F54668"/>
    <w:rsid w:val="00F54C4F"/>
    <w:rsid w:val="00F55D47"/>
    <w:rsid w:val="00F55FBF"/>
    <w:rsid w:val="00F565B6"/>
    <w:rsid w:val="00F56711"/>
    <w:rsid w:val="00F5678D"/>
    <w:rsid w:val="00F56A3E"/>
    <w:rsid w:val="00F56C8F"/>
    <w:rsid w:val="00F56DA1"/>
    <w:rsid w:val="00F56F93"/>
    <w:rsid w:val="00F570A1"/>
    <w:rsid w:val="00F573B8"/>
    <w:rsid w:val="00F606E5"/>
    <w:rsid w:val="00F6082E"/>
    <w:rsid w:val="00F60966"/>
    <w:rsid w:val="00F609EA"/>
    <w:rsid w:val="00F60C2C"/>
    <w:rsid w:val="00F6134E"/>
    <w:rsid w:val="00F6156A"/>
    <w:rsid w:val="00F6193A"/>
    <w:rsid w:val="00F61FF1"/>
    <w:rsid w:val="00F62805"/>
    <w:rsid w:val="00F63549"/>
    <w:rsid w:val="00F63848"/>
    <w:rsid w:val="00F63864"/>
    <w:rsid w:val="00F63AA2"/>
    <w:rsid w:val="00F63AF6"/>
    <w:rsid w:val="00F63BBC"/>
    <w:rsid w:val="00F63EF9"/>
    <w:rsid w:val="00F646B9"/>
    <w:rsid w:val="00F646D1"/>
    <w:rsid w:val="00F64BB3"/>
    <w:rsid w:val="00F65788"/>
    <w:rsid w:val="00F665E3"/>
    <w:rsid w:val="00F66648"/>
    <w:rsid w:val="00F66967"/>
    <w:rsid w:val="00F66B9C"/>
    <w:rsid w:val="00F66E79"/>
    <w:rsid w:val="00F6724E"/>
    <w:rsid w:val="00F672BA"/>
    <w:rsid w:val="00F67E9B"/>
    <w:rsid w:val="00F70397"/>
    <w:rsid w:val="00F7066A"/>
    <w:rsid w:val="00F708A5"/>
    <w:rsid w:val="00F70A1E"/>
    <w:rsid w:val="00F70E2D"/>
    <w:rsid w:val="00F70E5C"/>
    <w:rsid w:val="00F7102C"/>
    <w:rsid w:val="00F71227"/>
    <w:rsid w:val="00F71390"/>
    <w:rsid w:val="00F71B36"/>
    <w:rsid w:val="00F72351"/>
    <w:rsid w:val="00F726CD"/>
    <w:rsid w:val="00F7291E"/>
    <w:rsid w:val="00F72AC9"/>
    <w:rsid w:val="00F72B1E"/>
    <w:rsid w:val="00F72CB3"/>
    <w:rsid w:val="00F73B23"/>
    <w:rsid w:val="00F74010"/>
    <w:rsid w:val="00F7428C"/>
    <w:rsid w:val="00F7436B"/>
    <w:rsid w:val="00F743CE"/>
    <w:rsid w:val="00F74659"/>
    <w:rsid w:val="00F74774"/>
    <w:rsid w:val="00F74FE7"/>
    <w:rsid w:val="00F755AC"/>
    <w:rsid w:val="00F7573A"/>
    <w:rsid w:val="00F75806"/>
    <w:rsid w:val="00F75820"/>
    <w:rsid w:val="00F75D8F"/>
    <w:rsid w:val="00F760F8"/>
    <w:rsid w:val="00F76594"/>
    <w:rsid w:val="00F765FD"/>
    <w:rsid w:val="00F767C5"/>
    <w:rsid w:val="00F76C7D"/>
    <w:rsid w:val="00F76E28"/>
    <w:rsid w:val="00F77376"/>
    <w:rsid w:val="00F776A0"/>
    <w:rsid w:val="00F776CC"/>
    <w:rsid w:val="00F777AE"/>
    <w:rsid w:val="00F77EF5"/>
    <w:rsid w:val="00F80238"/>
    <w:rsid w:val="00F802E3"/>
    <w:rsid w:val="00F802ED"/>
    <w:rsid w:val="00F802F1"/>
    <w:rsid w:val="00F80313"/>
    <w:rsid w:val="00F80490"/>
    <w:rsid w:val="00F804E9"/>
    <w:rsid w:val="00F80BA6"/>
    <w:rsid w:val="00F80F27"/>
    <w:rsid w:val="00F80F4D"/>
    <w:rsid w:val="00F813DB"/>
    <w:rsid w:val="00F817BB"/>
    <w:rsid w:val="00F81A68"/>
    <w:rsid w:val="00F82010"/>
    <w:rsid w:val="00F820DB"/>
    <w:rsid w:val="00F820EB"/>
    <w:rsid w:val="00F82769"/>
    <w:rsid w:val="00F82AA1"/>
    <w:rsid w:val="00F82D27"/>
    <w:rsid w:val="00F830CC"/>
    <w:rsid w:val="00F834AA"/>
    <w:rsid w:val="00F837D9"/>
    <w:rsid w:val="00F83B9C"/>
    <w:rsid w:val="00F84B38"/>
    <w:rsid w:val="00F84B7B"/>
    <w:rsid w:val="00F84BBD"/>
    <w:rsid w:val="00F84D41"/>
    <w:rsid w:val="00F84EBE"/>
    <w:rsid w:val="00F85293"/>
    <w:rsid w:val="00F854AF"/>
    <w:rsid w:val="00F855C9"/>
    <w:rsid w:val="00F857C2"/>
    <w:rsid w:val="00F858A2"/>
    <w:rsid w:val="00F8595C"/>
    <w:rsid w:val="00F85A5B"/>
    <w:rsid w:val="00F85A96"/>
    <w:rsid w:val="00F85FD1"/>
    <w:rsid w:val="00F86530"/>
    <w:rsid w:val="00F865D1"/>
    <w:rsid w:val="00F86A4D"/>
    <w:rsid w:val="00F8729C"/>
    <w:rsid w:val="00F87532"/>
    <w:rsid w:val="00F878F1"/>
    <w:rsid w:val="00F879F4"/>
    <w:rsid w:val="00F87B66"/>
    <w:rsid w:val="00F87B9B"/>
    <w:rsid w:val="00F9020F"/>
    <w:rsid w:val="00F902EF"/>
    <w:rsid w:val="00F90B03"/>
    <w:rsid w:val="00F90D3E"/>
    <w:rsid w:val="00F90F2B"/>
    <w:rsid w:val="00F9120F"/>
    <w:rsid w:val="00F91415"/>
    <w:rsid w:val="00F9142A"/>
    <w:rsid w:val="00F916C3"/>
    <w:rsid w:val="00F91E59"/>
    <w:rsid w:val="00F9263C"/>
    <w:rsid w:val="00F928C2"/>
    <w:rsid w:val="00F92A10"/>
    <w:rsid w:val="00F92A39"/>
    <w:rsid w:val="00F93698"/>
    <w:rsid w:val="00F942DC"/>
    <w:rsid w:val="00F9430B"/>
    <w:rsid w:val="00F943FC"/>
    <w:rsid w:val="00F944C9"/>
    <w:rsid w:val="00F9495D"/>
    <w:rsid w:val="00F95024"/>
    <w:rsid w:val="00F9525C"/>
    <w:rsid w:val="00F955B6"/>
    <w:rsid w:val="00F955EC"/>
    <w:rsid w:val="00F95775"/>
    <w:rsid w:val="00F958E2"/>
    <w:rsid w:val="00F95BF6"/>
    <w:rsid w:val="00F96A92"/>
    <w:rsid w:val="00F96CE6"/>
    <w:rsid w:val="00F96FEB"/>
    <w:rsid w:val="00F972E2"/>
    <w:rsid w:val="00F9731D"/>
    <w:rsid w:val="00F97766"/>
    <w:rsid w:val="00F97AB9"/>
    <w:rsid w:val="00F97AC9"/>
    <w:rsid w:val="00F97D3C"/>
    <w:rsid w:val="00FA0526"/>
    <w:rsid w:val="00FA0660"/>
    <w:rsid w:val="00FA06CF"/>
    <w:rsid w:val="00FA06D4"/>
    <w:rsid w:val="00FA0D97"/>
    <w:rsid w:val="00FA103D"/>
    <w:rsid w:val="00FA117F"/>
    <w:rsid w:val="00FA142E"/>
    <w:rsid w:val="00FA1444"/>
    <w:rsid w:val="00FA159F"/>
    <w:rsid w:val="00FA1B89"/>
    <w:rsid w:val="00FA21F2"/>
    <w:rsid w:val="00FA24BB"/>
    <w:rsid w:val="00FA25A5"/>
    <w:rsid w:val="00FA26CD"/>
    <w:rsid w:val="00FA283E"/>
    <w:rsid w:val="00FA28A9"/>
    <w:rsid w:val="00FA336C"/>
    <w:rsid w:val="00FA3636"/>
    <w:rsid w:val="00FA36E0"/>
    <w:rsid w:val="00FA376D"/>
    <w:rsid w:val="00FA3C30"/>
    <w:rsid w:val="00FA440F"/>
    <w:rsid w:val="00FA45CC"/>
    <w:rsid w:val="00FA5006"/>
    <w:rsid w:val="00FA525E"/>
    <w:rsid w:val="00FA547D"/>
    <w:rsid w:val="00FA56D7"/>
    <w:rsid w:val="00FA5864"/>
    <w:rsid w:val="00FA5A63"/>
    <w:rsid w:val="00FA5BDF"/>
    <w:rsid w:val="00FA5C5B"/>
    <w:rsid w:val="00FA5DD1"/>
    <w:rsid w:val="00FA5DEA"/>
    <w:rsid w:val="00FA604D"/>
    <w:rsid w:val="00FA625C"/>
    <w:rsid w:val="00FA6828"/>
    <w:rsid w:val="00FA6AC4"/>
    <w:rsid w:val="00FA6EA6"/>
    <w:rsid w:val="00FA7041"/>
    <w:rsid w:val="00FA7302"/>
    <w:rsid w:val="00FA7A68"/>
    <w:rsid w:val="00FA7A6E"/>
    <w:rsid w:val="00FA7CD6"/>
    <w:rsid w:val="00FA7FC0"/>
    <w:rsid w:val="00FB0039"/>
    <w:rsid w:val="00FB0156"/>
    <w:rsid w:val="00FB0ED4"/>
    <w:rsid w:val="00FB1067"/>
    <w:rsid w:val="00FB1254"/>
    <w:rsid w:val="00FB17E1"/>
    <w:rsid w:val="00FB1A75"/>
    <w:rsid w:val="00FB1C1B"/>
    <w:rsid w:val="00FB2031"/>
    <w:rsid w:val="00FB2316"/>
    <w:rsid w:val="00FB23E9"/>
    <w:rsid w:val="00FB2BF5"/>
    <w:rsid w:val="00FB2CB1"/>
    <w:rsid w:val="00FB2D43"/>
    <w:rsid w:val="00FB2D4E"/>
    <w:rsid w:val="00FB30DD"/>
    <w:rsid w:val="00FB32A0"/>
    <w:rsid w:val="00FB32A3"/>
    <w:rsid w:val="00FB3AA4"/>
    <w:rsid w:val="00FB3FD4"/>
    <w:rsid w:val="00FB440C"/>
    <w:rsid w:val="00FB472D"/>
    <w:rsid w:val="00FB48A2"/>
    <w:rsid w:val="00FB519B"/>
    <w:rsid w:val="00FB5329"/>
    <w:rsid w:val="00FB58E2"/>
    <w:rsid w:val="00FB58FF"/>
    <w:rsid w:val="00FB5F32"/>
    <w:rsid w:val="00FB5F87"/>
    <w:rsid w:val="00FB6222"/>
    <w:rsid w:val="00FB65CC"/>
    <w:rsid w:val="00FB7122"/>
    <w:rsid w:val="00FB74CE"/>
    <w:rsid w:val="00FB7A9B"/>
    <w:rsid w:val="00FC004E"/>
    <w:rsid w:val="00FC06EF"/>
    <w:rsid w:val="00FC0FF2"/>
    <w:rsid w:val="00FC1A99"/>
    <w:rsid w:val="00FC1FA0"/>
    <w:rsid w:val="00FC2002"/>
    <w:rsid w:val="00FC21C1"/>
    <w:rsid w:val="00FC2396"/>
    <w:rsid w:val="00FC24D2"/>
    <w:rsid w:val="00FC2832"/>
    <w:rsid w:val="00FC2D97"/>
    <w:rsid w:val="00FC2DC4"/>
    <w:rsid w:val="00FC32DD"/>
    <w:rsid w:val="00FC3330"/>
    <w:rsid w:val="00FC33EB"/>
    <w:rsid w:val="00FC3422"/>
    <w:rsid w:val="00FC36C5"/>
    <w:rsid w:val="00FC3CF5"/>
    <w:rsid w:val="00FC4934"/>
    <w:rsid w:val="00FC522C"/>
    <w:rsid w:val="00FC5342"/>
    <w:rsid w:val="00FC5357"/>
    <w:rsid w:val="00FC573F"/>
    <w:rsid w:val="00FC583F"/>
    <w:rsid w:val="00FC5CD9"/>
    <w:rsid w:val="00FC5D23"/>
    <w:rsid w:val="00FC6C07"/>
    <w:rsid w:val="00FC7592"/>
    <w:rsid w:val="00FC76DB"/>
    <w:rsid w:val="00FC785A"/>
    <w:rsid w:val="00FC78A1"/>
    <w:rsid w:val="00FC7911"/>
    <w:rsid w:val="00FD005A"/>
    <w:rsid w:val="00FD0150"/>
    <w:rsid w:val="00FD0360"/>
    <w:rsid w:val="00FD05F8"/>
    <w:rsid w:val="00FD071C"/>
    <w:rsid w:val="00FD0988"/>
    <w:rsid w:val="00FD0A2C"/>
    <w:rsid w:val="00FD0B5D"/>
    <w:rsid w:val="00FD0F4D"/>
    <w:rsid w:val="00FD103F"/>
    <w:rsid w:val="00FD1770"/>
    <w:rsid w:val="00FD1A27"/>
    <w:rsid w:val="00FD1CA7"/>
    <w:rsid w:val="00FD209C"/>
    <w:rsid w:val="00FD29B5"/>
    <w:rsid w:val="00FD2EE3"/>
    <w:rsid w:val="00FD305A"/>
    <w:rsid w:val="00FD3240"/>
    <w:rsid w:val="00FD348A"/>
    <w:rsid w:val="00FD3D3E"/>
    <w:rsid w:val="00FD3F53"/>
    <w:rsid w:val="00FD4ADE"/>
    <w:rsid w:val="00FD4CB0"/>
    <w:rsid w:val="00FD4CF6"/>
    <w:rsid w:val="00FD5170"/>
    <w:rsid w:val="00FD5FAD"/>
    <w:rsid w:val="00FD631D"/>
    <w:rsid w:val="00FD69EC"/>
    <w:rsid w:val="00FD6DAD"/>
    <w:rsid w:val="00FD730D"/>
    <w:rsid w:val="00FD789E"/>
    <w:rsid w:val="00FD7975"/>
    <w:rsid w:val="00FD7ADA"/>
    <w:rsid w:val="00FE00FF"/>
    <w:rsid w:val="00FE04D3"/>
    <w:rsid w:val="00FE0A2D"/>
    <w:rsid w:val="00FE0D20"/>
    <w:rsid w:val="00FE107E"/>
    <w:rsid w:val="00FE119E"/>
    <w:rsid w:val="00FE178D"/>
    <w:rsid w:val="00FE1A7C"/>
    <w:rsid w:val="00FE20E2"/>
    <w:rsid w:val="00FE2404"/>
    <w:rsid w:val="00FE2556"/>
    <w:rsid w:val="00FE2653"/>
    <w:rsid w:val="00FE27EB"/>
    <w:rsid w:val="00FE286A"/>
    <w:rsid w:val="00FE2B3E"/>
    <w:rsid w:val="00FE2D52"/>
    <w:rsid w:val="00FE3102"/>
    <w:rsid w:val="00FE368B"/>
    <w:rsid w:val="00FE48E3"/>
    <w:rsid w:val="00FE4BC9"/>
    <w:rsid w:val="00FE4BE0"/>
    <w:rsid w:val="00FE4D77"/>
    <w:rsid w:val="00FE4F1E"/>
    <w:rsid w:val="00FE4F8C"/>
    <w:rsid w:val="00FE5327"/>
    <w:rsid w:val="00FE5585"/>
    <w:rsid w:val="00FE55E6"/>
    <w:rsid w:val="00FE59A8"/>
    <w:rsid w:val="00FE5E00"/>
    <w:rsid w:val="00FE60E1"/>
    <w:rsid w:val="00FE691B"/>
    <w:rsid w:val="00FE6A04"/>
    <w:rsid w:val="00FE6CBD"/>
    <w:rsid w:val="00FE6CC1"/>
    <w:rsid w:val="00FE7073"/>
    <w:rsid w:val="00FE7267"/>
    <w:rsid w:val="00FE7388"/>
    <w:rsid w:val="00FF00E1"/>
    <w:rsid w:val="00FF0A4C"/>
    <w:rsid w:val="00FF0D0E"/>
    <w:rsid w:val="00FF0E77"/>
    <w:rsid w:val="00FF0E82"/>
    <w:rsid w:val="00FF0EF7"/>
    <w:rsid w:val="00FF1760"/>
    <w:rsid w:val="00FF1EC4"/>
    <w:rsid w:val="00FF213E"/>
    <w:rsid w:val="00FF3166"/>
    <w:rsid w:val="00FF3641"/>
    <w:rsid w:val="00FF3BAC"/>
    <w:rsid w:val="00FF3BDC"/>
    <w:rsid w:val="00FF4836"/>
    <w:rsid w:val="00FF4A65"/>
    <w:rsid w:val="00FF4AFC"/>
    <w:rsid w:val="00FF5533"/>
    <w:rsid w:val="00FF5BE7"/>
    <w:rsid w:val="00FF5D98"/>
    <w:rsid w:val="00FF5F0D"/>
    <w:rsid w:val="00FF698A"/>
    <w:rsid w:val="00FF77AB"/>
    <w:rsid w:val="00FF7956"/>
    <w:rsid w:val="00FF7959"/>
    <w:rsid w:val="00FF7AE9"/>
    <w:rsid w:val="00FF7B64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137FE"/>
  <w15:docId w15:val="{D1FF3365-4133-41C2-9AA4-DA37A4DF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5D5B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pPr>
      <w:spacing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1">
    <w:name w:val="1"/>
    <w:basedOn w:val="TableNormal"/>
    <w:pPr>
      <w:spacing w:line="240" w:lineRule="auto"/>
    </w:pPr>
    <w:rPr>
      <w:color w:val="000000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0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88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040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1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A7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218F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645B8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C542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2DF"/>
  </w:style>
  <w:style w:type="paragraph" w:styleId="Footer">
    <w:name w:val="footer"/>
    <w:basedOn w:val="Normal"/>
    <w:link w:val="FooterChar"/>
    <w:uiPriority w:val="99"/>
    <w:unhideWhenUsed/>
    <w:rsid w:val="00C542D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471">
          <w:marLeft w:val="-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437A-4F8A-4F91-8C82-5835E026FE7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5018</Words>
  <Characters>28603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 kohar</dc:creator>
  <cp:keywords/>
  <dc:description/>
  <cp:lastModifiedBy>kohardocs</cp:lastModifiedBy>
  <cp:revision>2</cp:revision>
  <cp:lastPrinted>2023-01-30T01:37:00Z</cp:lastPrinted>
  <dcterms:created xsi:type="dcterms:W3CDTF">2023-02-27T04:20:00Z</dcterms:created>
  <dcterms:modified xsi:type="dcterms:W3CDTF">2023-02-27T04:20:00Z</dcterms:modified>
</cp:coreProperties>
</file>